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2E04" w14:textId="77777777" w:rsidR="00AB0170" w:rsidRPr="00AB0170" w:rsidRDefault="00AB0170" w:rsidP="00AB0170">
      <w:r w:rsidRPr="00AB0170">
        <w:t>下面这份文档，目标是把你现在的项目从“一个空文件夹”推进到“第一轮可运行脚手架”。</w:t>
      </w:r>
    </w:p>
    <w:p w14:paraId="4A5D0E51" w14:textId="77777777" w:rsidR="00AB0170" w:rsidRPr="00AB0170" w:rsidRDefault="00AB0170" w:rsidP="00AB0170">
      <w:r w:rsidRPr="00AB0170">
        <w:pict w14:anchorId="424A8E1E">
          <v:rect id="_x0000_i1145" style="width:0;height:1.5pt" o:hralign="center" o:hrstd="t" o:hr="t" fillcolor="#a0a0a0" stroked="f"/>
        </w:pict>
      </w:r>
    </w:p>
    <w:p w14:paraId="6EFB2279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24H World Facts — 代码目录与开发顺序建议 v0.1</w:t>
      </w:r>
    </w:p>
    <w:p w14:paraId="33666F1F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1. 文档目标</w:t>
      </w:r>
    </w:p>
    <w:p w14:paraId="7BC1D924" w14:textId="77777777" w:rsidR="00AB0170" w:rsidRPr="00AB0170" w:rsidRDefault="00AB0170" w:rsidP="00AB0170">
      <w:r w:rsidRPr="00AB0170">
        <w:t>本文档用于把《24H World Facts — 技术实现草案 v0.1》进一步落实到实际工程目录与开发顺序，明确：</w:t>
      </w:r>
    </w:p>
    <w:p w14:paraId="56B434F6" w14:textId="77777777" w:rsidR="00AB0170" w:rsidRPr="00AB0170" w:rsidRDefault="00AB0170" w:rsidP="00AB0170">
      <w:pPr>
        <w:numPr>
          <w:ilvl w:val="0"/>
          <w:numId w:val="1"/>
        </w:numPr>
      </w:pPr>
      <w:r w:rsidRPr="00AB0170">
        <w:t>项目根目录如何拆分</w:t>
      </w:r>
    </w:p>
    <w:p w14:paraId="5A609702" w14:textId="77777777" w:rsidR="00AB0170" w:rsidRPr="00AB0170" w:rsidRDefault="00AB0170" w:rsidP="00AB0170">
      <w:pPr>
        <w:numPr>
          <w:ilvl w:val="0"/>
          <w:numId w:val="1"/>
        </w:numPr>
      </w:pPr>
      <w:r w:rsidRPr="00AB0170">
        <w:t>backend / frontend / docs / data 各自放什么</w:t>
      </w:r>
    </w:p>
    <w:p w14:paraId="468E192B" w14:textId="77777777" w:rsidR="00AB0170" w:rsidRPr="00AB0170" w:rsidRDefault="00AB0170" w:rsidP="00AB0170">
      <w:pPr>
        <w:numPr>
          <w:ilvl w:val="0"/>
          <w:numId w:val="1"/>
        </w:numPr>
      </w:pPr>
      <w:r w:rsidRPr="00AB0170">
        <w:t>第一轮先创建哪些文件</w:t>
      </w:r>
    </w:p>
    <w:p w14:paraId="5468609C" w14:textId="77777777" w:rsidR="00AB0170" w:rsidRPr="00AB0170" w:rsidRDefault="00AB0170" w:rsidP="00AB0170">
      <w:pPr>
        <w:numPr>
          <w:ilvl w:val="0"/>
          <w:numId w:val="1"/>
        </w:numPr>
      </w:pPr>
      <w:r w:rsidRPr="00AB0170">
        <w:t>哪些模块先做实，</w:t>
      </w:r>
      <w:proofErr w:type="gramStart"/>
      <w:r w:rsidRPr="00AB0170">
        <w:t>哪些先</w:t>
      </w:r>
      <w:proofErr w:type="gramEnd"/>
      <w:r w:rsidRPr="00AB0170">
        <w:t>保留空壳</w:t>
      </w:r>
    </w:p>
    <w:p w14:paraId="434F2048" w14:textId="77777777" w:rsidR="00AB0170" w:rsidRPr="00AB0170" w:rsidRDefault="00AB0170" w:rsidP="00AB0170">
      <w:pPr>
        <w:numPr>
          <w:ilvl w:val="0"/>
          <w:numId w:val="1"/>
        </w:numPr>
      </w:pPr>
      <w:r w:rsidRPr="00AB0170">
        <w:t>第一阶段“最小可运行版本”做到哪里</w:t>
      </w:r>
    </w:p>
    <w:p w14:paraId="4D963B4E" w14:textId="77777777" w:rsidR="00AB0170" w:rsidRPr="00AB0170" w:rsidRDefault="00AB0170" w:rsidP="00AB0170">
      <w:r w:rsidRPr="00AB0170">
        <w:t>目标不是一次性把所有代码写完，而是先把项目骨架搭正确，方便后续用 Codex 逐轮推进。</w:t>
      </w:r>
    </w:p>
    <w:p w14:paraId="176DEE50" w14:textId="77777777" w:rsidR="00AB0170" w:rsidRPr="00AB0170" w:rsidRDefault="00AB0170" w:rsidP="00AB0170">
      <w:r w:rsidRPr="00AB0170">
        <w:pict w14:anchorId="413ADF01">
          <v:rect id="_x0000_i1146" style="width:0;height:1.5pt" o:hralign="center" o:hrstd="t" o:hr="t" fillcolor="#a0a0a0" stroked="f"/>
        </w:pict>
      </w:r>
    </w:p>
    <w:p w14:paraId="6F5C37C5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2. 当前阶段判断</w:t>
      </w:r>
    </w:p>
    <w:p w14:paraId="3FD4700F" w14:textId="77777777" w:rsidR="00AB0170" w:rsidRPr="00AB0170" w:rsidRDefault="00AB0170" w:rsidP="00AB0170">
      <w:r w:rsidRPr="00AB0170">
        <w:t>你现在已经做了：</w:t>
      </w:r>
    </w:p>
    <w:p w14:paraId="53DBD414" w14:textId="77777777" w:rsidR="00AB0170" w:rsidRPr="00AB0170" w:rsidRDefault="00AB0170" w:rsidP="00AB0170">
      <w:pPr>
        <w:numPr>
          <w:ilvl w:val="0"/>
          <w:numId w:val="2"/>
        </w:numPr>
      </w:pPr>
      <w:r w:rsidRPr="00AB0170">
        <w:t>在 PyCharm 里创建项目目录</w:t>
      </w:r>
    </w:p>
    <w:p w14:paraId="3363DAEF" w14:textId="77777777" w:rsidR="00AB0170" w:rsidRPr="00AB0170" w:rsidRDefault="00AB0170" w:rsidP="00AB0170">
      <w:pPr>
        <w:numPr>
          <w:ilvl w:val="0"/>
          <w:numId w:val="2"/>
        </w:numPr>
      </w:pPr>
      <w:r w:rsidRPr="00AB0170">
        <w:t>有 docs 文件夹</w:t>
      </w:r>
    </w:p>
    <w:p w14:paraId="18D2CA3C" w14:textId="77777777" w:rsidR="00AB0170" w:rsidRPr="00AB0170" w:rsidRDefault="00AB0170" w:rsidP="00AB0170">
      <w:pPr>
        <w:numPr>
          <w:ilvl w:val="0"/>
          <w:numId w:val="2"/>
        </w:numPr>
      </w:pPr>
      <w:r w:rsidRPr="00AB0170">
        <w:t>已有设计框架文档</w:t>
      </w:r>
    </w:p>
    <w:p w14:paraId="69A5173E" w14:textId="77777777" w:rsidR="00AB0170" w:rsidRPr="00AB0170" w:rsidRDefault="00AB0170" w:rsidP="00AB0170">
      <w:r w:rsidRPr="00AB0170">
        <w:t xml:space="preserve">这很适合进入 </w:t>
      </w:r>
      <w:r w:rsidRPr="00AB0170">
        <w:rPr>
          <w:b/>
          <w:bCs/>
        </w:rPr>
        <w:t>“第一轮脚手架 + 最小主链路”</w:t>
      </w:r>
      <w:r w:rsidRPr="00AB0170">
        <w:t xml:space="preserve"> 阶段。</w:t>
      </w:r>
    </w:p>
    <w:p w14:paraId="7D798F3E" w14:textId="77777777" w:rsidR="00AB0170" w:rsidRPr="00AB0170" w:rsidRDefault="00AB0170" w:rsidP="00AB0170">
      <w:r w:rsidRPr="00AB0170">
        <w:t>此时不建议</w:t>
      </w:r>
      <w:proofErr w:type="gramStart"/>
      <w:r w:rsidRPr="00AB0170">
        <w:t>一</w:t>
      </w:r>
      <w:proofErr w:type="gramEnd"/>
      <w:r w:rsidRPr="00AB0170">
        <w:t>上来就让 Codex做：</w:t>
      </w:r>
    </w:p>
    <w:p w14:paraId="3B79490A" w14:textId="77777777" w:rsidR="00AB0170" w:rsidRPr="00AB0170" w:rsidRDefault="00AB0170" w:rsidP="00AB0170">
      <w:pPr>
        <w:numPr>
          <w:ilvl w:val="0"/>
          <w:numId w:val="3"/>
        </w:numPr>
      </w:pPr>
      <w:r w:rsidRPr="00AB0170">
        <w:t>全</w:t>
      </w:r>
      <w:proofErr w:type="gramStart"/>
      <w:r w:rsidRPr="00AB0170">
        <w:t>量新闻</w:t>
      </w:r>
      <w:proofErr w:type="gramEnd"/>
      <w:r w:rsidRPr="00AB0170">
        <w:t>抓取</w:t>
      </w:r>
    </w:p>
    <w:p w14:paraId="36F3E6DD" w14:textId="77777777" w:rsidR="00AB0170" w:rsidRPr="00AB0170" w:rsidRDefault="00AB0170" w:rsidP="00AB0170">
      <w:pPr>
        <w:numPr>
          <w:ilvl w:val="0"/>
          <w:numId w:val="3"/>
        </w:numPr>
      </w:pPr>
      <w:r w:rsidRPr="00AB0170">
        <w:t>全部来源接入</w:t>
      </w:r>
    </w:p>
    <w:p w14:paraId="45EC8B25" w14:textId="77777777" w:rsidR="00AB0170" w:rsidRPr="00AB0170" w:rsidRDefault="00AB0170" w:rsidP="00AB0170">
      <w:pPr>
        <w:numPr>
          <w:ilvl w:val="0"/>
          <w:numId w:val="3"/>
        </w:numPr>
      </w:pPr>
      <w:r w:rsidRPr="00AB0170">
        <w:t>完整 LLM 摘要</w:t>
      </w:r>
    </w:p>
    <w:p w14:paraId="1EA2E2A2" w14:textId="77777777" w:rsidR="00AB0170" w:rsidRPr="00AB0170" w:rsidRDefault="00AB0170" w:rsidP="00AB0170">
      <w:pPr>
        <w:numPr>
          <w:ilvl w:val="0"/>
          <w:numId w:val="3"/>
        </w:numPr>
      </w:pPr>
      <w:r w:rsidRPr="00AB0170">
        <w:t>完整前后端联调</w:t>
      </w:r>
    </w:p>
    <w:p w14:paraId="69DD32AC" w14:textId="77777777" w:rsidR="00AB0170" w:rsidRPr="00AB0170" w:rsidRDefault="00AB0170" w:rsidP="00AB0170">
      <w:pPr>
        <w:numPr>
          <w:ilvl w:val="0"/>
          <w:numId w:val="3"/>
        </w:numPr>
      </w:pPr>
      <w:r w:rsidRPr="00AB0170">
        <w:t>复杂聚类</w:t>
      </w:r>
    </w:p>
    <w:p w14:paraId="65EDD7CF" w14:textId="77777777" w:rsidR="00AB0170" w:rsidRPr="00AB0170" w:rsidRDefault="00AB0170" w:rsidP="00AB0170">
      <w:r w:rsidRPr="00AB0170">
        <w:t>更稳的做法是：</w:t>
      </w:r>
    </w:p>
    <w:p w14:paraId="707D0C8B" w14:textId="77777777" w:rsidR="00AB0170" w:rsidRPr="00AB0170" w:rsidRDefault="00AB0170" w:rsidP="00AB0170">
      <w:r w:rsidRPr="00AB0170">
        <w:rPr>
          <w:b/>
          <w:bCs/>
        </w:rPr>
        <w:lastRenderedPageBreak/>
        <w:t>先把骨架建好，再做一条最短闭环。</w:t>
      </w:r>
    </w:p>
    <w:p w14:paraId="0857235D" w14:textId="77777777" w:rsidR="00AB0170" w:rsidRPr="00AB0170" w:rsidRDefault="00AB0170" w:rsidP="00AB0170">
      <w:r w:rsidRPr="00AB0170">
        <w:pict w14:anchorId="0A89F57E">
          <v:rect id="_x0000_i1147" style="width:0;height:1.5pt" o:hralign="center" o:hrstd="t" o:hr="t" fillcolor="#a0a0a0" stroked="f"/>
        </w:pict>
      </w:r>
    </w:p>
    <w:p w14:paraId="11F46BCC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3. 根目录建议</w:t>
      </w:r>
    </w:p>
    <w:p w14:paraId="68D82FBF" w14:textId="77777777" w:rsidR="00AB0170" w:rsidRPr="00AB0170" w:rsidRDefault="00AB0170" w:rsidP="00AB0170">
      <w:r w:rsidRPr="00AB0170">
        <w:t>建议你的项目根目录采用下面这套结构：</w:t>
      </w:r>
    </w:p>
    <w:p w14:paraId="48ACACE5" w14:textId="77777777" w:rsidR="00AB0170" w:rsidRPr="00AB0170" w:rsidRDefault="00AB0170" w:rsidP="00AB0170">
      <w:r w:rsidRPr="00AB0170">
        <w:t>24h_world_facts/</w:t>
      </w:r>
    </w:p>
    <w:p w14:paraId="2371A65C" w14:textId="77777777" w:rsidR="00AB0170" w:rsidRPr="00AB0170" w:rsidRDefault="00AB0170" w:rsidP="00AB0170">
      <w:r w:rsidRPr="00AB0170">
        <w:t xml:space="preserve">  docs/</w:t>
      </w:r>
    </w:p>
    <w:p w14:paraId="5A07D0BE" w14:textId="77777777" w:rsidR="00AB0170" w:rsidRPr="00AB0170" w:rsidRDefault="00AB0170" w:rsidP="00AB0170">
      <w:r w:rsidRPr="00AB0170">
        <w:t xml:space="preserve">  backend/</w:t>
      </w:r>
    </w:p>
    <w:p w14:paraId="78DFE123" w14:textId="77777777" w:rsidR="00AB0170" w:rsidRPr="00AB0170" w:rsidRDefault="00AB0170" w:rsidP="00AB0170">
      <w:r w:rsidRPr="00AB0170">
        <w:t xml:space="preserve">  frontend/</w:t>
      </w:r>
    </w:p>
    <w:p w14:paraId="3FCCECEF" w14:textId="77777777" w:rsidR="00AB0170" w:rsidRPr="00AB0170" w:rsidRDefault="00AB0170" w:rsidP="00AB0170">
      <w:r w:rsidRPr="00AB0170">
        <w:t xml:space="preserve">  data/</w:t>
      </w:r>
    </w:p>
    <w:p w14:paraId="33AA51FC" w14:textId="77777777" w:rsidR="00AB0170" w:rsidRPr="00AB0170" w:rsidRDefault="00AB0170" w:rsidP="00AB0170">
      <w:r w:rsidRPr="00AB0170">
        <w:t xml:space="preserve">  scripts/</w:t>
      </w:r>
    </w:p>
    <w:p w14:paraId="2817FD20" w14:textId="77777777" w:rsidR="00AB0170" w:rsidRPr="00AB0170" w:rsidRDefault="00AB0170" w:rsidP="00AB0170">
      <w:r w:rsidRPr="00AB0170">
        <w:t xml:space="preserve">  </w:t>
      </w:r>
      <w:proofErr w:type="gramStart"/>
      <w:r w:rsidRPr="00AB0170">
        <w:t>.</w:t>
      </w:r>
      <w:proofErr w:type="spellStart"/>
      <w:r w:rsidRPr="00AB0170">
        <w:t>gitignore</w:t>
      </w:r>
      <w:proofErr w:type="spellEnd"/>
      <w:proofErr w:type="gramEnd"/>
    </w:p>
    <w:p w14:paraId="3B568087" w14:textId="77777777" w:rsidR="00AB0170" w:rsidRPr="00AB0170" w:rsidRDefault="00AB0170" w:rsidP="00AB0170">
      <w:r w:rsidRPr="00AB0170">
        <w:t xml:space="preserve">  README.md</w:t>
      </w:r>
    </w:p>
    <w:p w14:paraId="008D94F6" w14:textId="77777777" w:rsidR="00AB0170" w:rsidRPr="00AB0170" w:rsidRDefault="00AB0170" w:rsidP="00AB0170">
      <w:r w:rsidRPr="00AB0170">
        <w:t>说明：</w:t>
      </w:r>
    </w:p>
    <w:p w14:paraId="529853A5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docs/</w:t>
      </w:r>
    </w:p>
    <w:p w14:paraId="38CDB636" w14:textId="77777777" w:rsidR="00AB0170" w:rsidRPr="00AB0170" w:rsidRDefault="00AB0170" w:rsidP="00AB0170">
      <w:proofErr w:type="gramStart"/>
      <w:r w:rsidRPr="00AB0170">
        <w:t>放设计</w:t>
      </w:r>
      <w:proofErr w:type="gramEnd"/>
      <w:r w:rsidRPr="00AB0170">
        <w:t>与说明文档：</w:t>
      </w:r>
    </w:p>
    <w:p w14:paraId="46D40FAE" w14:textId="77777777" w:rsidR="00AB0170" w:rsidRPr="00AB0170" w:rsidRDefault="00AB0170" w:rsidP="00AB0170">
      <w:pPr>
        <w:numPr>
          <w:ilvl w:val="0"/>
          <w:numId w:val="4"/>
        </w:numPr>
      </w:pPr>
      <w:r w:rsidRPr="00AB0170">
        <w:t>MVP 产品方案</w:t>
      </w:r>
    </w:p>
    <w:p w14:paraId="506A6CC9" w14:textId="77777777" w:rsidR="00AB0170" w:rsidRPr="00AB0170" w:rsidRDefault="00AB0170" w:rsidP="00AB0170">
      <w:pPr>
        <w:numPr>
          <w:ilvl w:val="0"/>
          <w:numId w:val="4"/>
        </w:numPr>
      </w:pPr>
      <w:r w:rsidRPr="00AB0170">
        <w:t>技术实现草案</w:t>
      </w:r>
    </w:p>
    <w:p w14:paraId="1DDC4E69" w14:textId="77777777" w:rsidR="00AB0170" w:rsidRPr="00AB0170" w:rsidRDefault="00AB0170" w:rsidP="00AB0170">
      <w:pPr>
        <w:numPr>
          <w:ilvl w:val="0"/>
          <w:numId w:val="4"/>
        </w:numPr>
      </w:pPr>
      <w:r w:rsidRPr="00AB0170">
        <w:t>开发顺序说明</w:t>
      </w:r>
    </w:p>
    <w:p w14:paraId="27B8E17F" w14:textId="77777777" w:rsidR="00AB0170" w:rsidRPr="00AB0170" w:rsidRDefault="00AB0170" w:rsidP="00AB0170">
      <w:pPr>
        <w:numPr>
          <w:ilvl w:val="0"/>
          <w:numId w:val="4"/>
        </w:numPr>
      </w:pPr>
      <w:r w:rsidRPr="00AB0170">
        <w:t>后续验收说明</w:t>
      </w:r>
    </w:p>
    <w:p w14:paraId="7AAF8652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backend/</w:t>
      </w:r>
    </w:p>
    <w:p w14:paraId="3AC0F90A" w14:textId="77777777" w:rsidR="00AB0170" w:rsidRPr="00AB0170" w:rsidRDefault="00AB0170" w:rsidP="00AB0170">
      <w:r w:rsidRPr="00AB0170">
        <w:t>后端主代码：</w:t>
      </w:r>
    </w:p>
    <w:p w14:paraId="181EDB36" w14:textId="77777777" w:rsidR="00AB0170" w:rsidRPr="00AB0170" w:rsidRDefault="00AB0170" w:rsidP="00AB0170">
      <w:pPr>
        <w:numPr>
          <w:ilvl w:val="0"/>
          <w:numId w:val="5"/>
        </w:numPr>
      </w:pPr>
      <w:proofErr w:type="spellStart"/>
      <w:r w:rsidRPr="00AB0170">
        <w:t>FastAPI</w:t>
      </w:r>
      <w:proofErr w:type="spellEnd"/>
    </w:p>
    <w:p w14:paraId="72CC73A4" w14:textId="77777777" w:rsidR="00AB0170" w:rsidRPr="00AB0170" w:rsidRDefault="00AB0170" w:rsidP="00AB0170">
      <w:pPr>
        <w:numPr>
          <w:ilvl w:val="0"/>
          <w:numId w:val="5"/>
        </w:numPr>
      </w:pPr>
      <w:r w:rsidRPr="00AB0170">
        <w:t>抓取</w:t>
      </w:r>
    </w:p>
    <w:p w14:paraId="287D504B" w14:textId="77777777" w:rsidR="00AB0170" w:rsidRPr="00AB0170" w:rsidRDefault="00AB0170" w:rsidP="00AB0170">
      <w:pPr>
        <w:numPr>
          <w:ilvl w:val="0"/>
          <w:numId w:val="5"/>
        </w:numPr>
      </w:pPr>
      <w:r w:rsidRPr="00AB0170">
        <w:t>清洗</w:t>
      </w:r>
    </w:p>
    <w:p w14:paraId="6A7E0E82" w14:textId="77777777" w:rsidR="00AB0170" w:rsidRPr="00AB0170" w:rsidRDefault="00AB0170" w:rsidP="00AB0170">
      <w:pPr>
        <w:numPr>
          <w:ilvl w:val="0"/>
          <w:numId w:val="5"/>
        </w:numPr>
      </w:pPr>
      <w:r w:rsidRPr="00AB0170">
        <w:t>过滤</w:t>
      </w:r>
    </w:p>
    <w:p w14:paraId="00FF7316" w14:textId="77777777" w:rsidR="00AB0170" w:rsidRPr="00AB0170" w:rsidRDefault="00AB0170" w:rsidP="00AB0170">
      <w:pPr>
        <w:numPr>
          <w:ilvl w:val="0"/>
          <w:numId w:val="5"/>
        </w:numPr>
      </w:pPr>
      <w:r w:rsidRPr="00AB0170">
        <w:t>聚类</w:t>
      </w:r>
    </w:p>
    <w:p w14:paraId="62EECF02" w14:textId="77777777" w:rsidR="00AB0170" w:rsidRPr="00AB0170" w:rsidRDefault="00AB0170" w:rsidP="00AB0170">
      <w:pPr>
        <w:numPr>
          <w:ilvl w:val="0"/>
          <w:numId w:val="5"/>
        </w:numPr>
      </w:pPr>
      <w:r w:rsidRPr="00AB0170">
        <w:t>打分</w:t>
      </w:r>
    </w:p>
    <w:p w14:paraId="7E886C85" w14:textId="77777777" w:rsidR="00AB0170" w:rsidRPr="00AB0170" w:rsidRDefault="00AB0170" w:rsidP="00AB0170">
      <w:pPr>
        <w:numPr>
          <w:ilvl w:val="0"/>
          <w:numId w:val="5"/>
        </w:numPr>
      </w:pPr>
      <w:r w:rsidRPr="00AB0170">
        <w:lastRenderedPageBreak/>
        <w:t>API</w:t>
      </w:r>
    </w:p>
    <w:p w14:paraId="52B82C17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frontend/</w:t>
      </w:r>
    </w:p>
    <w:p w14:paraId="7E805F45" w14:textId="77777777" w:rsidR="00AB0170" w:rsidRPr="00AB0170" w:rsidRDefault="00AB0170" w:rsidP="00AB0170">
      <w:proofErr w:type="gramStart"/>
      <w:r w:rsidRPr="00AB0170">
        <w:t>前端主</w:t>
      </w:r>
      <w:proofErr w:type="gramEnd"/>
      <w:r w:rsidRPr="00AB0170">
        <w:t>代码：</w:t>
      </w:r>
    </w:p>
    <w:p w14:paraId="1DD3D002" w14:textId="77777777" w:rsidR="00AB0170" w:rsidRPr="00AB0170" w:rsidRDefault="00AB0170" w:rsidP="00AB0170">
      <w:pPr>
        <w:numPr>
          <w:ilvl w:val="0"/>
          <w:numId w:val="6"/>
        </w:numPr>
      </w:pPr>
      <w:r w:rsidRPr="00AB0170">
        <w:t>React + Vite</w:t>
      </w:r>
    </w:p>
    <w:p w14:paraId="61DF8C9B" w14:textId="77777777" w:rsidR="00AB0170" w:rsidRPr="00AB0170" w:rsidRDefault="00AB0170" w:rsidP="00AB0170">
      <w:pPr>
        <w:numPr>
          <w:ilvl w:val="0"/>
          <w:numId w:val="6"/>
        </w:numPr>
      </w:pPr>
      <w:r w:rsidRPr="00AB0170">
        <w:t>首页</w:t>
      </w:r>
    </w:p>
    <w:p w14:paraId="5821F2C5" w14:textId="77777777" w:rsidR="00AB0170" w:rsidRPr="00AB0170" w:rsidRDefault="00AB0170" w:rsidP="00AB0170">
      <w:pPr>
        <w:numPr>
          <w:ilvl w:val="0"/>
          <w:numId w:val="6"/>
        </w:numPr>
      </w:pPr>
      <w:r w:rsidRPr="00AB0170">
        <w:t>新闻卡片</w:t>
      </w:r>
    </w:p>
    <w:p w14:paraId="296B4EF4" w14:textId="77777777" w:rsidR="00AB0170" w:rsidRPr="00AB0170" w:rsidRDefault="00AB0170" w:rsidP="00AB0170">
      <w:pPr>
        <w:numPr>
          <w:ilvl w:val="0"/>
          <w:numId w:val="6"/>
        </w:numPr>
      </w:pPr>
      <w:r w:rsidRPr="00AB0170">
        <w:t>分区展示</w:t>
      </w:r>
    </w:p>
    <w:p w14:paraId="14C0A2E3" w14:textId="77777777" w:rsidR="00AB0170" w:rsidRPr="00AB0170" w:rsidRDefault="00AB0170" w:rsidP="00AB0170">
      <w:pPr>
        <w:numPr>
          <w:ilvl w:val="0"/>
          <w:numId w:val="6"/>
        </w:numPr>
      </w:pPr>
      <w:r w:rsidRPr="00AB0170">
        <w:t>刷新按钮</w:t>
      </w:r>
    </w:p>
    <w:p w14:paraId="3D359371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data/</w:t>
      </w:r>
    </w:p>
    <w:p w14:paraId="4B6619A3" w14:textId="77777777" w:rsidR="00AB0170" w:rsidRPr="00AB0170" w:rsidRDefault="00AB0170" w:rsidP="00AB0170">
      <w:r w:rsidRPr="00AB0170">
        <w:t>本地开发数据：</w:t>
      </w:r>
    </w:p>
    <w:p w14:paraId="26F255E9" w14:textId="77777777" w:rsidR="00AB0170" w:rsidRPr="00AB0170" w:rsidRDefault="00AB0170" w:rsidP="00AB0170">
      <w:pPr>
        <w:numPr>
          <w:ilvl w:val="0"/>
          <w:numId w:val="7"/>
        </w:numPr>
      </w:pPr>
      <w:r w:rsidRPr="00AB0170">
        <w:t>SQLite 数据库文件</w:t>
      </w:r>
    </w:p>
    <w:p w14:paraId="39D6A15D" w14:textId="77777777" w:rsidR="00AB0170" w:rsidRPr="00AB0170" w:rsidRDefault="00AB0170" w:rsidP="00AB0170">
      <w:pPr>
        <w:numPr>
          <w:ilvl w:val="0"/>
          <w:numId w:val="7"/>
        </w:numPr>
      </w:pPr>
      <w:r w:rsidRPr="00AB0170">
        <w:t>临时 JSON</w:t>
      </w:r>
    </w:p>
    <w:p w14:paraId="79F93ED4" w14:textId="77777777" w:rsidR="00AB0170" w:rsidRPr="00AB0170" w:rsidRDefault="00AB0170" w:rsidP="00AB0170">
      <w:pPr>
        <w:numPr>
          <w:ilvl w:val="0"/>
          <w:numId w:val="7"/>
        </w:numPr>
      </w:pPr>
      <w:r w:rsidRPr="00AB0170">
        <w:t>调试缓存</w:t>
      </w:r>
    </w:p>
    <w:p w14:paraId="69EC473F" w14:textId="77777777" w:rsidR="00AB0170" w:rsidRPr="00AB0170" w:rsidRDefault="00AB0170" w:rsidP="00AB0170">
      <w:pPr>
        <w:numPr>
          <w:ilvl w:val="0"/>
          <w:numId w:val="7"/>
        </w:numPr>
      </w:pPr>
      <w:r w:rsidRPr="00AB0170">
        <w:t>mock 数据</w:t>
      </w:r>
    </w:p>
    <w:p w14:paraId="28761C05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scripts/</w:t>
      </w:r>
    </w:p>
    <w:p w14:paraId="561DC761" w14:textId="77777777" w:rsidR="00AB0170" w:rsidRPr="00AB0170" w:rsidRDefault="00AB0170" w:rsidP="00AB0170">
      <w:r w:rsidRPr="00AB0170">
        <w:t>一些一次性或辅助脚本：</w:t>
      </w:r>
    </w:p>
    <w:p w14:paraId="4F76ACBA" w14:textId="77777777" w:rsidR="00AB0170" w:rsidRPr="00AB0170" w:rsidRDefault="00AB0170" w:rsidP="00AB0170">
      <w:pPr>
        <w:numPr>
          <w:ilvl w:val="0"/>
          <w:numId w:val="8"/>
        </w:numPr>
      </w:pPr>
      <w:r w:rsidRPr="00AB0170">
        <w:t>初始化数据库</w:t>
      </w:r>
    </w:p>
    <w:p w14:paraId="16CD4945" w14:textId="77777777" w:rsidR="00AB0170" w:rsidRPr="00AB0170" w:rsidRDefault="00AB0170" w:rsidP="00AB0170">
      <w:pPr>
        <w:numPr>
          <w:ilvl w:val="0"/>
          <w:numId w:val="8"/>
        </w:numPr>
      </w:pPr>
      <w:r w:rsidRPr="00AB0170">
        <w:t>导入 mock 数据</w:t>
      </w:r>
    </w:p>
    <w:p w14:paraId="5C808C8B" w14:textId="77777777" w:rsidR="00AB0170" w:rsidRPr="00AB0170" w:rsidRDefault="00AB0170" w:rsidP="00AB0170">
      <w:pPr>
        <w:numPr>
          <w:ilvl w:val="0"/>
          <w:numId w:val="8"/>
        </w:numPr>
      </w:pPr>
      <w:r w:rsidRPr="00AB0170">
        <w:t>手动刷新测试</w:t>
      </w:r>
    </w:p>
    <w:p w14:paraId="4A9C9E57" w14:textId="77777777" w:rsidR="00AB0170" w:rsidRPr="00AB0170" w:rsidRDefault="00AB0170" w:rsidP="00AB0170">
      <w:pPr>
        <w:numPr>
          <w:ilvl w:val="0"/>
          <w:numId w:val="8"/>
        </w:numPr>
      </w:pPr>
      <w:r w:rsidRPr="00AB0170">
        <w:t>本地开发辅助命令</w:t>
      </w:r>
    </w:p>
    <w:p w14:paraId="75735462" w14:textId="77777777" w:rsidR="00AB0170" w:rsidRPr="00AB0170" w:rsidRDefault="00AB0170" w:rsidP="00AB0170">
      <w:r w:rsidRPr="00AB0170">
        <w:pict w14:anchorId="699BAB3A">
          <v:rect id="_x0000_i1148" style="width:0;height:1.5pt" o:hralign="center" o:hrstd="t" o:hr="t" fillcolor="#a0a0a0" stroked="f"/>
        </w:pict>
      </w:r>
    </w:p>
    <w:p w14:paraId="64791934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4. 第一轮推荐目录结构</w:t>
      </w:r>
    </w:p>
    <w:p w14:paraId="14C8C56C" w14:textId="77777777" w:rsidR="00AB0170" w:rsidRPr="00AB0170" w:rsidRDefault="00AB0170" w:rsidP="00AB0170">
      <w:r w:rsidRPr="00AB0170">
        <w:t>第一轮不要建得太细，但也不要全堆一起。</w:t>
      </w:r>
      <w:r w:rsidRPr="00AB0170">
        <w:br/>
        <w:t>建议如下：</w:t>
      </w:r>
    </w:p>
    <w:p w14:paraId="754A786D" w14:textId="77777777" w:rsidR="00AB0170" w:rsidRPr="00AB0170" w:rsidRDefault="00AB0170" w:rsidP="00AB0170">
      <w:r w:rsidRPr="00AB0170">
        <w:t>24h_world_facts/</w:t>
      </w:r>
    </w:p>
    <w:p w14:paraId="44FAF6A4" w14:textId="77777777" w:rsidR="00AB0170" w:rsidRPr="00AB0170" w:rsidRDefault="00AB0170" w:rsidP="00AB0170">
      <w:r w:rsidRPr="00AB0170">
        <w:t xml:space="preserve">  docs/</w:t>
      </w:r>
    </w:p>
    <w:p w14:paraId="6AD4D3F5" w14:textId="77777777" w:rsidR="00AB0170" w:rsidRPr="00AB0170" w:rsidRDefault="00AB0170" w:rsidP="00AB0170">
      <w:r w:rsidRPr="00AB0170">
        <w:t xml:space="preserve">    设计框架 MVP v0.2.docx</w:t>
      </w:r>
    </w:p>
    <w:p w14:paraId="01D44ACE" w14:textId="77777777" w:rsidR="00AB0170" w:rsidRPr="00AB0170" w:rsidRDefault="00AB0170" w:rsidP="00AB0170">
      <w:r w:rsidRPr="00AB0170">
        <w:lastRenderedPageBreak/>
        <w:t xml:space="preserve">    技术实现草案 v0.1.md</w:t>
      </w:r>
    </w:p>
    <w:p w14:paraId="48466A6C" w14:textId="77777777" w:rsidR="00AB0170" w:rsidRPr="00AB0170" w:rsidRDefault="00AB0170" w:rsidP="00AB0170">
      <w:r w:rsidRPr="00AB0170">
        <w:t xml:space="preserve">    代码目录与开发顺序建议 v0.1.md</w:t>
      </w:r>
    </w:p>
    <w:p w14:paraId="506D83CF" w14:textId="77777777" w:rsidR="00AB0170" w:rsidRPr="00AB0170" w:rsidRDefault="00AB0170" w:rsidP="00AB0170"/>
    <w:p w14:paraId="14666D20" w14:textId="77777777" w:rsidR="00AB0170" w:rsidRPr="00AB0170" w:rsidRDefault="00AB0170" w:rsidP="00AB0170">
      <w:r w:rsidRPr="00AB0170">
        <w:t xml:space="preserve">  backend/</w:t>
      </w:r>
    </w:p>
    <w:p w14:paraId="38751EB2" w14:textId="77777777" w:rsidR="00AB0170" w:rsidRPr="00AB0170" w:rsidRDefault="00AB0170" w:rsidP="00AB0170">
      <w:r w:rsidRPr="00AB0170">
        <w:t xml:space="preserve">    app/</w:t>
      </w:r>
    </w:p>
    <w:p w14:paraId="002763BE" w14:textId="77777777" w:rsidR="00AB0170" w:rsidRPr="00AB0170" w:rsidRDefault="00AB0170" w:rsidP="00AB0170">
      <w:r w:rsidRPr="00AB0170">
        <w:t xml:space="preserve">      main.py</w:t>
      </w:r>
    </w:p>
    <w:p w14:paraId="022A11AC" w14:textId="77777777" w:rsidR="00AB0170" w:rsidRPr="00AB0170" w:rsidRDefault="00AB0170" w:rsidP="00AB0170">
      <w:r w:rsidRPr="00AB0170">
        <w:t xml:space="preserve">      config.py</w:t>
      </w:r>
    </w:p>
    <w:p w14:paraId="22F495F4" w14:textId="77777777" w:rsidR="00AB0170" w:rsidRPr="00AB0170" w:rsidRDefault="00AB0170" w:rsidP="00AB0170">
      <w:r w:rsidRPr="00AB0170">
        <w:t xml:space="preserve">      db.py</w:t>
      </w:r>
    </w:p>
    <w:p w14:paraId="1C2988C6" w14:textId="77777777" w:rsidR="00AB0170" w:rsidRPr="00AB0170" w:rsidRDefault="00AB0170" w:rsidP="00AB0170"/>
    <w:p w14:paraId="0070D10A" w14:textId="77777777" w:rsidR="00AB0170" w:rsidRPr="00AB0170" w:rsidRDefault="00AB0170" w:rsidP="00AB0170">
      <w:r w:rsidRPr="00AB0170">
        <w:t xml:space="preserve">      models/</w:t>
      </w:r>
    </w:p>
    <w:p w14:paraId="031011D7" w14:textId="77777777" w:rsidR="00AB0170" w:rsidRPr="00AB0170" w:rsidRDefault="00AB0170" w:rsidP="00AB0170">
      <w:r w:rsidRPr="00AB0170">
        <w:t xml:space="preserve">        __init__.py</w:t>
      </w:r>
    </w:p>
    <w:p w14:paraId="1A890C7C" w14:textId="77777777" w:rsidR="00AB0170" w:rsidRPr="00AB0170" w:rsidRDefault="00AB0170" w:rsidP="00AB0170">
      <w:r w:rsidRPr="00AB0170">
        <w:t xml:space="preserve">        article.py</w:t>
      </w:r>
    </w:p>
    <w:p w14:paraId="16B0AE30" w14:textId="77777777" w:rsidR="00AB0170" w:rsidRPr="00AB0170" w:rsidRDefault="00AB0170" w:rsidP="00AB0170">
      <w:r w:rsidRPr="00AB0170">
        <w:t xml:space="preserve">        event.py</w:t>
      </w:r>
    </w:p>
    <w:p w14:paraId="131732AB" w14:textId="77777777" w:rsidR="00AB0170" w:rsidRPr="00AB0170" w:rsidRDefault="00AB0170" w:rsidP="00AB0170">
      <w:r w:rsidRPr="00AB0170">
        <w:t xml:space="preserve">        card.py</w:t>
      </w:r>
    </w:p>
    <w:p w14:paraId="7BFF8BAE" w14:textId="77777777" w:rsidR="00AB0170" w:rsidRPr="00AB0170" w:rsidRDefault="00AB0170" w:rsidP="00AB0170"/>
    <w:p w14:paraId="159E8FF2" w14:textId="77777777" w:rsidR="00AB0170" w:rsidRPr="00AB0170" w:rsidRDefault="00AB0170" w:rsidP="00AB0170">
      <w:r w:rsidRPr="00AB0170">
        <w:t xml:space="preserve">      schemas/</w:t>
      </w:r>
    </w:p>
    <w:p w14:paraId="7F04E298" w14:textId="77777777" w:rsidR="00AB0170" w:rsidRPr="00AB0170" w:rsidRDefault="00AB0170" w:rsidP="00AB0170">
      <w:r w:rsidRPr="00AB0170">
        <w:t xml:space="preserve">        __init__.py</w:t>
      </w:r>
    </w:p>
    <w:p w14:paraId="7975DD72" w14:textId="77777777" w:rsidR="00AB0170" w:rsidRPr="00AB0170" w:rsidRDefault="00AB0170" w:rsidP="00AB0170">
      <w:r w:rsidRPr="00AB0170">
        <w:t xml:space="preserve">        api_schema.py</w:t>
      </w:r>
    </w:p>
    <w:p w14:paraId="39BD64E9" w14:textId="77777777" w:rsidR="00AB0170" w:rsidRPr="00AB0170" w:rsidRDefault="00AB0170" w:rsidP="00AB0170"/>
    <w:p w14:paraId="31D51A48" w14:textId="77777777" w:rsidR="00AB0170" w:rsidRPr="00AB0170" w:rsidRDefault="00AB0170" w:rsidP="00AB0170">
      <w:r w:rsidRPr="00AB0170">
        <w:t xml:space="preserve">      </w:t>
      </w:r>
      <w:proofErr w:type="spellStart"/>
      <w:r w:rsidRPr="00AB0170">
        <w:t>api</w:t>
      </w:r>
      <w:proofErr w:type="spellEnd"/>
      <w:r w:rsidRPr="00AB0170">
        <w:t>/</w:t>
      </w:r>
    </w:p>
    <w:p w14:paraId="575E1B9D" w14:textId="77777777" w:rsidR="00AB0170" w:rsidRPr="00AB0170" w:rsidRDefault="00AB0170" w:rsidP="00AB0170">
      <w:r w:rsidRPr="00AB0170">
        <w:t xml:space="preserve">        __init__.py</w:t>
      </w:r>
    </w:p>
    <w:p w14:paraId="50563F9C" w14:textId="77777777" w:rsidR="00AB0170" w:rsidRPr="00AB0170" w:rsidRDefault="00AB0170" w:rsidP="00AB0170">
      <w:r w:rsidRPr="00AB0170">
        <w:t xml:space="preserve">        home.py</w:t>
      </w:r>
    </w:p>
    <w:p w14:paraId="17D31AE4" w14:textId="77777777" w:rsidR="00AB0170" w:rsidRPr="00AB0170" w:rsidRDefault="00AB0170" w:rsidP="00AB0170">
      <w:r w:rsidRPr="00AB0170">
        <w:t xml:space="preserve">        health.py</w:t>
      </w:r>
    </w:p>
    <w:p w14:paraId="18BB60CA" w14:textId="77777777" w:rsidR="00AB0170" w:rsidRPr="00AB0170" w:rsidRDefault="00AB0170" w:rsidP="00AB0170"/>
    <w:p w14:paraId="677CF58E" w14:textId="77777777" w:rsidR="00AB0170" w:rsidRPr="00AB0170" w:rsidRDefault="00AB0170" w:rsidP="00AB0170">
      <w:r w:rsidRPr="00AB0170">
        <w:t xml:space="preserve">      services/</w:t>
      </w:r>
    </w:p>
    <w:p w14:paraId="3FE53010" w14:textId="77777777" w:rsidR="00AB0170" w:rsidRPr="00AB0170" w:rsidRDefault="00AB0170" w:rsidP="00AB0170">
      <w:r w:rsidRPr="00AB0170">
        <w:t xml:space="preserve">        __init__.py</w:t>
      </w:r>
    </w:p>
    <w:p w14:paraId="5671A9BB" w14:textId="77777777" w:rsidR="00AB0170" w:rsidRPr="00AB0170" w:rsidRDefault="00AB0170" w:rsidP="00AB0170">
      <w:r w:rsidRPr="00AB0170">
        <w:t xml:space="preserve">        homepage_service.py</w:t>
      </w:r>
    </w:p>
    <w:p w14:paraId="6189558E" w14:textId="77777777" w:rsidR="00AB0170" w:rsidRPr="00AB0170" w:rsidRDefault="00AB0170" w:rsidP="00AB0170">
      <w:r w:rsidRPr="00AB0170">
        <w:lastRenderedPageBreak/>
        <w:t xml:space="preserve">        refresh_service.py</w:t>
      </w:r>
    </w:p>
    <w:p w14:paraId="6CA414A1" w14:textId="77777777" w:rsidR="00AB0170" w:rsidRPr="00AB0170" w:rsidRDefault="00AB0170" w:rsidP="00AB0170"/>
    <w:p w14:paraId="6DB861D7" w14:textId="77777777" w:rsidR="00AB0170" w:rsidRPr="00AB0170" w:rsidRDefault="00AB0170" w:rsidP="00AB0170">
      <w:r w:rsidRPr="00AB0170">
        <w:t xml:space="preserve">      sources/</w:t>
      </w:r>
    </w:p>
    <w:p w14:paraId="558E70F6" w14:textId="77777777" w:rsidR="00AB0170" w:rsidRPr="00AB0170" w:rsidRDefault="00AB0170" w:rsidP="00AB0170">
      <w:r w:rsidRPr="00AB0170">
        <w:t xml:space="preserve">        __init__.py</w:t>
      </w:r>
    </w:p>
    <w:p w14:paraId="549070F2" w14:textId="77777777" w:rsidR="00AB0170" w:rsidRPr="00AB0170" w:rsidRDefault="00AB0170" w:rsidP="00AB0170">
      <w:r w:rsidRPr="00AB0170">
        <w:t xml:space="preserve">        base.py</w:t>
      </w:r>
    </w:p>
    <w:p w14:paraId="4449DD1D" w14:textId="77777777" w:rsidR="00AB0170" w:rsidRPr="00AB0170" w:rsidRDefault="00AB0170" w:rsidP="00AB0170">
      <w:r w:rsidRPr="00AB0170">
        <w:t xml:space="preserve">        bbc.py</w:t>
      </w:r>
    </w:p>
    <w:p w14:paraId="60B47C46" w14:textId="77777777" w:rsidR="00AB0170" w:rsidRPr="00AB0170" w:rsidRDefault="00AB0170" w:rsidP="00AB0170">
      <w:r w:rsidRPr="00AB0170">
        <w:t xml:space="preserve">        nhk.py</w:t>
      </w:r>
    </w:p>
    <w:p w14:paraId="07106200" w14:textId="77777777" w:rsidR="00AB0170" w:rsidRPr="00AB0170" w:rsidRDefault="00AB0170" w:rsidP="00AB0170">
      <w:r w:rsidRPr="00AB0170">
        <w:t xml:space="preserve">        npr.py</w:t>
      </w:r>
    </w:p>
    <w:p w14:paraId="1A8C41F0" w14:textId="77777777" w:rsidR="00AB0170" w:rsidRPr="00AB0170" w:rsidRDefault="00AB0170" w:rsidP="00AB0170"/>
    <w:p w14:paraId="11CA66E9" w14:textId="77777777" w:rsidR="00AB0170" w:rsidRPr="00AB0170" w:rsidRDefault="00AB0170" w:rsidP="00AB0170">
      <w:r w:rsidRPr="00AB0170">
        <w:t xml:space="preserve">      pipelines/</w:t>
      </w:r>
    </w:p>
    <w:p w14:paraId="1CDAC081" w14:textId="77777777" w:rsidR="00AB0170" w:rsidRPr="00AB0170" w:rsidRDefault="00AB0170" w:rsidP="00AB0170">
      <w:r w:rsidRPr="00AB0170">
        <w:t xml:space="preserve">        __init__.py</w:t>
      </w:r>
    </w:p>
    <w:p w14:paraId="0F17CFC3" w14:textId="77777777" w:rsidR="00AB0170" w:rsidRPr="00AB0170" w:rsidRDefault="00AB0170" w:rsidP="00AB0170">
      <w:r w:rsidRPr="00AB0170">
        <w:t xml:space="preserve">        ingest.py</w:t>
      </w:r>
    </w:p>
    <w:p w14:paraId="1F8A167A" w14:textId="77777777" w:rsidR="00AB0170" w:rsidRPr="00AB0170" w:rsidRDefault="00AB0170" w:rsidP="00AB0170">
      <w:r w:rsidRPr="00AB0170">
        <w:t xml:space="preserve">        normalize.py</w:t>
      </w:r>
    </w:p>
    <w:p w14:paraId="0F8D075D" w14:textId="77777777" w:rsidR="00AB0170" w:rsidRPr="00AB0170" w:rsidRDefault="00AB0170" w:rsidP="00AB0170">
      <w:r w:rsidRPr="00AB0170">
        <w:t xml:space="preserve">        filter.py</w:t>
      </w:r>
    </w:p>
    <w:p w14:paraId="30602160" w14:textId="77777777" w:rsidR="00AB0170" w:rsidRPr="00AB0170" w:rsidRDefault="00AB0170" w:rsidP="00AB0170">
      <w:r w:rsidRPr="00AB0170">
        <w:t xml:space="preserve">        cluster.py</w:t>
      </w:r>
    </w:p>
    <w:p w14:paraId="72ED2841" w14:textId="77777777" w:rsidR="00AB0170" w:rsidRPr="00AB0170" w:rsidRDefault="00AB0170" w:rsidP="00AB0170">
      <w:r w:rsidRPr="00AB0170">
        <w:t xml:space="preserve">        score.py</w:t>
      </w:r>
    </w:p>
    <w:p w14:paraId="0F2E314A" w14:textId="77777777" w:rsidR="00AB0170" w:rsidRPr="00AB0170" w:rsidRDefault="00AB0170" w:rsidP="00AB0170">
      <w:r w:rsidRPr="00AB0170">
        <w:t xml:space="preserve">        summarize.py</w:t>
      </w:r>
    </w:p>
    <w:p w14:paraId="7A25981B" w14:textId="77777777" w:rsidR="00AB0170" w:rsidRPr="00AB0170" w:rsidRDefault="00AB0170" w:rsidP="00AB0170">
      <w:r w:rsidRPr="00AB0170">
        <w:t xml:space="preserve">        publish.py</w:t>
      </w:r>
    </w:p>
    <w:p w14:paraId="0F4934CE" w14:textId="77777777" w:rsidR="00AB0170" w:rsidRPr="00AB0170" w:rsidRDefault="00AB0170" w:rsidP="00AB0170"/>
    <w:p w14:paraId="067B7305" w14:textId="77777777" w:rsidR="00AB0170" w:rsidRPr="00AB0170" w:rsidRDefault="00AB0170" w:rsidP="00AB0170">
      <w:r w:rsidRPr="00AB0170">
        <w:t xml:space="preserve">      rules/</w:t>
      </w:r>
    </w:p>
    <w:p w14:paraId="48F8326D" w14:textId="77777777" w:rsidR="00AB0170" w:rsidRPr="00AB0170" w:rsidRDefault="00AB0170" w:rsidP="00AB0170">
      <w:r w:rsidRPr="00AB0170">
        <w:t xml:space="preserve">        __init__.py</w:t>
      </w:r>
    </w:p>
    <w:p w14:paraId="74B34E7F" w14:textId="77777777" w:rsidR="00AB0170" w:rsidRPr="00AB0170" w:rsidRDefault="00AB0170" w:rsidP="00AB0170">
      <w:r w:rsidRPr="00AB0170">
        <w:t xml:space="preserve">        filters.py</w:t>
      </w:r>
    </w:p>
    <w:p w14:paraId="1DD7423E" w14:textId="77777777" w:rsidR="00AB0170" w:rsidRPr="00AB0170" w:rsidRDefault="00AB0170" w:rsidP="00AB0170">
      <w:r w:rsidRPr="00AB0170">
        <w:t xml:space="preserve">        scoring.py</w:t>
      </w:r>
    </w:p>
    <w:p w14:paraId="661511C6" w14:textId="77777777" w:rsidR="00AB0170" w:rsidRPr="00AB0170" w:rsidRDefault="00AB0170" w:rsidP="00AB0170">
      <w:r w:rsidRPr="00AB0170">
        <w:t xml:space="preserve">        topic_rules.py</w:t>
      </w:r>
    </w:p>
    <w:p w14:paraId="5157BD2F" w14:textId="77777777" w:rsidR="00AB0170" w:rsidRPr="00AB0170" w:rsidRDefault="00AB0170" w:rsidP="00AB0170">
      <w:r w:rsidRPr="00AB0170">
        <w:t xml:space="preserve">        region_rules.py</w:t>
      </w:r>
    </w:p>
    <w:p w14:paraId="2E018F43" w14:textId="77777777" w:rsidR="00AB0170" w:rsidRPr="00AB0170" w:rsidRDefault="00AB0170" w:rsidP="00AB0170"/>
    <w:p w14:paraId="0CE1D95B" w14:textId="77777777" w:rsidR="00AB0170" w:rsidRPr="00AB0170" w:rsidRDefault="00AB0170" w:rsidP="00AB0170">
      <w:r w:rsidRPr="00AB0170">
        <w:t xml:space="preserve">      jobs/</w:t>
      </w:r>
    </w:p>
    <w:p w14:paraId="4F5C2DA2" w14:textId="77777777" w:rsidR="00AB0170" w:rsidRPr="00AB0170" w:rsidRDefault="00AB0170" w:rsidP="00AB0170">
      <w:r w:rsidRPr="00AB0170">
        <w:lastRenderedPageBreak/>
        <w:t xml:space="preserve">        __init__.py</w:t>
      </w:r>
    </w:p>
    <w:p w14:paraId="1E4F74D3" w14:textId="77777777" w:rsidR="00AB0170" w:rsidRPr="00AB0170" w:rsidRDefault="00AB0170" w:rsidP="00AB0170">
      <w:r w:rsidRPr="00AB0170">
        <w:t xml:space="preserve">        scheduler.py</w:t>
      </w:r>
    </w:p>
    <w:p w14:paraId="69417560" w14:textId="77777777" w:rsidR="00AB0170" w:rsidRPr="00AB0170" w:rsidRDefault="00AB0170" w:rsidP="00AB0170"/>
    <w:p w14:paraId="0F40E2F5" w14:textId="77777777" w:rsidR="00AB0170" w:rsidRPr="00AB0170" w:rsidRDefault="00AB0170" w:rsidP="00AB0170">
      <w:r w:rsidRPr="00AB0170">
        <w:t xml:space="preserve">    requirements.txt</w:t>
      </w:r>
    </w:p>
    <w:p w14:paraId="474F86E1" w14:textId="77777777" w:rsidR="00AB0170" w:rsidRPr="00AB0170" w:rsidRDefault="00AB0170" w:rsidP="00AB0170"/>
    <w:p w14:paraId="50F63037" w14:textId="77777777" w:rsidR="00AB0170" w:rsidRPr="00AB0170" w:rsidRDefault="00AB0170" w:rsidP="00AB0170">
      <w:r w:rsidRPr="00AB0170">
        <w:t xml:space="preserve">  frontend/</w:t>
      </w:r>
    </w:p>
    <w:p w14:paraId="0FA49CF4" w14:textId="77777777" w:rsidR="00AB0170" w:rsidRPr="00AB0170" w:rsidRDefault="00AB0170" w:rsidP="00AB0170">
      <w:r w:rsidRPr="00AB0170">
        <w:t xml:space="preserve">    </w:t>
      </w:r>
      <w:proofErr w:type="spellStart"/>
      <w:r w:rsidRPr="00AB0170">
        <w:t>src</w:t>
      </w:r>
      <w:proofErr w:type="spellEnd"/>
      <w:r w:rsidRPr="00AB0170">
        <w:t>/</w:t>
      </w:r>
    </w:p>
    <w:p w14:paraId="3925F07E" w14:textId="77777777" w:rsidR="00AB0170" w:rsidRPr="00AB0170" w:rsidRDefault="00AB0170" w:rsidP="00AB0170">
      <w:r w:rsidRPr="00AB0170">
        <w:t xml:space="preserve">      </w:t>
      </w:r>
      <w:proofErr w:type="spellStart"/>
      <w:r w:rsidRPr="00AB0170">
        <w:t>App.jsx</w:t>
      </w:r>
      <w:proofErr w:type="spellEnd"/>
    </w:p>
    <w:p w14:paraId="7F87DFEC" w14:textId="77777777" w:rsidR="00AB0170" w:rsidRPr="00AB0170" w:rsidRDefault="00AB0170" w:rsidP="00AB0170">
      <w:r w:rsidRPr="00AB0170">
        <w:t xml:space="preserve">      </w:t>
      </w:r>
      <w:proofErr w:type="spellStart"/>
      <w:r w:rsidRPr="00AB0170">
        <w:t>main.jsx</w:t>
      </w:r>
      <w:proofErr w:type="spellEnd"/>
    </w:p>
    <w:p w14:paraId="1AA64BE2" w14:textId="77777777" w:rsidR="00AB0170" w:rsidRPr="00AB0170" w:rsidRDefault="00AB0170" w:rsidP="00AB0170">
      <w:r w:rsidRPr="00AB0170">
        <w:t xml:space="preserve">      pages/</w:t>
      </w:r>
    </w:p>
    <w:p w14:paraId="78B9ED59" w14:textId="77777777" w:rsidR="00AB0170" w:rsidRPr="00AB0170" w:rsidRDefault="00AB0170" w:rsidP="00AB0170">
      <w:r w:rsidRPr="00AB0170">
        <w:t xml:space="preserve">        </w:t>
      </w:r>
      <w:proofErr w:type="spellStart"/>
      <w:r w:rsidRPr="00AB0170">
        <w:t>HomePage.jsx</w:t>
      </w:r>
      <w:proofErr w:type="spellEnd"/>
    </w:p>
    <w:p w14:paraId="0FD35DC8" w14:textId="77777777" w:rsidR="00AB0170" w:rsidRPr="00AB0170" w:rsidRDefault="00AB0170" w:rsidP="00AB0170">
      <w:r w:rsidRPr="00AB0170">
        <w:t xml:space="preserve">      components/</w:t>
      </w:r>
    </w:p>
    <w:p w14:paraId="3AC16B3E" w14:textId="77777777" w:rsidR="00AB0170" w:rsidRPr="00AB0170" w:rsidRDefault="00AB0170" w:rsidP="00AB0170">
      <w:r w:rsidRPr="00AB0170">
        <w:t xml:space="preserve">        </w:t>
      </w:r>
      <w:proofErr w:type="spellStart"/>
      <w:r w:rsidRPr="00AB0170">
        <w:t>HeaderBar.jsx</w:t>
      </w:r>
      <w:proofErr w:type="spellEnd"/>
    </w:p>
    <w:p w14:paraId="293BFC19" w14:textId="77777777" w:rsidR="00AB0170" w:rsidRPr="00AB0170" w:rsidRDefault="00AB0170" w:rsidP="00AB0170">
      <w:r w:rsidRPr="00AB0170">
        <w:t xml:space="preserve">        </w:t>
      </w:r>
      <w:proofErr w:type="spellStart"/>
      <w:r w:rsidRPr="00AB0170">
        <w:t>FilterBar.jsx</w:t>
      </w:r>
      <w:proofErr w:type="spellEnd"/>
    </w:p>
    <w:p w14:paraId="7D430500" w14:textId="77777777" w:rsidR="00AB0170" w:rsidRPr="00AB0170" w:rsidRDefault="00AB0170" w:rsidP="00AB0170">
      <w:r w:rsidRPr="00AB0170">
        <w:t xml:space="preserve">        </w:t>
      </w:r>
      <w:proofErr w:type="spellStart"/>
      <w:r w:rsidRPr="00AB0170">
        <w:t>StoryCard.jsx</w:t>
      </w:r>
      <w:proofErr w:type="spellEnd"/>
    </w:p>
    <w:p w14:paraId="0F23BA81" w14:textId="77777777" w:rsidR="00AB0170" w:rsidRPr="00AB0170" w:rsidRDefault="00AB0170" w:rsidP="00AB0170">
      <w:r w:rsidRPr="00AB0170">
        <w:t xml:space="preserve">        </w:t>
      </w:r>
      <w:proofErr w:type="spellStart"/>
      <w:r w:rsidRPr="00AB0170">
        <w:t>SectionBlock.jsx</w:t>
      </w:r>
      <w:proofErr w:type="spellEnd"/>
    </w:p>
    <w:p w14:paraId="68B690BF" w14:textId="77777777" w:rsidR="00AB0170" w:rsidRPr="00AB0170" w:rsidRDefault="00AB0170" w:rsidP="00AB0170">
      <w:r w:rsidRPr="00AB0170">
        <w:t xml:space="preserve">        </w:t>
      </w:r>
      <w:proofErr w:type="spellStart"/>
      <w:r w:rsidRPr="00AB0170">
        <w:t>RefreshButton.jsx</w:t>
      </w:r>
      <w:proofErr w:type="spellEnd"/>
    </w:p>
    <w:p w14:paraId="3EDBDDD5" w14:textId="77777777" w:rsidR="00AB0170" w:rsidRPr="00AB0170" w:rsidRDefault="00AB0170" w:rsidP="00AB0170">
      <w:r w:rsidRPr="00AB0170">
        <w:t xml:space="preserve">      services/</w:t>
      </w:r>
    </w:p>
    <w:p w14:paraId="13DA042E" w14:textId="77777777" w:rsidR="00AB0170" w:rsidRPr="00AB0170" w:rsidRDefault="00AB0170" w:rsidP="00AB0170">
      <w:r w:rsidRPr="00AB0170">
        <w:t xml:space="preserve">        api.js</w:t>
      </w:r>
    </w:p>
    <w:p w14:paraId="2DDF1D59" w14:textId="77777777" w:rsidR="00AB0170" w:rsidRPr="00AB0170" w:rsidRDefault="00AB0170" w:rsidP="00AB0170">
      <w:r w:rsidRPr="00AB0170">
        <w:t xml:space="preserve">      mock/</w:t>
      </w:r>
    </w:p>
    <w:p w14:paraId="6375A17E" w14:textId="77777777" w:rsidR="00AB0170" w:rsidRPr="00AB0170" w:rsidRDefault="00AB0170" w:rsidP="00AB0170">
      <w:r w:rsidRPr="00AB0170">
        <w:t xml:space="preserve">        mockHomeData.js</w:t>
      </w:r>
    </w:p>
    <w:p w14:paraId="32C14786" w14:textId="77777777" w:rsidR="00AB0170" w:rsidRPr="00AB0170" w:rsidRDefault="00AB0170" w:rsidP="00AB0170">
      <w:r w:rsidRPr="00AB0170">
        <w:t xml:space="preserve">    </w:t>
      </w:r>
      <w:proofErr w:type="spellStart"/>
      <w:proofErr w:type="gramStart"/>
      <w:r w:rsidRPr="00AB0170">
        <w:t>package.json</w:t>
      </w:r>
      <w:proofErr w:type="spellEnd"/>
      <w:proofErr w:type="gramEnd"/>
    </w:p>
    <w:p w14:paraId="3BE1B6F9" w14:textId="77777777" w:rsidR="00AB0170" w:rsidRPr="00AB0170" w:rsidRDefault="00AB0170" w:rsidP="00AB0170">
      <w:r w:rsidRPr="00AB0170">
        <w:t xml:space="preserve">    vite.config.js</w:t>
      </w:r>
    </w:p>
    <w:p w14:paraId="5D353962" w14:textId="77777777" w:rsidR="00AB0170" w:rsidRPr="00AB0170" w:rsidRDefault="00AB0170" w:rsidP="00AB0170">
      <w:r w:rsidRPr="00AB0170">
        <w:t xml:space="preserve">    index.html</w:t>
      </w:r>
    </w:p>
    <w:p w14:paraId="5DE75704" w14:textId="77777777" w:rsidR="00AB0170" w:rsidRPr="00AB0170" w:rsidRDefault="00AB0170" w:rsidP="00AB0170"/>
    <w:p w14:paraId="0F021C4F" w14:textId="77777777" w:rsidR="00AB0170" w:rsidRPr="00AB0170" w:rsidRDefault="00AB0170" w:rsidP="00AB0170">
      <w:r w:rsidRPr="00AB0170">
        <w:t xml:space="preserve">  data/</w:t>
      </w:r>
    </w:p>
    <w:p w14:paraId="5F04ACBC" w14:textId="77777777" w:rsidR="00AB0170" w:rsidRPr="00AB0170" w:rsidRDefault="00AB0170" w:rsidP="00AB0170">
      <w:r w:rsidRPr="00AB0170">
        <w:t xml:space="preserve">    </w:t>
      </w:r>
      <w:proofErr w:type="spellStart"/>
      <w:r w:rsidRPr="00AB0170">
        <w:t>app.db</w:t>
      </w:r>
      <w:proofErr w:type="spellEnd"/>
    </w:p>
    <w:p w14:paraId="51637E50" w14:textId="77777777" w:rsidR="00AB0170" w:rsidRPr="00AB0170" w:rsidRDefault="00AB0170" w:rsidP="00AB0170">
      <w:r w:rsidRPr="00AB0170">
        <w:lastRenderedPageBreak/>
        <w:t xml:space="preserve">    </w:t>
      </w:r>
      <w:proofErr w:type="spellStart"/>
      <w:r w:rsidRPr="00AB0170">
        <w:t>mock_</w:t>
      </w:r>
      <w:proofErr w:type="gramStart"/>
      <w:r w:rsidRPr="00AB0170">
        <w:t>articles.json</w:t>
      </w:r>
      <w:proofErr w:type="spellEnd"/>
      <w:proofErr w:type="gramEnd"/>
    </w:p>
    <w:p w14:paraId="70F1B0FB" w14:textId="77777777" w:rsidR="00AB0170" w:rsidRPr="00AB0170" w:rsidRDefault="00AB0170" w:rsidP="00AB0170">
      <w:r w:rsidRPr="00AB0170">
        <w:t xml:space="preserve">    </w:t>
      </w:r>
      <w:proofErr w:type="spellStart"/>
      <w:r w:rsidRPr="00AB0170">
        <w:t>mock_</w:t>
      </w:r>
      <w:proofErr w:type="gramStart"/>
      <w:r w:rsidRPr="00AB0170">
        <w:t>cards.json</w:t>
      </w:r>
      <w:proofErr w:type="spellEnd"/>
      <w:proofErr w:type="gramEnd"/>
    </w:p>
    <w:p w14:paraId="031F78EF" w14:textId="77777777" w:rsidR="00AB0170" w:rsidRPr="00AB0170" w:rsidRDefault="00AB0170" w:rsidP="00AB0170"/>
    <w:p w14:paraId="696F2417" w14:textId="77777777" w:rsidR="00AB0170" w:rsidRPr="00AB0170" w:rsidRDefault="00AB0170" w:rsidP="00AB0170">
      <w:r w:rsidRPr="00AB0170">
        <w:t xml:space="preserve">  scripts/</w:t>
      </w:r>
    </w:p>
    <w:p w14:paraId="67C87A32" w14:textId="77777777" w:rsidR="00AB0170" w:rsidRPr="00AB0170" w:rsidRDefault="00AB0170" w:rsidP="00AB0170">
      <w:r w:rsidRPr="00AB0170">
        <w:t xml:space="preserve">    init_db.py</w:t>
      </w:r>
    </w:p>
    <w:p w14:paraId="1104B9F7" w14:textId="77777777" w:rsidR="00AB0170" w:rsidRPr="00AB0170" w:rsidRDefault="00AB0170" w:rsidP="00AB0170">
      <w:r w:rsidRPr="00AB0170">
        <w:t xml:space="preserve">    seed_mock_data.py</w:t>
      </w:r>
    </w:p>
    <w:p w14:paraId="7D5EFE7C" w14:textId="77777777" w:rsidR="00AB0170" w:rsidRPr="00AB0170" w:rsidRDefault="00AB0170" w:rsidP="00AB0170"/>
    <w:p w14:paraId="4055DF5F" w14:textId="77777777" w:rsidR="00AB0170" w:rsidRPr="00AB0170" w:rsidRDefault="00AB0170" w:rsidP="00AB0170">
      <w:r w:rsidRPr="00AB0170">
        <w:t xml:space="preserve">  </w:t>
      </w:r>
      <w:proofErr w:type="gramStart"/>
      <w:r w:rsidRPr="00AB0170">
        <w:t>.</w:t>
      </w:r>
      <w:proofErr w:type="spellStart"/>
      <w:r w:rsidRPr="00AB0170">
        <w:t>gitignore</w:t>
      </w:r>
      <w:proofErr w:type="spellEnd"/>
      <w:proofErr w:type="gramEnd"/>
    </w:p>
    <w:p w14:paraId="396710F6" w14:textId="77777777" w:rsidR="00AB0170" w:rsidRPr="00AB0170" w:rsidRDefault="00AB0170" w:rsidP="00AB0170">
      <w:r w:rsidRPr="00AB0170">
        <w:t xml:space="preserve">  README.md</w:t>
      </w:r>
    </w:p>
    <w:p w14:paraId="420271DA" w14:textId="77777777" w:rsidR="00AB0170" w:rsidRPr="00AB0170" w:rsidRDefault="00AB0170" w:rsidP="00AB0170">
      <w:r w:rsidRPr="00AB0170">
        <w:pict w14:anchorId="1404C2B7">
          <v:rect id="_x0000_i1149" style="width:0;height:1.5pt" o:hralign="center" o:hrstd="t" o:hr="t" fillcolor="#a0a0a0" stroked="f"/>
        </w:pict>
      </w:r>
    </w:p>
    <w:p w14:paraId="72D692C8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5. 第一轮哪些文件要“做实”，</w:t>
      </w:r>
      <w:proofErr w:type="gramStart"/>
      <w:r w:rsidRPr="00AB0170">
        <w:rPr>
          <w:b/>
          <w:bCs/>
        </w:rPr>
        <w:t>哪些先</w:t>
      </w:r>
      <w:proofErr w:type="gramEnd"/>
      <w:r w:rsidRPr="00AB0170">
        <w:rPr>
          <w:b/>
          <w:bCs/>
        </w:rPr>
        <w:t>“占位”</w:t>
      </w:r>
    </w:p>
    <w:p w14:paraId="2CC9F3A6" w14:textId="77777777" w:rsidR="00AB0170" w:rsidRPr="00AB0170" w:rsidRDefault="00AB0170" w:rsidP="00AB0170">
      <w:r w:rsidRPr="00AB0170">
        <w:t>这是</w:t>
      </w:r>
      <w:proofErr w:type="gramStart"/>
      <w:r w:rsidRPr="00AB0170">
        <w:t>最</w:t>
      </w:r>
      <w:proofErr w:type="gramEnd"/>
      <w:r w:rsidRPr="00AB0170">
        <w:t>关键的部分。</w:t>
      </w:r>
    </w:p>
    <w:p w14:paraId="5A94FDD8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5.1 第一轮必须做实的文件</w:t>
      </w:r>
    </w:p>
    <w:p w14:paraId="20DB3FCE" w14:textId="77777777" w:rsidR="00AB0170" w:rsidRPr="00AB0170" w:rsidRDefault="00AB0170" w:rsidP="00AB0170">
      <w:r w:rsidRPr="00AB0170">
        <w:t>这些文件第一轮就应该有实际内容，而不是空壳：</w:t>
      </w:r>
    </w:p>
    <w:p w14:paraId="162B90BD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backend</w:t>
      </w:r>
    </w:p>
    <w:p w14:paraId="205C6067" w14:textId="77777777" w:rsidR="00AB0170" w:rsidRPr="00AB0170" w:rsidRDefault="00AB0170" w:rsidP="00AB0170">
      <w:pPr>
        <w:numPr>
          <w:ilvl w:val="0"/>
          <w:numId w:val="9"/>
        </w:numPr>
      </w:pPr>
      <w:r w:rsidRPr="00AB0170">
        <w:t>backend/app/main.py</w:t>
      </w:r>
    </w:p>
    <w:p w14:paraId="12EB1CAC" w14:textId="77777777" w:rsidR="00AB0170" w:rsidRPr="00AB0170" w:rsidRDefault="00AB0170" w:rsidP="00AB0170">
      <w:pPr>
        <w:numPr>
          <w:ilvl w:val="0"/>
          <w:numId w:val="9"/>
        </w:numPr>
      </w:pPr>
      <w:r w:rsidRPr="00AB0170">
        <w:t>backend/app/config.py</w:t>
      </w:r>
    </w:p>
    <w:p w14:paraId="60B7B060" w14:textId="77777777" w:rsidR="00AB0170" w:rsidRPr="00AB0170" w:rsidRDefault="00AB0170" w:rsidP="00AB0170">
      <w:pPr>
        <w:numPr>
          <w:ilvl w:val="0"/>
          <w:numId w:val="9"/>
        </w:numPr>
      </w:pPr>
      <w:r w:rsidRPr="00AB0170">
        <w:t>backend/app/db.py</w:t>
      </w:r>
    </w:p>
    <w:p w14:paraId="01F62E11" w14:textId="77777777" w:rsidR="00AB0170" w:rsidRPr="00AB0170" w:rsidRDefault="00AB0170" w:rsidP="00AB0170">
      <w:pPr>
        <w:numPr>
          <w:ilvl w:val="0"/>
          <w:numId w:val="9"/>
        </w:numPr>
      </w:pPr>
      <w:r w:rsidRPr="00AB0170">
        <w:t>backend/app/api/home.py</w:t>
      </w:r>
    </w:p>
    <w:p w14:paraId="5C51F7D3" w14:textId="77777777" w:rsidR="00AB0170" w:rsidRPr="00AB0170" w:rsidRDefault="00AB0170" w:rsidP="00AB0170">
      <w:pPr>
        <w:numPr>
          <w:ilvl w:val="0"/>
          <w:numId w:val="9"/>
        </w:numPr>
      </w:pPr>
      <w:r w:rsidRPr="00AB0170">
        <w:t>backend/app/api/health.py</w:t>
      </w:r>
    </w:p>
    <w:p w14:paraId="4F9D3597" w14:textId="77777777" w:rsidR="00AB0170" w:rsidRPr="00AB0170" w:rsidRDefault="00AB0170" w:rsidP="00AB0170">
      <w:pPr>
        <w:numPr>
          <w:ilvl w:val="0"/>
          <w:numId w:val="9"/>
        </w:numPr>
      </w:pPr>
      <w:r w:rsidRPr="00AB0170">
        <w:t>backend/app/services/homepage_service.py</w:t>
      </w:r>
    </w:p>
    <w:p w14:paraId="5D1DCDD3" w14:textId="77777777" w:rsidR="00AB0170" w:rsidRPr="00AB0170" w:rsidRDefault="00AB0170" w:rsidP="00AB0170">
      <w:pPr>
        <w:numPr>
          <w:ilvl w:val="0"/>
          <w:numId w:val="9"/>
        </w:numPr>
      </w:pPr>
      <w:r w:rsidRPr="00AB0170">
        <w:t>backend/app/models/card.py</w:t>
      </w:r>
    </w:p>
    <w:p w14:paraId="5B6E0E0A" w14:textId="77777777" w:rsidR="00AB0170" w:rsidRPr="00AB0170" w:rsidRDefault="00AB0170" w:rsidP="00AB0170">
      <w:pPr>
        <w:numPr>
          <w:ilvl w:val="0"/>
          <w:numId w:val="9"/>
        </w:numPr>
      </w:pPr>
      <w:r w:rsidRPr="00AB0170">
        <w:t>backend/app/schemas/api_schema.py</w:t>
      </w:r>
    </w:p>
    <w:p w14:paraId="281D6F2D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frontend</w:t>
      </w:r>
    </w:p>
    <w:p w14:paraId="0C3EC726" w14:textId="77777777" w:rsidR="00AB0170" w:rsidRPr="00AB0170" w:rsidRDefault="00AB0170" w:rsidP="00AB0170">
      <w:pPr>
        <w:numPr>
          <w:ilvl w:val="0"/>
          <w:numId w:val="10"/>
        </w:numPr>
      </w:pPr>
      <w:r w:rsidRPr="00AB0170">
        <w:t>frontend/</w:t>
      </w:r>
      <w:proofErr w:type="spellStart"/>
      <w:r w:rsidRPr="00AB0170">
        <w:t>src</w:t>
      </w:r>
      <w:proofErr w:type="spellEnd"/>
      <w:r w:rsidRPr="00AB0170">
        <w:t>/</w:t>
      </w:r>
      <w:proofErr w:type="spellStart"/>
      <w:r w:rsidRPr="00AB0170">
        <w:t>App.jsx</w:t>
      </w:r>
      <w:proofErr w:type="spellEnd"/>
    </w:p>
    <w:p w14:paraId="5F6AC050" w14:textId="77777777" w:rsidR="00AB0170" w:rsidRPr="00AB0170" w:rsidRDefault="00AB0170" w:rsidP="00AB0170">
      <w:pPr>
        <w:numPr>
          <w:ilvl w:val="0"/>
          <w:numId w:val="10"/>
        </w:numPr>
      </w:pPr>
      <w:r w:rsidRPr="00AB0170">
        <w:t>frontend/</w:t>
      </w:r>
      <w:proofErr w:type="spellStart"/>
      <w:r w:rsidRPr="00AB0170">
        <w:t>src</w:t>
      </w:r>
      <w:proofErr w:type="spellEnd"/>
      <w:r w:rsidRPr="00AB0170">
        <w:t>/</w:t>
      </w:r>
      <w:proofErr w:type="spellStart"/>
      <w:r w:rsidRPr="00AB0170">
        <w:t>main.jsx</w:t>
      </w:r>
      <w:proofErr w:type="spellEnd"/>
    </w:p>
    <w:p w14:paraId="1D60B028" w14:textId="77777777" w:rsidR="00AB0170" w:rsidRPr="00AB0170" w:rsidRDefault="00AB0170" w:rsidP="00AB0170">
      <w:pPr>
        <w:numPr>
          <w:ilvl w:val="0"/>
          <w:numId w:val="10"/>
        </w:numPr>
      </w:pPr>
      <w:r w:rsidRPr="00AB0170">
        <w:t>frontend/</w:t>
      </w:r>
      <w:proofErr w:type="spellStart"/>
      <w:r w:rsidRPr="00AB0170">
        <w:t>src</w:t>
      </w:r>
      <w:proofErr w:type="spellEnd"/>
      <w:r w:rsidRPr="00AB0170">
        <w:t>/pages/</w:t>
      </w:r>
      <w:proofErr w:type="spellStart"/>
      <w:r w:rsidRPr="00AB0170">
        <w:t>HomePage.jsx</w:t>
      </w:r>
      <w:proofErr w:type="spellEnd"/>
    </w:p>
    <w:p w14:paraId="2152A202" w14:textId="77777777" w:rsidR="00AB0170" w:rsidRPr="00AB0170" w:rsidRDefault="00AB0170" w:rsidP="00AB0170">
      <w:pPr>
        <w:numPr>
          <w:ilvl w:val="0"/>
          <w:numId w:val="10"/>
        </w:numPr>
      </w:pPr>
      <w:r w:rsidRPr="00AB0170">
        <w:lastRenderedPageBreak/>
        <w:t>frontend/</w:t>
      </w:r>
      <w:proofErr w:type="spellStart"/>
      <w:r w:rsidRPr="00AB0170">
        <w:t>src</w:t>
      </w:r>
      <w:proofErr w:type="spellEnd"/>
      <w:r w:rsidRPr="00AB0170">
        <w:t>/components/</w:t>
      </w:r>
      <w:proofErr w:type="spellStart"/>
      <w:r w:rsidRPr="00AB0170">
        <w:t>StoryCard.jsx</w:t>
      </w:r>
      <w:proofErr w:type="spellEnd"/>
    </w:p>
    <w:p w14:paraId="7A1DF865" w14:textId="77777777" w:rsidR="00AB0170" w:rsidRPr="00AB0170" w:rsidRDefault="00AB0170" w:rsidP="00AB0170">
      <w:pPr>
        <w:numPr>
          <w:ilvl w:val="0"/>
          <w:numId w:val="10"/>
        </w:numPr>
      </w:pPr>
      <w:r w:rsidRPr="00AB0170">
        <w:t>frontend/</w:t>
      </w:r>
      <w:proofErr w:type="spellStart"/>
      <w:r w:rsidRPr="00AB0170">
        <w:t>src</w:t>
      </w:r>
      <w:proofErr w:type="spellEnd"/>
      <w:r w:rsidRPr="00AB0170">
        <w:t>/components/</w:t>
      </w:r>
      <w:proofErr w:type="spellStart"/>
      <w:r w:rsidRPr="00AB0170">
        <w:t>SectionBlock.jsx</w:t>
      </w:r>
      <w:proofErr w:type="spellEnd"/>
    </w:p>
    <w:p w14:paraId="6ACF3A71" w14:textId="77777777" w:rsidR="00AB0170" w:rsidRPr="00AB0170" w:rsidRDefault="00AB0170" w:rsidP="00AB0170">
      <w:pPr>
        <w:numPr>
          <w:ilvl w:val="0"/>
          <w:numId w:val="10"/>
        </w:numPr>
      </w:pPr>
      <w:r w:rsidRPr="00AB0170">
        <w:t>frontend/</w:t>
      </w:r>
      <w:proofErr w:type="spellStart"/>
      <w:r w:rsidRPr="00AB0170">
        <w:t>src</w:t>
      </w:r>
      <w:proofErr w:type="spellEnd"/>
      <w:r w:rsidRPr="00AB0170">
        <w:t>/components/</w:t>
      </w:r>
      <w:proofErr w:type="spellStart"/>
      <w:r w:rsidRPr="00AB0170">
        <w:t>HeaderBar.jsx</w:t>
      </w:r>
      <w:proofErr w:type="spellEnd"/>
    </w:p>
    <w:p w14:paraId="2B01F5B7" w14:textId="77777777" w:rsidR="00AB0170" w:rsidRPr="00AB0170" w:rsidRDefault="00AB0170" w:rsidP="00AB0170">
      <w:pPr>
        <w:numPr>
          <w:ilvl w:val="0"/>
          <w:numId w:val="10"/>
        </w:numPr>
      </w:pPr>
      <w:r w:rsidRPr="00AB0170">
        <w:t>frontend/</w:t>
      </w:r>
      <w:proofErr w:type="spellStart"/>
      <w:r w:rsidRPr="00AB0170">
        <w:t>src</w:t>
      </w:r>
      <w:proofErr w:type="spellEnd"/>
      <w:r w:rsidRPr="00AB0170">
        <w:t>/components/</w:t>
      </w:r>
      <w:proofErr w:type="spellStart"/>
      <w:r w:rsidRPr="00AB0170">
        <w:t>RefreshButton.jsx</w:t>
      </w:r>
      <w:proofErr w:type="spellEnd"/>
    </w:p>
    <w:p w14:paraId="053C4048" w14:textId="77777777" w:rsidR="00AB0170" w:rsidRPr="00AB0170" w:rsidRDefault="00AB0170" w:rsidP="00AB0170">
      <w:pPr>
        <w:numPr>
          <w:ilvl w:val="0"/>
          <w:numId w:val="10"/>
        </w:numPr>
      </w:pPr>
      <w:r w:rsidRPr="00AB0170">
        <w:t>frontend/</w:t>
      </w:r>
      <w:proofErr w:type="spellStart"/>
      <w:r w:rsidRPr="00AB0170">
        <w:t>src</w:t>
      </w:r>
      <w:proofErr w:type="spellEnd"/>
      <w:r w:rsidRPr="00AB0170">
        <w:t>/services/api.js</w:t>
      </w:r>
    </w:p>
    <w:p w14:paraId="737AB29D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scripts</w:t>
      </w:r>
    </w:p>
    <w:p w14:paraId="45233489" w14:textId="77777777" w:rsidR="00AB0170" w:rsidRPr="00AB0170" w:rsidRDefault="00AB0170" w:rsidP="00AB0170">
      <w:pPr>
        <w:numPr>
          <w:ilvl w:val="0"/>
          <w:numId w:val="11"/>
        </w:numPr>
      </w:pPr>
      <w:r w:rsidRPr="00AB0170">
        <w:t>scripts/init_db.py</w:t>
      </w:r>
    </w:p>
    <w:p w14:paraId="72A33D37" w14:textId="77777777" w:rsidR="00AB0170" w:rsidRPr="00AB0170" w:rsidRDefault="00AB0170" w:rsidP="00AB0170">
      <w:pPr>
        <w:numPr>
          <w:ilvl w:val="0"/>
          <w:numId w:val="11"/>
        </w:numPr>
      </w:pPr>
      <w:r w:rsidRPr="00AB0170">
        <w:t>scripts/seed_mock_data.py</w:t>
      </w:r>
    </w:p>
    <w:p w14:paraId="7B7051D3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根目录</w:t>
      </w:r>
    </w:p>
    <w:p w14:paraId="1F000CC2" w14:textId="77777777" w:rsidR="00AB0170" w:rsidRPr="00AB0170" w:rsidRDefault="00AB0170" w:rsidP="00AB0170">
      <w:pPr>
        <w:numPr>
          <w:ilvl w:val="0"/>
          <w:numId w:val="12"/>
        </w:numPr>
      </w:pPr>
      <w:proofErr w:type="gramStart"/>
      <w:r w:rsidRPr="00AB0170">
        <w:t>.</w:t>
      </w:r>
      <w:proofErr w:type="spellStart"/>
      <w:r w:rsidRPr="00AB0170">
        <w:t>gitignore</w:t>
      </w:r>
      <w:proofErr w:type="spellEnd"/>
      <w:proofErr w:type="gramEnd"/>
    </w:p>
    <w:p w14:paraId="5FF620C0" w14:textId="77777777" w:rsidR="00AB0170" w:rsidRPr="00AB0170" w:rsidRDefault="00AB0170" w:rsidP="00AB0170">
      <w:pPr>
        <w:numPr>
          <w:ilvl w:val="0"/>
          <w:numId w:val="12"/>
        </w:numPr>
      </w:pPr>
      <w:r w:rsidRPr="00AB0170">
        <w:t>README.md</w:t>
      </w:r>
    </w:p>
    <w:p w14:paraId="00536163" w14:textId="77777777" w:rsidR="00AB0170" w:rsidRPr="00AB0170" w:rsidRDefault="00AB0170" w:rsidP="00AB0170">
      <w:r w:rsidRPr="00AB0170">
        <w:pict w14:anchorId="15AE9683">
          <v:rect id="_x0000_i1150" style="width:0;height:1.5pt" o:hralign="center" o:hrstd="t" o:hr="t" fillcolor="#a0a0a0" stroked="f"/>
        </w:pict>
      </w:r>
    </w:p>
    <w:p w14:paraId="19CBBB34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5.2 第一轮可先保留空壳或</w:t>
      </w:r>
      <w:proofErr w:type="gramStart"/>
      <w:r w:rsidRPr="00AB0170">
        <w:rPr>
          <w:b/>
          <w:bCs/>
        </w:rPr>
        <w:t>极简占</w:t>
      </w:r>
      <w:proofErr w:type="gramEnd"/>
      <w:r w:rsidRPr="00AB0170">
        <w:rPr>
          <w:b/>
          <w:bCs/>
        </w:rPr>
        <w:t>位的文件</w:t>
      </w:r>
    </w:p>
    <w:p w14:paraId="37D98220" w14:textId="77777777" w:rsidR="00AB0170" w:rsidRPr="00AB0170" w:rsidRDefault="00AB0170" w:rsidP="00AB0170">
      <w:r w:rsidRPr="00AB0170">
        <w:t>这些可以先创建，但先不做完整逻辑：</w:t>
      </w:r>
    </w:p>
    <w:p w14:paraId="2E61CB5E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sources</w:t>
      </w:r>
    </w:p>
    <w:p w14:paraId="78C3949C" w14:textId="77777777" w:rsidR="00AB0170" w:rsidRPr="00AB0170" w:rsidRDefault="00AB0170" w:rsidP="00AB0170">
      <w:pPr>
        <w:numPr>
          <w:ilvl w:val="0"/>
          <w:numId w:val="13"/>
        </w:numPr>
      </w:pPr>
      <w:r w:rsidRPr="00AB0170">
        <w:t>bbc.py</w:t>
      </w:r>
    </w:p>
    <w:p w14:paraId="02291F1C" w14:textId="77777777" w:rsidR="00AB0170" w:rsidRPr="00AB0170" w:rsidRDefault="00AB0170" w:rsidP="00AB0170">
      <w:pPr>
        <w:numPr>
          <w:ilvl w:val="0"/>
          <w:numId w:val="13"/>
        </w:numPr>
      </w:pPr>
      <w:r w:rsidRPr="00AB0170">
        <w:t>nhk.py</w:t>
      </w:r>
    </w:p>
    <w:p w14:paraId="7E9B2127" w14:textId="77777777" w:rsidR="00AB0170" w:rsidRPr="00AB0170" w:rsidRDefault="00AB0170" w:rsidP="00AB0170">
      <w:pPr>
        <w:numPr>
          <w:ilvl w:val="0"/>
          <w:numId w:val="13"/>
        </w:numPr>
      </w:pPr>
      <w:r w:rsidRPr="00AB0170">
        <w:t>npr.py</w:t>
      </w:r>
    </w:p>
    <w:p w14:paraId="2053C6EA" w14:textId="77777777" w:rsidR="00AB0170" w:rsidRPr="00AB0170" w:rsidRDefault="00AB0170" w:rsidP="00AB0170">
      <w:pPr>
        <w:numPr>
          <w:ilvl w:val="0"/>
          <w:numId w:val="13"/>
        </w:numPr>
      </w:pPr>
      <w:r w:rsidRPr="00AB0170">
        <w:t>base.py</w:t>
      </w:r>
    </w:p>
    <w:p w14:paraId="4902BF39" w14:textId="77777777" w:rsidR="00AB0170" w:rsidRPr="00AB0170" w:rsidRDefault="00AB0170" w:rsidP="00AB0170">
      <w:r w:rsidRPr="00AB0170">
        <w:t>先写类名和函数签名即可。</w:t>
      </w:r>
    </w:p>
    <w:p w14:paraId="096EBABD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pipelines</w:t>
      </w:r>
    </w:p>
    <w:p w14:paraId="77FE8DA5" w14:textId="77777777" w:rsidR="00AB0170" w:rsidRPr="00AB0170" w:rsidRDefault="00AB0170" w:rsidP="00AB0170">
      <w:pPr>
        <w:numPr>
          <w:ilvl w:val="0"/>
          <w:numId w:val="14"/>
        </w:numPr>
      </w:pPr>
      <w:r w:rsidRPr="00AB0170">
        <w:t>ingest.py</w:t>
      </w:r>
    </w:p>
    <w:p w14:paraId="7B8CDA7D" w14:textId="77777777" w:rsidR="00AB0170" w:rsidRPr="00AB0170" w:rsidRDefault="00AB0170" w:rsidP="00AB0170">
      <w:pPr>
        <w:numPr>
          <w:ilvl w:val="0"/>
          <w:numId w:val="14"/>
        </w:numPr>
      </w:pPr>
      <w:r w:rsidRPr="00AB0170">
        <w:t>normalize.py</w:t>
      </w:r>
    </w:p>
    <w:p w14:paraId="65A6EECF" w14:textId="77777777" w:rsidR="00AB0170" w:rsidRPr="00AB0170" w:rsidRDefault="00AB0170" w:rsidP="00AB0170">
      <w:pPr>
        <w:numPr>
          <w:ilvl w:val="0"/>
          <w:numId w:val="14"/>
        </w:numPr>
      </w:pPr>
      <w:r w:rsidRPr="00AB0170">
        <w:t>filter.py</w:t>
      </w:r>
    </w:p>
    <w:p w14:paraId="50246FB6" w14:textId="77777777" w:rsidR="00AB0170" w:rsidRPr="00AB0170" w:rsidRDefault="00AB0170" w:rsidP="00AB0170">
      <w:pPr>
        <w:numPr>
          <w:ilvl w:val="0"/>
          <w:numId w:val="14"/>
        </w:numPr>
      </w:pPr>
      <w:r w:rsidRPr="00AB0170">
        <w:t>cluster.py</w:t>
      </w:r>
    </w:p>
    <w:p w14:paraId="20DE8444" w14:textId="77777777" w:rsidR="00AB0170" w:rsidRPr="00AB0170" w:rsidRDefault="00AB0170" w:rsidP="00AB0170">
      <w:pPr>
        <w:numPr>
          <w:ilvl w:val="0"/>
          <w:numId w:val="14"/>
        </w:numPr>
      </w:pPr>
      <w:r w:rsidRPr="00AB0170">
        <w:t>score.py</w:t>
      </w:r>
    </w:p>
    <w:p w14:paraId="1384F4CE" w14:textId="77777777" w:rsidR="00AB0170" w:rsidRPr="00AB0170" w:rsidRDefault="00AB0170" w:rsidP="00AB0170">
      <w:pPr>
        <w:numPr>
          <w:ilvl w:val="0"/>
          <w:numId w:val="14"/>
        </w:numPr>
      </w:pPr>
      <w:r w:rsidRPr="00AB0170">
        <w:t>summarize.py</w:t>
      </w:r>
    </w:p>
    <w:p w14:paraId="6EB03CFA" w14:textId="77777777" w:rsidR="00AB0170" w:rsidRPr="00AB0170" w:rsidRDefault="00AB0170" w:rsidP="00AB0170">
      <w:pPr>
        <w:numPr>
          <w:ilvl w:val="0"/>
          <w:numId w:val="14"/>
        </w:numPr>
      </w:pPr>
      <w:r w:rsidRPr="00AB0170">
        <w:lastRenderedPageBreak/>
        <w:t>publish.py</w:t>
      </w:r>
    </w:p>
    <w:p w14:paraId="7A204139" w14:textId="77777777" w:rsidR="00AB0170" w:rsidRPr="00AB0170" w:rsidRDefault="00AB0170" w:rsidP="00AB0170">
      <w:r w:rsidRPr="00AB0170">
        <w:t>第一轮可以</w:t>
      </w:r>
      <w:proofErr w:type="gramStart"/>
      <w:r w:rsidRPr="00AB0170">
        <w:t>先只有</w:t>
      </w:r>
      <w:proofErr w:type="gramEnd"/>
      <w:r w:rsidRPr="00AB0170">
        <w:t>函数占位，例如：</w:t>
      </w:r>
    </w:p>
    <w:p w14:paraId="42731208" w14:textId="77777777" w:rsidR="00AB0170" w:rsidRPr="00AB0170" w:rsidRDefault="00AB0170" w:rsidP="00AB0170">
      <w:pPr>
        <w:numPr>
          <w:ilvl w:val="0"/>
          <w:numId w:val="15"/>
        </w:numPr>
      </w:pPr>
      <w:proofErr w:type="spellStart"/>
      <w:r w:rsidRPr="00AB0170">
        <w:t>run_</w:t>
      </w:r>
      <w:proofErr w:type="gramStart"/>
      <w:r w:rsidRPr="00AB0170">
        <w:t>ingest</w:t>
      </w:r>
      <w:proofErr w:type="spellEnd"/>
      <w:r w:rsidRPr="00AB0170">
        <w:t>(</w:t>
      </w:r>
      <w:proofErr w:type="gramEnd"/>
      <w:r w:rsidRPr="00AB0170">
        <w:t>)</w:t>
      </w:r>
    </w:p>
    <w:p w14:paraId="53878D27" w14:textId="77777777" w:rsidR="00AB0170" w:rsidRPr="00AB0170" w:rsidRDefault="00AB0170" w:rsidP="00AB0170">
      <w:pPr>
        <w:numPr>
          <w:ilvl w:val="0"/>
          <w:numId w:val="15"/>
        </w:numPr>
      </w:pPr>
      <w:proofErr w:type="spellStart"/>
      <w:r w:rsidRPr="00AB0170">
        <w:t>run_</w:t>
      </w:r>
      <w:proofErr w:type="gramStart"/>
      <w:r w:rsidRPr="00AB0170">
        <w:t>normalize</w:t>
      </w:r>
      <w:proofErr w:type="spellEnd"/>
      <w:r w:rsidRPr="00AB0170">
        <w:t>(</w:t>
      </w:r>
      <w:proofErr w:type="gramEnd"/>
      <w:r w:rsidRPr="00AB0170">
        <w:t>)</w:t>
      </w:r>
    </w:p>
    <w:p w14:paraId="123EFF9E" w14:textId="77777777" w:rsidR="00AB0170" w:rsidRPr="00AB0170" w:rsidRDefault="00AB0170" w:rsidP="00AB0170">
      <w:pPr>
        <w:numPr>
          <w:ilvl w:val="0"/>
          <w:numId w:val="15"/>
        </w:numPr>
      </w:pPr>
      <w:proofErr w:type="spellStart"/>
      <w:r w:rsidRPr="00AB0170">
        <w:t>run_</w:t>
      </w:r>
      <w:proofErr w:type="gramStart"/>
      <w:r w:rsidRPr="00AB0170">
        <w:t>filter</w:t>
      </w:r>
      <w:proofErr w:type="spellEnd"/>
      <w:r w:rsidRPr="00AB0170">
        <w:t>(</w:t>
      </w:r>
      <w:proofErr w:type="gramEnd"/>
      <w:r w:rsidRPr="00AB0170">
        <w:t>)</w:t>
      </w:r>
    </w:p>
    <w:p w14:paraId="15E0F9D6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rules</w:t>
      </w:r>
    </w:p>
    <w:p w14:paraId="72DD4B60" w14:textId="77777777" w:rsidR="00AB0170" w:rsidRPr="00AB0170" w:rsidRDefault="00AB0170" w:rsidP="00AB0170">
      <w:pPr>
        <w:numPr>
          <w:ilvl w:val="0"/>
          <w:numId w:val="16"/>
        </w:numPr>
      </w:pPr>
      <w:r w:rsidRPr="00AB0170">
        <w:t>filters.py</w:t>
      </w:r>
    </w:p>
    <w:p w14:paraId="2EA18A67" w14:textId="77777777" w:rsidR="00AB0170" w:rsidRPr="00AB0170" w:rsidRDefault="00AB0170" w:rsidP="00AB0170">
      <w:pPr>
        <w:numPr>
          <w:ilvl w:val="0"/>
          <w:numId w:val="16"/>
        </w:numPr>
      </w:pPr>
      <w:r w:rsidRPr="00AB0170">
        <w:t>scoring.py</w:t>
      </w:r>
    </w:p>
    <w:p w14:paraId="064753E2" w14:textId="77777777" w:rsidR="00AB0170" w:rsidRPr="00AB0170" w:rsidRDefault="00AB0170" w:rsidP="00AB0170">
      <w:pPr>
        <w:numPr>
          <w:ilvl w:val="0"/>
          <w:numId w:val="16"/>
        </w:numPr>
      </w:pPr>
      <w:r w:rsidRPr="00AB0170">
        <w:t>topic_rules.py</w:t>
      </w:r>
    </w:p>
    <w:p w14:paraId="7969BCFF" w14:textId="77777777" w:rsidR="00AB0170" w:rsidRPr="00AB0170" w:rsidRDefault="00AB0170" w:rsidP="00AB0170">
      <w:pPr>
        <w:numPr>
          <w:ilvl w:val="0"/>
          <w:numId w:val="16"/>
        </w:numPr>
      </w:pPr>
      <w:r w:rsidRPr="00AB0170">
        <w:t>region_rules.py</w:t>
      </w:r>
    </w:p>
    <w:p w14:paraId="68846FCE" w14:textId="77777777" w:rsidR="00AB0170" w:rsidRPr="00AB0170" w:rsidRDefault="00AB0170" w:rsidP="00AB0170">
      <w:r w:rsidRPr="00AB0170">
        <w:t>先写</w:t>
      </w:r>
      <w:proofErr w:type="gramStart"/>
      <w:r w:rsidRPr="00AB0170">
        <w:t>最</w:t>
      </w:r>
      <w:proofErr w:type="gramEnd"/>
      <w:r w:rsidRPr="00AB0170">
        <w:t>基础常量或 placeholder。</w:t>
      </w:r>
    </w:p>
    <w:p w14:paraId="3BC224B4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jobs</w:t>
      </w:r>
    </w:p>
    <w:p w14:paraId="2206D254" w14:textId="77777777" w:rsidR="00AB0170" w:rsidRPr="00AB0170" w:rsidRDefault="00AB0170" w:rsidP="00AB0170">
      <w:pPr>
        <w:numPr>
          <w:ilvl w:val="0"/>
          <w:numId w:val="17"/>
        </w:numPr>
      </w:pPr>
      <w:r w:rsidRPr="00AB0170">
        <w:t>scheduler.py</w:t>
      </w:r>
    </w:p>
    <w:p w14:paraId="7ABF982F" w14:textId="77777777" w:rsidR="00AB0170" w:rsidRPr="00AB0170" w:rsidRDefault="00AB0170" w:rsidP="00AB0170">
      <w:r w:rsidRPr="00AB0170">
        <w:t>第一轮先</w:t>
      </w:r>
      <w:proofErr w:type="gramStart"/>
      <w:r w:rsidRPr="00AB0170">
        <w:t>不</w:t>
      </w:r>
      <w:proofErr w:type="gramEnd"/>
      <w:r w:rsidRPr="00AB0170">
        <w:t>真正跑定时任务，只预留接口。</w:t>
      </w:r>
    </w:p>
    <w:p w14:paraId="233E41B5" w14:textId="77777777" w:rsidR="00AB0170" w:rsidRPr="00AB0170" w:rsidRDefault="00AB0170" w:rsidP="00AB0170">
      <w:r w:rsidRPr="00AB0170">
        <w:pict w14:anchorId="65D0E39F">
          <v:rect id="_x0000_i1151" style="width:0;height:1.5pt" o:hralign="center" o:hrstd="t" o:hr="t" fillcolor="#a0a0a0" stroked="f"/>
        </w:pict>
      </w:r>
    </w:p>
    <w:p w14:paraId="266B6F55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6. 第一阶段“最小可运行版本”要做到什么</w:t>
      </w:r>
    </w:p>
    <w:p w14:paraId="029ADAA9" w14:textId="77777777" w:rsidR="00AB0170" w:rsidRPr="00AB0170" w:rsidRDefault="00AB0170" w:rsidP="00AB0170">
      <w:r w:rsidRPr="00AB0170">
        <w:t>第一阶段不要追求真实抓新闻。</w:t>
      </w:r>
      <w:r w:rsidRPr="00AB0170">
        <w:br/>
        <w:t>建议先做到下面这个闭环：</w:t>
      </w:r>
    </w:p>
    <w:p w14:paraId="09C34384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目标闭环</w:t>
      </w:r>
    </w:p>
    <w:p w14:paraId="2301C253" w14:textId="77777777" w:rsidR="00AB0170" w:rsidRPr="00AB0170" w:rsidRDefault="00AB0170" w:rsidP="00AB0170">
      <w:pPr>
        <w:numPr>
          <w:ilvl w:val="0"/>
          <w:numId w:val="18"/>
        </w:numPr>
      </w:pPr>
      <w:r w:rsidRPr="00AB0170">
        <w:t xml:space="preserve">后端 </w:t>
      </w:r>
      <w:proofErr w:type="spellStart"/>
      <w:r w:rsidRPr="00AB0170">
        <w:t>FastAPI</w:t>
      </w:r>
      <w:proofErr w:type="spellEnd"/>
      <w:r w:rsidRPr="00AB0170">
        <w:t xml:space="preserve"> 能跑起来</w:t>
      </w:r>
    </w:p>
    <w:p w14:paraId="1588AA6F" w14:textId="77777777" w:rsidR="00AB0170" w:rsidRPr="00AB0170" w:rsidRDefault="00AB0170" w:rsidP="00AB0170">
      <w:pPr>
        <w:numPr>
          <w:ilvl w:val="0"/>
          <w:numId w:val="18"/>
        </w:numPr>
      </w:pPr>
      <w:r w:rsidRPr="00AB0170">
        <w:t>有 /</w:t>
      </w:r>
      <w:proofErr w:type="spellStart"/>
      <w:r w:rsidRPr="00AB0170">
        <w:t>api</w:t>
      </w:r>
      <w:proofErr w:type="spellEnd"/>
      <w:r w:rsidRPr="00AB0170">
        <w:t>/health</w:t>
      </w:r>
    </w:p>
    <w:p w14:paraId="36FF2912" w14:textId="77777777" w:rsidR="00AB0170" w:rsidRPr="00AB0170" w:rsidRDefault="00AB0170" w:rsidP="00AB0170">
      <w:pPr>
        <w:numPr>
          <w:ilvl w:val="0"/>
          <w:numId w:val="18"/>
        </w:numPr>
      </w:pPr>
      <w:r w:rsidRPr="00AB0170">
        <w:t>有 /</w:t>
      </w:r>
      <w:proofErr w:type="spellStart"/>
      <w:r w:rsidRPr="00AB0170">
        <w:t>api</w:t>
      </w:r>
      <w:proofErr w:type="spellEnd"/>
      <w:r w:rsidRPr="00AB0170">
        <w:t>/home</w:t>
      </w:r>
    </w:p>
    <w:p w14:paraId="75D77755" w14:textId="77777777" w:rsidR="00AB0170" w:rsidRPr="00AB0170" w:rsidRDefault="00AB0170" w:rsidP="00AB0170">
      <w:pPr>
        <w:numPr>
          <w:ilvl w:val="0"/>
          <w:numId w:val="18"/>
        </w:numPr>
      </w:pPr>
      <w:r w:rsidRPr="00AB0170">
        <w:t>/</w:t>
      </w:r>
      <w:proofErr w:type="spellStart"/>
      <w:r w:rsidRPr="00AB0170">
        <w:t>api</w:t>
      </w:r>
      <w:proofErr w:type="spellEnd"/>
      <w:r w:rsidRPr="00AB0170">
        <w:t>/home 返回 mock 或数据库里的首页数据</w:t>
      </w:r>
    </w:p>
    <w:p w14:paraId="6609EDAA" w14:textId="77777777" w:rsidR="00AB0170" w:rsidRPr="00AB0170" w:rsidRDefault="00AB0170" w:rsidP="00AB0170">
      <w:pPr>
        <w:numPr>
          <w:ilvl w:val="0"/>
          <w:numId w:val="18"/>
        </w:numPr>
      </w:pPr>
      <w:r w:rsidRPr="00AB0170">
        <w:t>前端 React 页面能展示：</w:t>
      </w:r>
    </w:p>
    <w:p w14:paraId="25EF8147" w14:textId="77777777" w:rsidR="00AB0170" w:rsidRPr="00AB0170" w:rsidRDefault="00AB0170" w:rsidP="00AB0170">
      <w:pPr>
        <w:numPr>
          <w:ilvl w:val="1"/>
          <w:numId w:val="18"/>
        </w:numPr>
      </w:pPr>
      <w:r w:rsidRPr="00AB0170">
        <w:t>Header</w:t>
      </w:r>
    </w:p>
    <w:p w14:paraId="703F578F" w14:textId="77777777" w:rsidR="00AB0170" w:rsidRPr="00AB0170" w:rsidRDefault="00AB0170" w:rsidP="00AB0170">
      <w:pPr>
        <w:numPr>
          <w:ilvl w:val="1"/>
          <w:numId w:val="18"/>
        </w:numPr>
      </w:pPr>
      <w:r w:rsidRPr="00AB0170">
        <w:t>Top Stories</w:t>
      </w:r>
    </w:p>
    <w:p w14:paraId="490EEFD3" w14:textId="77777777" w:rsidR="00AB0170" w:rsidRPr="00AB0170" w:rsidRDefault="00AB0170" w:rsidP="00AB0170">
      <w:pPr>
        <w:numPr>
          <w:ilvl w:val="1"/>
          <w:numId w:val="18"/>
        </w:numPr>
      </w:pPr>
      <w:r w:rsidRPr="00AB0170">
        <w:t>By Region</w:t>
      </w:r>
    </w:p>
    <w:p w14:paraId="5D135AA0" w14:textId="77777777" w:rsidR="00AB0170" w:rsidRPr="00AB0170" w:rsidRDefault="00AB0170" w:rsidP="00AB0170">
      <w:pPr>
        <w:numPr>
          <w:ilvl w:val="1"/>
          <w:numId w:val="18"/>
        </w:numPr>
      </w:pPr>
      <w:r w:rsidRPr="00AB0170">
        <w:lastRenderedPageBreak/>
        <w:t>By Topic</w:t>
      </w:r>
    </w:p>
    <w:p w14:paraId="4A889852" w14:textId="77777777" w:rsidR="00AB0170" w:rsidRPr="00AB0170" w:rsidRDefault="00AB0170" w:rsidP="00AB0170">
      <w:pPr>
        <w:numPr>
          <w:ilvl w:val="1"/>
          <w:numId w:val="18"/>
        </w:numPr>
      </w:pPr>
      <w:r w:rsidRPr="00AB0170">
        <w:t>Watchlist</w:t>
      </w:r>
    </w:p>
    <w:p w14:paraId="754866B7" w14:textId="77777777" w:rsidR="00AB0170" w:rsidRPr="00AB0170" w:rsidRDefault="00AB0170" w:rsidP="00AB0170">
      <w:pPr>
        <w:numPr>
          <w:ilvl w:val="0"/>
          <w:numId w:val="18"/>
        </w:numPr>
      </w:pPr>
      <w:r w:rsidRPr="00AB0170">
        <w:t>页面有 Refresh 按钮</w:t>
      </w:r>
    </w:p>
    <w:p w14:paraId="75996E04" w14:textId="77777777" w:rsidR="00AB0170" w:rsidRPr="00AB0170" w:rsidRDefault="00AB0170" w:rsidP="00AB0170">
      <w:pPr>
        <w:numPr>
          <w:ilvl w:val="0"/>
          <w:numId w:val="18"/>
        </w:numPr>
      </w:pPr>
      <w:r w:rsidRPr="00AB0170">
        <w:t>点击 Refresh 后重新请求 /</w:t>
      </w:r>
      <w:proofErr w:type="spellStart"/>
      <w:r w:rsidRPr="00AB0170">
        <w:t>api</w:t>
      </w:r>
      <w:proofErr w:type="spellEnd"/>
      <w:r w:rsidRPr="00AB0170">
        <w:t>/home</w:t>
      </w:r>
    </w:p>
    <w:p w14:paraId="1A1E9341" w14:textId="77777777" w:rsidR="00AB0170" w:rsidRPr="00AB0170" w:rsidRDefault="00AB0170" w:rsidP="00AB0170">
      <w:r w:rsidRPr="00AB0170">
        <w:t>这就够了。</w:t>
      </w:r>
    </w:p>
    <w:p w14:paraId="2203EB93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第一阶段明确不做</w:t>
      </w:r>
    </w:p>
    <w:p w14:paraId="0B711A68" w14:textId="77777777" w:rsidR="00AB0170" w:rsidRPr="00AB0170" w:rsidRDefault="00AB0170" w:rsidP="00AB0170">
      <w:pPr>
        <w:numPr>
          <w:ilvl w:val="0"/>
          <w:numId w:val="19"/>
        </w:numPr>
      </w:pPr>
      <w:r w:rsidRPr="00AB0170">
        <w:t>真正抓 RSS</w:t>
      </w:r>
    </w:p>
    <w:p w14:paraId="0D0EBD82" w14:textId="77777777" w:rsidR="00AB0170" w:rsidRPr="00AB0170" w:rsidRDefault="00AB0170" w:rsidP="00AB0170">
      <w:pPr>
        <w:numPr>
          <w:ilvl w:val="0"/>
          <w:numId w:val="19"/>
        </w:numPr>
      </w:pPr>
      <w:r w:rsidRPr="00AB0170">
        <w:t>真正聚类</w:t>
      </w:r>
    </w:p>
    <w:p w14:paraId="0988E0C6" w14:textId="77777777" w:rsidR="00AB0170" w:rsidRPr="00AB0170" w:rsidRDefault="00AB0170" w:rsidP="00AB0170">
      <w:pPr>
        <w:numPr>
          <w:ilvl w:val="0"/>
          <w:numId w:val="19"/>
        </w:numPr>
      </w:pPr>
      <w:r w:rsidRPr="00AB0170">
        <w:t>真正 LLM 摘要</w:t>
      </w:r>
    </w:p>
    <w:p w14:paraId="6323B66A" w14:textId="77777777" w:rsidR="00AB0170" w:rsidRPr="00AB0170" w:rsidRDefault="00AB0170" w:rsidP="00AB0170">
      <w:pPr>
        <w:numPr>
          <w:ilvl w:val="0"/>
          <w:numId w:val="19"/>
        </w:numPr>
      </w:pPr>
      <w:r w:rsidRPr="00AB0170">
        <w:t>真正定时调度</w:t>
      </w:r>
    </w:p>
    <w:p w14:paraId="6C19D9F8" w14:textId="77777777" w:rsidR="00AB0170" w:rsidRPr="00AB0170" w:rsidRDefault="00AB0170" w:rsidP="00AB0170">
      <w:pPr>
        <w:numPr>
          <w:ilvl w:val="0"/>
          <w:numId w:val="19"/>
        </w:numPr>
      </w:pPr>
      <w:r w:rsidRPr="00AB0170">
        <w:t>真正多来源合并</w:t>
      </w:r>
    </w:p>
    <w:p w14:paraId="36CBFAA7" w14:textId="77777777" w:rsidR="00AB0170" w:rsidRPr="00AB0170" w:rsidRDefault="00AB0170" w:rsidP="00AB0170">
      <w:r w:rsidRPr="00AB0170">
        <w:t>因为这些都应该放到第二轮主链路中。</w:t>
      </w:r>
    </w:p>
    <w:p w14:paraId="4A5BA060" w14:textId="77777777" w:rsidR="00AB0170" w:rsidRPr="00AB0170" w:rsidRDefault="00AB0170" w:rsidP="00AB0170">
      <w:r w:rsidRPr="00AB0170">
        <w:pict w14:anchorId="19B94845">
          <v:rect id="_x0000_i1152" style="width:0;height:1.5pt" o:hralign="center" o:hrstd="t" o:hr="t" fillcolor="#a0a0a0" stroked="f"/>
        </w:pict>
      </w:r>
    </w:p>
    <w:p w14:paraId="38245632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7. 第一轮开发顺序</w:t>
      </w:r>
    </w:p>
    <w:p w14:paraId="650B9567" w14:textId="77777777" w:rsidR="00AB0170" w:rsidRPr="00AB0170" w:rsidRDefault="00AB0170" w:rsidP="00AB0170">
      <w:r w:rsidRPr="00AB0170">
        <w:t>这里建议严格按顺序走。</w:t>
      </w:r>
    </w:p>
    <w:p w14:paraId="086F7713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Step 1：先把后端最小服务跑起来</w:t>
      </w:r>
    </w:p>
    <w:p w14:paraId="3737C189" w14:textId="77777777" w:rsidR="00AB0170" w:rsidRPr="00AB0170" w:rsidRDefault="00AB0170" w:rsidP="00AB0170">
      <w:r w:rsidRPr="00AB0170">
        <w:t>先完成：</w:t>
      </w:r>
    </w:p>
    <w:p w14:paraId="71086FFF" w14:textId="77777777" w:rsidR="00AB0170" w:rsidRPr="00AB0170" w:rsidRDefault="00AB0170" w:rsidP="00AB0170">
      <w:pPr>
        <w:numPr>
          <w:ilvl w:val="0"/>
          <w:numId w:val="20"/>
        </w:numPr>
      </w:pPr>
      <w:r w:rsidRPr="00AB0170">
        <w:t>config.py</w:t>
      </w:r>
    </w:p>
    <w:p w14:paraId="6BBD718F" w14:textId="77777777" w:rsidR="00AB0170" w:rsidRPr="00AB0170" w:rsidRDefault="00AB0170" w:rsidP="00AB0170">
      <w:pPr>
        <w:numPr>
          <w:ilvl w:val="0"/>
          <w:numId w:val="20"/>
        </w:numPr>
      </w:pPr>
      <w:r w:rsidRPr="00AB0170">
        <w:t>db.py</w:t>
      </w:r>
    </w:p>
    <w:p w14:paraId="5DBA78C1" w14:textId="77777777" w:rsidR="00AB0170" w:rsidRPr="00AB0170" w:rsidRDefault="00AB0170" w:rsidP="00AB0170">
      <w:pPr>
        <w:numPr>
          <w:ilvl w:val="0"/>
          <w:numId w:val="20"/>
        </w:numPr>
      </w:pPr>
      <w:r w:rsidRPr="00AB0170">
        <w:t>main.py</w:t>
      </w:r>
    </w:p>
    <w:p w14:paraId="55B75D0D" w14:textId="77777777" w:rsidR="00AB0170" w:rsidRPr="00AB0170" w:rsidRDefault="00AB0170" w:rsidP="00AB0170">
      <w:pPr>
        <w:numPr>
          <w:ilvl w:val="0"/>
          <w:numId w:val="20"/>
        </w:numPr>
      </w:pPr>
      <w:r w:rsidRPr="00AB0170">
        <w:t>health.py</w:t>
      </w:r>
    </w:p>
    <w:p w14:paraId="7679ACDD" w14:textId="77777777" w:rsidR="00AB0170" w:rsidRPr="00AB0170" w:rsidRDefault="00AB0170" w:rsidP="00AB0170">
      <w:pPr>
        <w:numPr>
          <w:ilvl w:val="0"/>
          <w:numId w:val="20"/>
        </w:numPr>
      </w:pPr>
      <w:r w:rsidRPr="00AB0170">
        <w:t>home.py</w:t>
      </w:r>
    </w:p>
    <w:p w14:paraId="34E97EC4" w14:textId="77777777" w:rsidR="00AB0170" w:rsidRPr="00AB0170" w:rsidRDefault="00AB0170" w:rsidP="00AB0170">
      <w:pPr>
        <w:numPr>
          <w:ilvl w:val="0"/>
          <w:numId w:val="20"/>
        </w:numPr>
      </w:pPr>
      <w:r w:rsidRPr="00AB0170">
        <w:t>api_schema.py</w:t>
      </w:r>
    </w:p>
    <w:p w14:paraId="7CB0EF01" w14:textId="77777777" w:rsidR="00AB0170" w:rsidRPr="00AB0170" w:rsidRDefault="00AB0170" w:rsidP="00AB0170">
      <w:pPr>
        <w:numPr>
          <w:ilvl w:val="0"/>
          <w:numId w:val="20"/>
        </w:numPr>
      </w:pPr>
      <w:r w:rsidRPr="00AB0170">
        <w:t>homepage_service.py</w:t>
      </w:r>
    </w:p>
    <w:p w14:paraId="2ACDF658" w14:textId="77777777" w:rsidR="00AB0170" w:rsidRPr="00AB0170" w:rsidRDefault="00AB0170" w:rsidP="00AB0170">
      <w:r w:rsidRPr="00AB0170">
        <w:t>目标：</w:t>
      </w:r>
    </w:p>
    <w:p w14:paraId="3A7066E9" w14:textId="77777777" w:rsidR="00AB0170" w:rsidRPr="00AB0170" w:rsidRDefault="00AB0170" w:rsidP="00AB0170">
      <w:pPr>
        <w:numPr>
          <w:ilvl w:val="0"/>
          <w:numId w:val="21"/>
        </w:numPr>
      </w:pPr>
      <w:r w:rsidRPr="00AB0170">
        <w:t xml:space="preserve">启动 </w:t>
      </w:r>
      <w:proofErr w:type="spellStart"/>
      <w:r w:rsidRPr="00AB0170">
        <w:t>FastAPI</w:t>
      </w:r>
      <w:proofErr w:type="spellEnd"/>
      <w:r w:rsidRPr="00AB0170">
        <w:t xml:space="preserve"> 成功</w:t>
      </w:r>
    </w:p>
    <w:p w14:paraId="0528C36D" w14:textId="77777777" w:rsidR="00AB0170" w:rsidRPr="00AB0170" w:rsidRDefault="00AB0170" w:rsidP="00AB0170">
      <w:pPr>
        <w:numPr>
          <w:ilvl w:val="0"/>
          <w:numId w:val="21"/>
        </w:numPr>
      </w:pPr>
      <w:r w:rsidRPr="00AB0170">
        <w:t>访问 /</w:t>
      </w:r>
      <w:proofErr w:type="spellStart"/>
      <w:r w:rsidRPr="00AB0170">
        <w:t>api</w:t>
      </w:r>
      <w:proofErr w:type="spellEnd"/>
      <w:r w:rsidRPr="00AB0170">
        <w:t>/health 返回正常</w:t>
      </w:r>
    </w:p>
    <w:p w14:paraId="07DDEAB8" w14:textId="77777777" w:rsidR="00AB0170" w:rsidRPr="00AB0170" w:rsidRDefault="00AB0170" w:rsidP="00AB0170">
      <w:pPr>
        <w:numPr>
          <w:ilvl w:val="0"/>
          <w:numId w:val="21"/>
        </w:numPr>
      </w:pPr>
      <w:r w:rsidRPr="00AB0170">
        <w:lastRenderedPageBreak/>
        <w:t>访问 /</w:t>
      </w:r>
      <w:proofErr w:type="spellStart"/>
      <w:r w:rsidRPr="00AB0170">
        <w:t>api</w:t>
      </w:r>
      <w:proofErr w:type="spellEnd"/>
      <w:r w:rsidRPr="00AB0170">
        <w:t>/home 返回一份 mock JSON</w:t>
      </w:r>
    </w:p>
    <w:p w14:paraId="67823835" w14:textId="77777777" w:rsidR="00AB0170" w:rsidRPr="00AB0170" w:rsidRDefault="00AB0170" w:rsidP="00AB0170">
      <w:r w:rsidRPr="00AB0170">
        <w:pict w14:anchorId="74163C0E">
          <v:rect id="_x0000_i1153" style="width:0;height:1.5pt" o:hralign="center" o:hrstd="t" o:hr="t" fillcolor="#a0a0a0" stroked="f"/>
        </w:pict>
      </w:r>
    </w:p>
    <w:p w14:paraId="09B33F45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Step 2：定义首页返回结构</w:t>
      </w:r>
    </w:p>
    <w:p w14:paraId="3C8EF0C4" w14:textId="77777777" w:rsidR="00AB0170" w:rsidRPr="00AB0170" w:rsidRDefault="00AB0170" w:rsidP="00AB0170">
      <w:r w:rsidRPr="00AB0170">
        <w:t>先把 /</w:t>
      </w:r>
      <w:proofErr w:type="spellStart"/>
      <w:r w:rsidRPr="00AB0170">
        <w:t>api</w:t>
      </w:r>
      <w:proofErr w:type="spellEnd"/>
      <w:r w:rsidRPr="00AB0170">
        <w:t>/home 的返回结构固定下来。</w:t>
      </w:r>
    </w:p>
    <w:p w14:paraId="52B7599B" w14:textId="77777777" w:rsidR="00AB0170" w:rsidRPr="00AB0170" w:rsidRDefault="00AB0170" w:rsidP="00AB0170">
      <w:r w:rsidRPr="00AB0170">
        <w:t>建议结构大致这样：</w:t>
      </w:r>
    </w:p>
    <w:p w14:paraId="5EF5774F" w14:textId="77777777" w:rsidR="00AB0170" w:rsidRPr="00AB0170" w:rsidRDefault="00AB0170" w:rsidP="00AB0170">
      <w:r w:rsidRPr="00AB0170">
        <w:t>{</w:t>
      </w:r>
    </w:p>
    <w:p w14:paraId="09EEF00A" w14:textId="77777777" w:rsidR="00AB0170" w:rsidRPr="00AB0170" w:rsidRDefault="00AB0170" w:rsidP="00AB0170">
      <w:r w:rsidRPr="00AB0170">
        <w:t xml:space="preserve">  "meta</w:t>
      </w:r>
      <w:proofErr w:type="gramStart"/>
      <w:r w:rsidRPr="00AB0170">
        <w:t>": {</w:t>
      </w:r>
      <w:proofErr w:type="gramEnd"/>
    </w:p>
    <w:p w14:paraId="2E7B570C" w14:textId="77777777" w:rsidR="00AB0170" w:rsidRPr="00AB0170" w:rsidRDefault="00AB0170" w:rsidP="00AB0170">
      <w:r w:rsidRPr="00AB0170">
        <w:t xml:space="preserve">    "</w:t>
      </w:r>
      <w:proofErr w:type="spellStart"/>
      <w:proofErr w:type="gramStart"/>
      <w:r w:rsidRPr="00AB0170">
        <w:t>last</w:t>
      </w:r>
      <w:proofErr w:type="gramEnd"/>
      <w:r w:rsidRPr="00AB0170">
        <w:t>_updated</w:t>
      </w:r>
      <w:proofErr w:type="spellEnd"/>
      <w:r w:rsidRPr="00AB0170">
        <w:t>": "2026-04-06T12:00:00Z",</w:t>
      </w:r>
    </w:p>
    <w:p w14:paraId="4CC72FAA" w14:textId="77777777" w:rsidR="00AB0170" w:rsidRPr="00AB0170" w:rsidRDefault="00AB0170" w:rsidP="00AB0170">
      <w:r w:rsidRPr="00AB0170">
        <w:t xml:space="preserve">    "</w:t>
      </w:r>
      <w:proofErr w:type="spellStart"/>
      <w:proofErr w:type="gramStart"/>
      <w:r w:rsidRPr="00AB0170">
        <w:t>window</w:t>
      </w:r>
      <w:proofErr w:type="gramEnd"/>
      <w:r w:rsidRPr="00AB0170">
        <w:t>_hours</w:t>
      </w:r>
      <w:proofErr w:type="spellEnd"/>
      <w:r w:rsidRPr="00AB0170">
        <w:t>": 24,</w:t>
      </w:r>
    </w:p>
    <w:p w14:paraId="107C7177" w14:textId="77777777" w:rsidR="00AB0170" w:rsidRPr="00AB0170" w:rsidRDefault="00AB0170" w:rsidP="00AB0170">
      <w:r w:rsidRPr="00AB0170">
        <w:t xml:space="preserve">    "</w:t>
      </w:r>
      <w:proofErr w:type="spellStart"/>
      <w:proofErr w:type="gramStart"/>
      <w:r w:rsidRPr="00AB0170">
        <w:t>total</w:t>
      </w:r>
      <w:proofErr w:type="gramEnd"/>
      <w:r w:rsidRPr="00AB0170">
        <w:t>_events</w:t>
      </w:r>
      <w:proofErr w:type="spellEnd"/>
      <w:r w:rsidRPr="00AB0170">
        <w:t>": 12</w:t>
      </w:r>
    </w:p>
    <w:p w14:paraId="11199A81" w14:textId="77777777" w:rsidR="00AB0170" w:rsidRPr="00AB0170" w:rsidRDefault="00AB0170" w:rsidP="00AB0170">
      <w:r w:rsidRPr="00AB0170">
        <w:t xml:space="preserve">  },</w:t>
      </w:r>
    </w:p>
    <w:p w14:paraId="1E490A27" w14:textId="77777777" w:rsidR="00AB0170" w:rsidRPr="00AB0170" w:rsidRDefault="00AB0170" w:rsidP="00AB0170">
      <w:r w:rsidRPr="00AB0170">
        <w:t xml:space="preserve">  "</w:t>
      </w:r>
      <w:proofErr w:type="spellStart"/>
      <w:proofErr w:type="gramStart"/>
      <w:r w:rsidRPr="00AB0170">
        <w:t>top</w:t>
      </w:r>
      <w:proofErr w:type="gramEnd"/>
      <w:r w:rsidRPr="00AB0170">
        <w:t>_stories</w:t>
      </w:r>
      <w:proofErr w:type="spellEnd"/>
      <w:r w:rsidRPr="00AB0170">
        <w:t>": [],</w:t>
      </w:r>
    </w:p>
    <w:p w14:paraId="731731FD" w14:textId="77777777" w:rsidR="00AB0170" w:rsidRPr="00AB0170" w:rsidRDefault="00AB0170" w:rsidP="00AB0170">
      <w:r w:rsidRPr="00AB0170">
        <w:t xml:space="preserve">  "</w:t>
      </w:r>
      <w:proofErr w:type="spellStart"/>
      <w:proofErr w:type="gramStart"/>
      <w:r w:rsidRPr="00AB0170">
        <w:t>by</w:t>
      </w:r>
      <w:proofErr w:type="gramEnd"/>
      <w:r w:rsidRPr="00AB0170">
        <w:t>_region</w:t>
      </w:r>
      <w:proofErr w:type="spellEnd"/>
      <w:proofErr w:type="gramStart"/>
      <w:r w:rsidRPr="00AB0170">
        <w:t>": {</w:t>
      </w:r>
      <w:proofErr w:type="gramEnd"/>
    </w:p>
    <w:p w14:paraId="5BE59D1C" w14:textId="77777777" w:rsidR="00AB0170" w:rsidRPr="00AB0170" w:rsidRDefault="00AB0170" w:rsidP="00AB0170">
      <w:r w:rsidRPr="00AB0170">
        <w:t xml:space="preserve">    "North America": [],</w:t>
      </w:r>
    </w:p>
    <w:p w14:paraId="12C93216" w14:textId="77777777" w:rsidR="00AB0170" w:rsidRPr="00AB0170" w:rsidRDefault="00AB0170" w:rsidP="00AB0170">
      <w:r w:rsidRPr="00AB0170">
        <w:t xml:space="preserve">    "Europe": [],</w:t>
      </w:r>
    </w:p>
    <w:p w14:paraId="4B933395" w14:textId="77777777" w:rsidR="00AB0170" w:rsidRPr="00AB0170" w:rsidRDefault="00AB0170" w:rsidP="00AB0170">
      <w:r w:rsidRPr="00AB0170">
        <w:t xml:space="preserve">    "Japan / East Asia": [],</w:t>
      </w:r>
    </w:p>
    <w:p w14:paraId="692EC0CE" w14:textId="77777777" w:rsidR="00AB0170" w:rsidRPr="00AB0170" w:rsidRDefault="00AB0170" w:rsidP="00AB0170">
      <w:r w:rsidRPr="00AB0170">
        <w:t xml:space="preserve">    "Global Markets": []</w:t>
      </w:r>
    </w:p>
    <w:p w14:paraId="41A78B55" w14:textId="77777777" w:rsidR="00AB0170" w:rsidRPr="00AB0170" w:rsidRDefault="00AB0170" w:rsidP="00AB0170">
      <w:r w:rsidRPr="00AB0170">
        <w:t xml:space="preserve">  },</w:t>
      </w:r>
    </w:p>
    <w:p w14:paraId="53991651" w14:textId="77777777" w:rsidR="00AB0170" w:rsidRPr="00AB0170" w:rsidRDefault="00AB0170" w:rsidP="00AB0170">
      <w:r w:rsidRPr="00AB0170">
        <w:t xml:space="preserve">  "</w:t>
      </w:r>
      <w:proofErr w:type="spellStart"/>
      <w:proofErr w:type="gramStart"/>
      <w:r w:rsidRPr="00AB0170">
        <w:t>by</w:t>
      </w:r>
      <w:proofErr w:type="gramEnd"/>
      <w:r w:rsidRPr="00AB0170">
        <w:t>_topic</w:t>
      </w:r>
      <w:proofErr w:type="spellEnd"/>
      <w:proofErr w:type="gramStart"/>
      <w:r w:rsidRPr="00AB0170">
        <w:t>": {</w:t>
      </w:r>
      <w:proofErr w:type="gramEnd"/>
    </w:p>
    <w:p w14:paraId="32FA047B" w14:textId="77777777" w:rsidR="00AB0170" w:rsidRPr="00AB0170" w:rsidRDefault="00AB0170" w:rsidP="00AB0170">
      <w:r w:rsidRPr="00AB0170">
        <w:t xml:space="preserve">    "Policy / Politics": [],</w:t>
      </w:r>
    </w:p>
    <w:p w14:paraId="3C8AC178" w14:textId="77777777" w:rsidR="00AB0170" w:rsidRPr="00AB0170" w:rsidRDefault="00AB0170" w:rsidP="00AB0170">
      <w:r w:rsidRPr="00AB0170">
        <w:t xml:space="preserve">    "Economy / Markets": [],</w:t>
      </w:r>
    </w:p>
    <w:p w14:paraId="322CE9D1" w14:textId="77777777" w:rsidR="00AB0170" w:rsidRPr="00AB0170" w:rsidRDefault="00AB0170" w:rsidP="00AB0170">
      <w:r w:rsidRPr="00AB0170">
        <w:t xml:space="preserve">    "Business / Tech / Industry": [],</w:t>
      </w:r>
    </w:p>
    <w:p w14:paraId="0012CCDF" w14:textId="77777777" w:rsidR="00AB0170" w:rsidRPr="00AB0170" w:rsidRDefault="00AB0170" w:rsidP="00AB0170">
      <w:r w:rsidRPr="00AB0170">
        <w:t xml:space="preserve">    "Conflict / Security": []</w:t>
      </w:r>
    </w:p>
    <w:p w14:paraId="6C4A4799" w14:textId="77777777" w:rsidR="00AB0170" w:rsidRPr="00AB0170" w:rsidRDefault="00AB0170" w:rsidP="00AB0170">
      <w:r w:rsidRPr="00AB0170">
        <w:t xml:space="preserve">  },</w:t>
      </w:r>
    </w:p>
    <w:p w14:paraId="78A9A873" w14:textId="77777777" w:rsidR="00AB0170" w:rsidRPr="00AB0170" w:rsidRDefault="00AB0170" w:rsidP="00AB0170">
      <w:r w:rsidRPr="00AB0170">
        <w:t xml:space="preserve">  "watchlist": []</w:t>
      </w:r>
    </w:p>
    <w:p w14:paraId="1FB03299" w14:textId="77777777" w:rsidR="00AB0170" w:rsidRPr="00AB0170" w:rsidRDefault="00AB0170" w:rsidP="00AB0170">
      <w:r w:rsidRPr="00AB0170">
        <w:t>}</w:t>
      </w:r>
    </w:p>
    <w:p w14:paraId="4591E3EF" w14:textId="77777777" w:rsidR="00AB0170" w:rsidRPr="00AB0170" w:rsidRDefault="00AB0170" w:rsidP="00AB0170">
      <w:r w:rsidRPr="00AB0170">
        <w:t>注意：</w:t>
      </w:r>
      <w:r w:rsidRPr="00AB0170">
        <w:br/>
      </w:r>
      <w:r w:rsidRPr="00AB0170">
        <w:lastRenderedPageBreak/>
        <w:t>第一轮哪怕内容</w:t>
      </w:r>
      <w:proofErr w:type="gramStart"/>
      <w:r w:rsidRPr="00AB0170">
        <w:t>是写死的</w:t>
      </w:r>
      <w:proofErr w:type="gramEnd"/>
      <w:r w:rsidRPr="00AB0170">
        <w:t>，也要先把结构定住。</w:t>
      </w:r>
      <w:r w:rsidRPr="00AB0170">
        <w:br/>
        <w:t>这会直接影响前端和后续数据库设计。</w:t>
      </w:r>
    </w:p>
    <w:p w14:paraId="08E22530" w14:textId="77777777" w:rsidR="00AB0170" w:rsidRPr="00AB0170" w:rsidRDefault="00AB0170" w:rsidP="00AB0170">
      <w:r w:rsidRPr="00AB0170">
        <w:pict w14:anchorId="140ADFBF">
          <v:rect id="_x0000_i1154" style="width:0;height:1.5pt" o:hralign="center" o:hrstd="t" o:hr="t" fillcolor="#a0a0a0" stroked="f"/>
        </w:pict>
      </w:r>
    </w:p>
    <w:p w14:paraId="66B96259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Step 3：前端静态首页跑通</w:t>
      </w:r>
    </w:p>
    <w:p w14:paraId="70FEEE35" w14:textId="77777777" w:rsidR="00AB0170" w:rsidRPr="00AB0170" w:rsidRDefault="00AB0170" w:rsidP="00AB0170">
      <w:r w:rsidRPr="00AB0170">
        <w:t>完成：</w:t>
      </w:r>
    </w:p>
    <w:p w14:paraId="7F056D72" w14:textId="77777777" w:rsidR="00AB0170" w:rsidRPr="00AB0170" w:rsidRDefault="00AB0170" w:rsidP="00AB0170">
      <w:pPr>
        <w:numPr>
          <w:ilvl w:val="0"/>
          <w:numId w:val="22"/>
        </w:numPr>
      </w:pPr>
      <w:proofErr w:type="spellStart"/>
      <w:r w:rsidRPr="00AB0170">
        <w:t>App.jsx</w:t>
      </w:r>
      <w:proofErr w:type="spellEnd"/>
    </w:p>
    <w:p w14:paraId="0E44BAE8" w14:textId="77777777" w:rsidR="00AB0170" w:rsidRPr="00AB0170" w:rsidRDefault="00AB0170" w:rsidP="00AB0170">
      <w:pPr>
        <w:numPr>
          <w:ilvl w:val="0"/>
          <w:numId w:val="22"/>
        </w:numPr>
      </w:pPr>
      <w:proofErr w:type="spellStart"/>
      <w:r w:rsidRPr="00AB0170">
        <w:t>HomePage.jsx</w:t>
      </w:r>
      <w:proofErr w:type="spellEnd"/>
    </w:p>
    <w:p w14:paraId="7DC31FEF" w14:textId="77777777" w:rsidR="00AB0170" w:rsidRPr="00AB0170" w:rsidRDefault="00AB0170" w:rsidP="00AB0170">
      <w:pPr>
        <w:numPr>
          <w:ilvl w:val="0"/>
          <w:numId w:val="22"/>
        </w:numPr>
      </w:pPr>
      <w:proofErr w:type="spellStart"/>
      <w:r w:rsidRPr="00AB0170">
        <w:t>HeaderBar.jsx</w:t>
      </w:r>
      <w:proofErr w:type="spellEnd"/>
    </w:p>
    <w:p w14:paraId="41AD02DE" w14:textId="77777777" w:rsidR="00AB0170" w:rsidRPr="00AB0170" w:rsidRDefault="00AB0170" w:rsidP="00AB0170">
      <w:pPr>
        <w:numPr>
          <w:ilvl w:val="0"/>
          <w:numId w:val="22"/>
        </w:numPr>
      </w:pPr>
      <w:proofErr w:type="spellStart"/>
      <w:r w:rsidRPr="00AB0170">
        <w:t>SectionBlock.jsx</w:t>
      </w:r>
      <w:proofErr w:type="spellEnd"/>
    </w:p>
    <w:p w14:paraId="2553DFFB" w14:textId="77777777" w:rsidR="00AB0170" w:rsidRPr="00AB0170" w:rsidRDefault="00AB0170" w:rsidP="00AB0170">
      <w:pPr>
        <w:numPr>
          <w:ilvl w:val="0"/>
          <w:numId w:val="22"/>
        </w:numPr>
      </w:pPr>
      <w:proofErr w:type="spellStart"/>
      <w:r w:rsidRPr="00AB0170">
        <w:t>StoryCard.jsx</w:t>
      </w:r>
      <w:proofErr w:type="spellEnd"/>
    </w:p>
    <w:p w14:paraId="1DC47827" w14:textId="77777777" w:rsidR="00AB0170" w:rsidRPr="00AB0170" w:rsidRDefault="00AB0170" w:rsidP="00AB0170">
      <w:pPr>
        <w:numPr>
          <w:ilvl w:val="0"/>
          <w:numId w:val="22"/>
        </w:numPr>
      </w:pPr>
      <w:proofErr w:type="spellStart"/>
      <w:r w:rsidRPr="00AB0170">
        <w:t>RefreshButton.jsx</w:t>
      </w:r>
      <w:proofErr w:type="spellEnd"/>
    </w:p>
    <w:p w14:paraId="15422D16" w14:textId="77777777" w:rsidR="00AB0170" w:rsidRPr="00AB0170" w:rsidRDefault="00AB0170" w:rsidP="00AB0170">
      <w:pPr>
        <w:numPr>
          <w:ilvl w:val="0"/>
          <w:numId w:val="22"/>
        </w:numPr>
      </w:pPr>
      <w:r w:rsidRPr="00AB0170">
        <w:t>api.js</w:t>
      </w:r>
    </w:p>
    <w:p w14:paraId="26C87252" w14:textId="77777777" w:rsidR="00AB0170" w:rsidRPr="00AB0170" w:rsidRDefault="00AB0170" w:rsidP="00AB0170">
      <w:r w:rsidRPr="00AB0170">
        <w:t>目标：</w:t>
      </w:r>
    </w:p>
    <w:p w14:paraId="72D678A5" w14:textId="77777777" w:rsidR="00AB0170" w:rsidRPr="00AB0170" w:rsidRDefault="00AB0170" w:rsidP="00AB0170">
      <w:pPr>
        <w:numPr>
          <w:ilvl w:val="0"/>
          <w:numId w:val="23"/>
        </w:numPr>
      </w:pPr>
      <w:r w:rsidRPr="00AB0170">
        <w:t>前端能请求后端 /</w:t>
      </w:r>
      <w:proofErr w:type="spellStart"/>
      <w:r w:rsidRPr="00AB0170">
        <w:t>api</w:t>
      </w:r>
      <w:proofErr w:type="spellEnd"/>
      <w:r w:rsidRPr="00AB0170">
        <w:t>/home</w:t>
      </w:r>
    </w:p>
    <w:p w14:paraId="28DF4F60" w14:textId="77777777" w:rsidR="00AB0170" w:rsidRPr="00AB0170" w:rsidRDefault="00AB0170" w:rsidP="00AB0170">
      <w:pPr>
        <w:numPr>
          <w:ilvl w:val="0"/>
          <w:numId w:val="23"/>
        </w:numPr>
      </w:pPr>
      <w:r w:rsidRPr="00AB0170">
        <w:t>页面能把四个区块渲染出来</w:t>
      </w:r>
    </w:p>
    <w:p w14:paraId="19F4CC0D" w14:textId="77777777" w:rsidR="00AB0170" w:rsidRPr="00AB0170" w:rsidRDefault="00AB0170" w:rsidP="00AB0170">
      <w:pPr>
        <w:numPr>
          <w:ilvl w:val="0"/>
          <w:numId w:val="23"/>
        </w:numPr>
      </w:pPr>
      <w:r w:rsidRPr="00AB0170">
        <w:t>样式先简洁即可，不用过度设计</w:t>
      </w:r>
    </w:p>
    <w:p w14:paraId="5F44CEB6" w14:textId="77777777" w:rsidR="00AB0170" w:rsidRPr="00AB0170" w:rsidRDefault="00AB0170" w:rsidP="00AB0170">
      <w:r w:rsidRPr="00AB0170">
        <w:pict w14:anchorId="00366334">
          <v:rect id="_x0000_i1155" style="width:0;height:1.5pt" o:hralign="center" o:hrstd="t" o:hr="t" fillcolor="#a0a0a0" stroked="f"/>
        </w:pict>
      </w:r>
    </w:p>
    <w:p w14:paraId="6DBAFA99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Step 4：引入 SQLite 和 mock 数据</w:t>
      </w:r>
    </w:p>
    <w:p w14:paraId="392CC1A9" w14:textId="77777777" w:rsidR="00AB0170" w:rsidRPr="00AB0170" w:rsidRDefault="00AB0170" w:rsidP="00AB0170">
      <w:r w:rsidRPr="00AB0170">
        <w:t>完成：</w:t>
      </w:r>
    </w:p>
    <w:p w14:paraId="050E3076" w14:textId="77777777" w:rsidR="00AB0170" w:rsidRPr="00AB0170" w:rsidRDefault="00AB0170" w:rsidP="00AB0170">
      <w:pPr>
        <w:numPr>
          <w:ilvl w:val="0"/>
          <w:numId w:val="24"/>
        </w:numPr>
      </w:pPr>
      <w:r w:rsidRPr="00AB0170">
        <w:t>card.py</w:t>
      </w:r>
    </w:p>
    <w:p w14:paraId="0C65DDF6" w14:textId="77777777" w:rsidR="00AB0170" w:rsidRPr="00AB0170" w:rsidRDefault="00AB0170" w:rsidP="00AB0170">
      <w:pPr>
        <w:numPr>
          <w:ilvl w:val="0"/>
          <w:numId w:val="24"/>
        </w:numPr>
      </w:pPr>
      <w:r w:rsidRPr="00AB0170">
        <w:t>init_db.py</w:t>
      </w:r>
    </w:p>
    <w:p w14:paraId="3B00D799" w14:textId="77777777" w:rsidR="00AB0170" w:rsidRPr="00AB0170" w:rsidRDefault="00AB0170" w:rsidP="00AB0170">
      <w:pPr>
        <w:numPr>
          <w:ilvl w:val="0"/>
          <w:numId w:val="24"/>
        </w:numPr>
      </w:pPr>
      <w:r w:rsidRPr="00AB0170">
        <w:t>seed_mock_data.py</w:t>
      </w:r>
    </w:p>
    <w:p w14:paraId="2A5BC906" w14:textId="77777777" w:rsidR="00AB0170" w:rsidRPr="00AB0170" w:rsidRDefault="00AB0170" w:rsidP="00AB0170">
      <w:r w:rsidRPr="00AB0170">
        <w:t>目标：</w:t>
      </w:r>
    </w:p>
    <w:p w14:paraId="1E3BA6C0" w14:textId="77777777" w:rsidR="00AB0170" w:rsidRPr="00AB0170" w:rsidRDefault="00AB0170" w:rsidP="00AB0170">
      <w:pPr>
        <w:numPr>
          <w:ilvl w:val="0"/>
          <w:numId w:val="25"/>
        </w:numPr>
      </w:pPr>
      <w:r w:rsidRPr="00AB0170">
        <w:t xml:space="preserve">建一个最小表，比如 </w:t>
      </w:r>
      <w:proofErr w:type="spellStart"/>
      <w:r w:rsidRPr="00AB0170">
        <w:t>final_cards</w:t>
      </w:r>
      <w:proofErr w:type="spellEnd"/>
    </w:p>
    <w:p w14:paraId="7178D6BC" w14:textId="77777777" w:rsidR="00AB0170" w:rsidRPr="00AB0170" w:rsidRDefault="00AB0170" w:rsidP="00AB0170">
      <w:pPr>
        <w:numPr>
          <w:ilvl w:val="0"/>
          <w:numId w:val="25"/>
        </w:numPr>
      </w:pPr>
      <w:r w:rsidRPr="00AB0170">
        <w:t>写入 10–15 条 mock 首页数据</w:t>
      </w:r>
    </w:p>
    <w:p w14:paraId="43D2D2F9" w14:textId="77777777" w:rsidR="00AB0170" w:rsidRPr="00AB0170" w:rsidRDefault="00AB0170" w:rsidP="00AB0170">
      <w:pPr>
        <w:numPr>
          <w:ilvl w:val="0"/>
          <w:numId w:val="25"/>
        </w:numPr>
      </w:pPr>
      <w:r w:rsidRPr="00AB0170">
        <w:t>/</w:t>
      </w:r>
      <w:proofErr w:type="spellStart"/>
      <w:r w:rsidRPr="00AB0170">
        <w:t>api</w:t>
      </w:r>
      <w:proofErr w:type="spellEnd"/>
      <w:r w:rsidRPr="00AB0170">
        <w:t>/home 改成从 SQLite 取数据，而</w:t>
      </w:r>
      <w:proofErr w:type="gramStart"/>
      <w:r w:rsidRPr="00AB0170">
        <w:t>不是写死</w:t>
      </w:r>
      <w:proofErr w:type="gramEnd"/>
      <w:r w:rsidRPr="00AB0170">
        <w:t xml:space="preserve"> JSON</w:t>
      </w:r>
    </w:p>
    <w:p w14:paraId="09F46ADC" w14:textId="77777777" w:rsidR="00AB0170" w:rsidRPr="00AB0170" w:rsidRDefault="00AB0170" w:rsidP="00AB0170">
      <w:r w:rsidRPr="00AB0170">
        <w:t>这一步做完，项目就从“前端 demo”变成“有数据骨架的本地应用”。</w:t>
      </w:r>
    </w:p>
    <w:p w14:paraId="00B42995" w14:textId="77777777" w:rsidR="00AB0170" w:rsidRPr="00AB0170" w:rsidRDefault="00AB0170" w:rsidP="00AB0170">
      <w:r w:rsidRPr="00AB0170">
        <w:lastRenderedPageBreak/>
        <w:pict w14:anchorId="418879F0">
          <v:rect id="_x0000_i1156" style="width:0;height:1.5pt" o:hralign="center" o:hrstd="t" o:hr="t" fillcolor="#a0a0a0" stroked="f"/>
        </w:pict>
      </w:r>
    </w:p>
    <w:p w14:paraId="1AABDA53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Step 5：预留 source / pipeline / rules 空壳</w:t>
      </w:r>
    </w:p>
    <w:p w14:paraId="4DE36789" w14:textId="77777777" w:rsidR="00AB0170" w:rsidRPr="00AB0170" w:rsidRDefault="00AB0170" w:rsidP="00AB0170">
      <w:r w:rsidRPr="00AB0170">
        <w:t>创建但不做实：</w:t>
      </w:r>
    </w:p>
    <w:p w14:paraId="2807DFC1" w14:textId="77777777" w:rsidR="00AB0170" w:rsidRPr="00AB0170" w:rsidRDefault="00AB0170" w:rsidP="00AB0170">
      <w:pPr>
        <w:numPr>
          <w:ilvl w:val="0"/>
          <w:numId w:val="26"/>
        </w:numPr>
      </w:pPr>
      <w:r w:rsidRPr="00AB0170">
        <w:t>sources/*.py</w:t>
      </w:r>
    </w:p>
    <w:p w14:paraId="511FBD56" w14:textId="77777777" w:rsidR="00AB0170" w:rsidRPr="00AB0170" w:rsidRDefault="00AB0170" w:rsidP="00AB0170">
      <w:pPr>
        <w:numPr>
          <w:ilvl w:val="0"/>
          <w:numId w:val="26"/>
        </w:numPr>
      </w:pPr>
      <w:r w:rsidRPr="00AB0170">
        <w:t>pipelines/*.py</w:t>
      </w:r>
    </w:p>
    <w:p w14:paraId="49AF7E5C" w14:textId="77777777" w:rsidR="00AB0170" w:rsidRPr="00AB0170" w:rsidRDefault="00AB0170" w:rsidP="00AB0170">
      <w:pPr>
        <w:numPr>
          <w:ilvl w:val="0"/>
          <w:numId w:val="26"/>
        </w:numPr>
      </w:pPr>
      <w:r w:rsidRPr="00AB0170">
        <w:t>rules/*.py</w:t>
      </w:r>
    </w:p>
    <w:p w14:paraId="6C8F5B66" w14:textId="77777777" w:rsidR="00AB0170" w:rsidRPr="00AB0170" w:rsidRDefault="00AB0170" w:rsidP="00AB0170">
      <w:pPr>
        <w:numPr>
          <w:ilvl w:val="0"/>
          <w:numId w:val="26"/>
        </w:numPr>
      </w:pPr>
      <w:r w:rsidRPr="00AB0170">
        <w:t>jobs/scheduler.py</w:t>
      </w:r>
    </w:p>
    <w:p w14:paraId="52B238F0" w14:textId="77777777" w:rsidR="00AB0170" w:rsidRPr="00AB0170" w:rsidRDefault="00AB0170" w:rsidP="00AB0170">
      <w:r w:rsidRPr="00AB0170">
        <w:t>目标：</w:t>
      </w:r>
    </w:p>
    <w:p w14:paraId="1A3F23C9" w14:textId="77777777" w:rsidR="00AB0170" w:rsidRPr="00AB0170" w:rsidRDefault="00AB0170" w:rsidP="00AB0170">
      <w:pPr>
        <w:numPr>
          <w:ilvl w:val="0"/>
          <w:numId w:val="27"/>
        </w:numPr>
      </w:pPr>
      <w:r w:rsidRPr="00AB0170">
        <w:t>目录骨架提前稳定</w:t>
      </w:r>
    </w:p>
    <w:p w14:paraId="034C8C46" w14:textId="77777777" w:rsidR="00AB0170" w:rsidRPr="00AB0170" w:rsidRDefault="00AB0170" w:rsidP="00AB0170">
      <w:pPr>
        <w:numPr>
          <w:ilvl w:val="0"/>
          <w:numId w:val="27"/>
        </w:numPr>
      </w:pPr>
      <w:r w:rsidRPr="00AB0170">
        <w:t>后面 Codex 不会乱放文件</w:t>
      </w:r>
    </w:p>
    <w:p w14:paraId="2AADFA06" w14:textId="77777777" w:rsidR="00AB0170" w:rsidRPr="00AB0170" w:rsidRDefault="00AB0170" w:rsidP="00AB0170">
      <w:r w:rsidRPr="00AB0170">
        <w:pict w14:anchorId="2BBAC0EF">
          <v:rect id="_x0000_i1157" style="width:0;height:1.5pt" o:hralign="center" o:hrstd="t" o:hr="t" fillcolor="#a0a0a0" stroked="f"/>
        </w:pict>
      </w:r>
    </w:p>
    <w:p w14:paraId="6F5D928B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8. 数据库第一轮建议</w:t>
      </w:r>
    </w:p>
    <w:p w14:paraId="73CBD195" w14:textId="77777777" w:rsidR="00AB0170" w:rsidRPr="00AB0170" w:rsidRDefault="00AB0170" w:rsidP="00AB0170">
      <w:r w:rsidRPr="00AB0170">
        <w:t>第一轮不用把技术草案里的所有表都做出来。</w:t>
      </w:r>
      <w:r w:rsidRPr="00AB0170">
        <w:br/>
        <w:t>建议只建两个最小表：</w:t>
      </w:r>
    </w:p>
    <w:p w14:paraId="6D344154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 xml:space="preserve">8.1 </w:t>
      </w:r>
      <w:proofErr w:type="spellStart"/>
      <w:r w:rsidRPr="00AB0170">
        <w:rPr>
          <w:b/>
          <w:bCs/>
        </w:rPr>
        <w:t>final_cards</w:t>
      </w:r>
      <w:proofErr w:type="spellEnd"/>
    </w:p>
    <w:p w14:paraId="08BB2BA1" w14:textId="77777777" w:rsidR="00AB0170" w:rsidRPr="00AB0170" w:rsidRDefault="00AB0170" w:rsidP="00AB0170">
      <w:r w:rsidRPr="00AB0170">
        <w:t>先存前端展示内容。</w:t>
      </w:r>
    </w:p>
    <w:p w14:paraId="0F857990" w14:textId="77777777" w:rsidR="00AB0170" w:rsidRPr="00AB0170" w:rsidRDefault="00AB0170" w:rsidP="00AB0170">
      <w:r w:rsidRPr="00AB0170">
        <w:t>字段可先简化为：</w:t>
      </w:r>
    </w:p>
    <w:p w14:paraId="0E953406" w14:textId="77777777" w:rsidR="00AB0170" w:rsidRPr="00AB0170" w:rsidRDefault="00AB0170" w:rsidP="00AB0170">
      <w:pPr>
        <w:numPr>
          <w:ilvl w:val="0"/>
          <w:numId w:val="28"/>
        </w:numPr>
      </w:pPr>
      <w:r w:rsidRPr="00AB0170">
        <w:t>id</w:t>
      </w:r>
    </w:p>
    <w:p w14:paraId="0CF99230" w14:textId="77777777" w:rsidR="00AB0170" w:rsidRPr="00AB0170" w:rsidRDefault="00AB0170" w:rsidP="00AB0170">
      <w:pPr>
        <w:numPr>
          <w:ilvl w:val="0"/>
          <w:numId w:val="28"/>
        </w:numPr>
      </w:pPr>
      <w:proofErr w:type="spellStart"/>
      <w:r w:rsidRPr="00AB0170">
        <w:t>event_id</w:t>
      </w:r>
      <w:proofErr w:type="spellEnd"/>
    </w:p>
    <w:p w14:paraId="5D6A0444" w14:textId="77777777" w:rsidR="00AB0170" w:rsidRPr="00AB0170" w:rsidRDefault="00AB0170" w:rsidP="00AB0170">
      <w:pPr>
        <w:numPr>
          <w:ilvl w:val="0"/>
          <w:numId w:val="28"/>
        </w:numPr>
      </w:pPr>
      <w:r w:rsidRPr="00AB0170">
        <w:t>headline</w:t>
      </w:r>
    </w:p>
    <w:p w14:paraId="473293D2" w14:textId="77777777" w:rsidR="00AB0170" w:rsidRPr="00AB0170" w:rsidRDefault="00AB0170" w:rsidP="00AB0170">
      <w:pPr>
        <w:numPr>
          <w:ilvl w:val="0"/>
          <w:numId w:val="28"/>
        </w:numPr>
      </w:pPr>
      <w:r w:rsidRPr="00AB0170">
        <w:t>summary</w:t>
      </w:r>
    </w:p>
    <w:p w14:paraId="7A5DC770" w14:textId="77777777" w:rsidR="00AB0170" w:rsidRPr="00AB0170" w:rsidRDefault="00AB0170" w:rsidP="00AB0170">
      <w:pPr>
        <w:numPr>
          <w:ilvl w:val="0"/>
          <w:numId w:val="28"/>
        </w:numPr>
      </w:pPr>
      <w:proofErr w:type="spellStart"/>
      <w:r w:rsidRPr="00AB0170">
        <w:t>why_it_matters</w:t>
      </w:r>
      <w:proofErr w:type="spellEnd"/>
    </w:p>
    <w:p w14:paraId="7AB8FFF5" w14:textId="77777777" w:rsidR="00AB0170" w:rsidRPr="00AB0170" w:rsidRDefault="00AB0170" w:rsidP="00AB0170">
      <w:pPr>
        <w:numPr>
          <w:ilvl w:val="0"/>
          <w:numId w:val="28"/>
        </w:numPr>
      </w:pPr>
      <w:r w:rsidRPr="00AB0170">
        <w:t>region</w:t>
      </w:r>
    </w:p>
    <w:p w14:paraId="264045FA" w14:textId="77777777" w:rsidR="00AB0170" w:rsidRPr="00AB0170" w:rsidRDefault="00AB0170" w:rsidP="00AB0170">
      <w:pPr>
        <w:numPr>
          <w:ilvl w:val="0"/>
          <w:numId w:val="28"/>
        </w:numPr>
      </w:pPr>
      <w:proofErr w:type="gramStart"/>
      <w:r w:rsidRPr="00AB0170">
        <w:t>topic</w:t>
      </w:r>
      <w:proofErr w:type="gramEnd"/>
    </w:p>
    <w:p w14:paraId="0AC957EC" w14:textId="77777777" w:rsidR="00AB0170" w:rsidRPr="00AB0170" w:rsidRDefault="00AB0170" w:rsidP="00AB0170">
      <w:pPr>
        <w:numPr>
          <w:ilvl w:val="0"/>
          <w:numId w:val="28"/>
        </w:numPr>
      </w:pPr>
      <w:r w:rsidRPr="00AB0170">
        <w:t>status</w:t>
      </w:r>
    </w:p>
    <w:p w14:paraId="693EB2E0" w14:textId="77777777" w:rsidR="00AB0170" w:rsidRPr="00AB0170" w:rsidRDefault="00AB0170" w:rsidP="00AB0170">
      <w:pPr>
        <w:numPr>
          <w:ilvl w:val="0"/>
          <w:numId w:val="28"/>
        </w:numPr>
      </w:pPr>
      <w:proofErr w:type="spellStart"/>
      <w:r w:rsidRPr="00AB0170">
        <w:t>importance_score</w:t>
      </w:r>
      <w:proofErr w:type="spellEnd"/>
    </w:p>
    <w:p w14:paraId="256139C8" w14:textId="77777777" w:rsidR="00AB0170" w:rsidRPr="00AB0170" w:rsidRDefault="00AB0170" w:rsidP="00AB0170">
      <w:pPr>
        <w:numPr>
          <w:ilvl w:val="0"/>
          <w:numId w:val="28"/>
        </w:numPr>
      </w:pPr>
      <w:proofErr w:type="spellStart"/>
      <w:r w:rsidRPr="00AB0170">
        <w:t>published_at</w:t>
      </w:r>
      <w:proofErr w:type="spellEnd"/>
    </w:p>
    <w:p w14:paraId="1DF2718B" w14:textId="77777777" w:rsidR="00AB0170" w:rsidRPr="00AB0170" w:rsidRDefault="00AB0170" w:rsidP="00AB0170">
      <w:pPr>
        <w:numPr>
          <w:ilvl w:val="0"/>
          <w:numId w:val="28"/>
        </w:numPr>
      </w:pPr>
      <w:proofErr w:type="spellStart"/>
      <w:r w:rsidRPr="00AB0170">
        <w:lastRenderedPageBreak/>
        <w:t>updated_at</w:t>
      </w:r>
      <w:proofErr w:type="spellEnd"/>
    </w:p>
    <w:p w14:paraId="78FAAAB3" w14:textId="77777777" w:rsidR="00AB0170" w:rsidRPr="00AB0170" w:rsidRDefault="00AB0170" w:rsidP="00AB0170">
      <w:pPr>
        <w:numPr>
          <w:ilvl w:val="0"/>
          <w:numId w:val="28"/>
        </w:numPr>
      </w:pPr>
      <w:proofErr w:type="spellStart"/>
      <w:r w:rsidRPr="00AB0170">
        <w:t>source_list_json</w:t>
      </w:r>
      <w:proofErr w:type="spellEnd"/>
    </w:p>
    <w:p w14:paraId="437380A0" w14:textId="77777777" w:rsidR="00AB0170" w:rsidRPr="00AB0170" w:rsidRDefault="00AB0170" w:rsidP="00AB0170">
      <w:pPr>
        <w:numPr>
          <w:ilvl w:val="0"/>
          <w:numId w:val="28"/>
        </w:numPr>
      </w:pPr>
      <w:proofErr w:type="spellStart"/>
      <w:r w:rsidRPr="00AB0170">
        <w:t>is_top_story</w:t>
      </w:r>
      <w:proofErr w:type="spellEnd"/>
    </w:p>
    <w:p w14:paraId="411A4DAC" w14:textId="77777777" w:rsidR="00AB0170" w:rsidRPr="00AB0170" w:rsidRDefault="00AB0170" w:rsidP="00AB0170">
      <w:pPr>
        <w:numPr>
          <w:ilvl w:val="0"/>
          <w:numId w:val="28"/>
        </w:numPr>
      </w:pPr>
      <w:proofErr w:type="spellStart"/>
      <w:r w:rsidRPr="00AB0170">
        <w:t>is_watchlist</w:t>
      </w:r>
      <w:proofErr w:type="spellEnd"/>
    </w:p>
    <w:p w14:paraId="29228744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 xml:space="preserve">8.2 </w:t>
      </w:r>
      <w:proofErr w:type="spellStart"/>
      <w:r w:rsidRPr="00AB0170">
        <w:rPr>
          <w:b/>
          <w:bCs/>
        </w:rPr>
        <w:t>app_meta</w:t>
      </w:r>
      <w:proofErr w:type="spellEnd"/>
    </w:p>
    <w:p w14:paraId="2CAC15FE" w14:textId="77777777" w:rsidR="00AB0170" w:rsidRPr="00AB0170" w:rsidRDefault="00AB0170" w:rsidP="00AB0170">
      <w:r w:rsidRPr="00AB0170">
        <w:t>存</w:t>
      </w:r>
      <w:proofErr w:type="gramStart"/>
      <w:r w:rsidRPr="00AB0170">
        <w:t>首页元</w:t>
      </w:r>
      <w:proofErr w:type="gramEnd"/>
      <w:r w:rsidRPr="00AB0170">
        <w:t>信息。</w:t>
      </w:r>
    </w:p>
    <w:p w14:paraId="60D48664" w14:textId="77777777" w:rsidR="00AB0170" w:rsidRPr="00AB0170" w:rsidRDefault="00AB0170" w:rsidP="00AB0170">
      <w:r w:rsidRPr="00AB0170">
        <w:t>字段：</w:t>
      </w:r>
    </w:p>
    <w:p w14:paraId="5434915B" w14:textId="77777777" w:rsidR="00AB0170" w:rsidRPr="00AB0170" w:rsidRDefault="00AB0170" w:rsidP="00AB0170">
      <w:pPr>
        <w:numPr>
          <w:ilvl w:val="0"/>
          <w:numId w:val="29"/>
        </w:numPr>
      </w:pPr>
      <w:r w:rsidRPr="00AB0170">
        <w:t>id</w:t>
      </w:r>
    </w:p>
    <w:p w14:paraId="7FB92087" w14:textId="77777777" w:rsidR="00AB0170" w:rsidRPr="00AB0170" w:rsidRDefault="00AB0170" w:rsidP="00AB0170">
      <w:pPr>
        <w:numPr>
          <w:ilvl w:val="0"/>
          <w:numId w:val="29"/>
        </w:numPr>
      </w:pPr>
      <w:proofErr w:type="spellStart"/>
      <w:r w:rsidRPr="00AB0170">
        <w:t>last_updated</w:t>
      </w:r>
      <w:proofErr w:type="spellEnd"/>
    </w:p>
    <w:p w14:paraId="7C21DE64" w14:textId="77777777" w:rsidR="00AB0170" w:rsidRPr="00AB0170" w:rsidRDefault="00AB0170" w:rsidP="00AB0170">
      <w:pPr>
        <w:numPr>
          <w:ilvl w:val="0"/>
          <w:numId w:val="29"/>
        </w:numPr>
      </w:pPr>
      <w:proofErr w:type="spellStart"/>
      <w:r w:rsidRPr="00AB0170">
        <w:t>window_hours</w:t>
      </w:r>
      <w:proofErr w:type="spellEnd"/>
    </w:p>
    <w:p w14:paraId="3A5D8C34" w14:textId="77777777" w:rsidR="00AB0170" w:rsidRPr="00AB0170" w:rsidRDefault="00AB0170" w:rsidP="00AB0170">
      <w:pPr>
        <w:numPr>
          <w:ilvl w:val="0"/>
          <w:numId w:val="29"/>
        </w:numPr>
      </w:pPr>
      <w:proofErr w:type="spellStart"/>
      <w:r w:rsidRPr="00AB0170">
        <w:t>total_events</w:t>
      </w:r>
      <w:proofErr w:type="spellEnd"/>
    </w:p>
    <w:p w14:paraId="31D873B1" w14:textId="77777777" w:rsidR="00AB0170" w:rsidRPr="00AB0170" w:rsidRDefault="00AB0170" w:rsidP="00AB0170">
      <w:r w:rsidRPr="00AB0170">
        <w:t>这样第一轮就足够支持 /</w:t>
      </w:r>
      <w:proofErr w:type="spellStart"/>
      <w:r w:rsidRPr="00AB0170">
        <w:t>api</w:t>
      </w:r>
      <w:proofErr w:type="spellEnd"/>
      <w:r w:rsidRPr="00AB0170">
        <w:t>/home。</w:t>
      </w:r>
    </w:p>
    <w:p w14:paraId="57DB2E1B" w14:textId="77777777" w:rsidR="00AB0170" w:rsidRPr="00AB0170" w:rsidRDefault="00AB0170" w:rsidP="00AB0170">
      <w:r w:rsidRPr="00AB0170">
        <w:pict w14:anchorId="36886365">
          <v:rect id="_x0000_i1158" style="width:0;height:1.5pt" o:hralign="center" o:hrstd="t" o:hr="t" fillcolor="#a0a0a0" stroked="f"/>
        </w:pict>
      </w:r>
    </w:p>
    <w:p w14:paraId="0E84B5BA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9. 第一轮 README 应该写什么</w:t>
      </w:r>
    </w:p>
    <w:p w14:paraId="143C53F9" w14:textId="77777777" w:rsidR="00AB0170" w:rsidRPr="00AB0170" w:rsidRDefault="00AB0170" w:rsidP="00AB0170">
      <w:r w:rsidRPr="00AB0170">
        <w:t>建议 README 不要太长，但至少写清楚：</w:t>
      </w:r>
    </w:p>
    <w:p w14:paraId="696E4229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9.1 项目简介</w:t>
      </w:r>
    </w:p>
    <w:p w14:paraId="45ECFC68" w14:textId="77777777" w:rsidR="00AB0170" w:rsidRPr="00AB0170" w:rsidRDefault="00AB0170" w:rsidP="00AB0170">
      <w:r w:rsidRPr="00AB0170">
        <w:t>一句话说明：</w:t>
      </w:r>
    </w:p>
    <w:p w14:paraId="2F9BEFA2" w14:textId="77777777" w:rsidR="00AB0170" w:rsidRPr="00AB0170" w:rsidRDefault="00AB0170" w:rsidP="00AB0170">
      <w:pPr>
        <w:numPr>
          <w:ilvl w:val="0"/>
          <w:numId w:val="30"/>
        </w:numPr>
      </w:pPr>
      <w:r w:rsidRPr="00AB0170">
        <w:t>这是一个 24 小时全球事实新闻 MVP 工具</w:t>
      </w:r>
    </w:p>
    <w:p w14:paraId="0C44E921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9.2 当前阶段</w:t>
      </w:r>
    </w:p>
    <w:p w14:paraId="4AB05135" w14:textId="77777777" w:rsidR="00AB0170" w:rsidRPr="00AB0170" w:rsidRDefault="00AB0170" w:rsidP="00AB0170">
      <w:pPr>
        <w:numPr>
          <w:ilvl w:val="0"/>
          <w:numId w:val="31"/>
        </w:numPr>
      </w:pPr>
      <w:r w:rsidRPr="00AB0170">
        <w:t>当前为本地开发阶段</w:t>
      </w:r>
    </w:p>
    <w:p w14:paraId="69283D43" w14:textId="77777777" w:rsidR="00AB0170" w:rsidRPr="00AB0170" w:rsidRDefault="00AB0170" w:rsidP="00AB0170">
      <w:pPr>
        <w:numPr>
          <w:ilvl w:val="0"/>
          <w:numId w:val="31"/>
        </w:numPr>
      </w:pPr>
      <w:r w:rsidRPr="00AB0170">
        <w:t>第一轮仅完成前后端脚手架和 mock 首页展示</w:t>
      </w:r>
    </w:p>
    <w:p w14:paraId="47C31978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9.3 目录说明</w:t>
      </w:r>
    </w:p>
    <w:p w14:paraId="22B4DA2D" w14:textId="77777777" w:rsidR="00AB0170" w:rsidRPr="00AB0170" w:rsidRDefault="00AB0170" w:rsidP="00AB0170">
      <w:r w:rsidRPr="00AB0170">
        <w:t>简单说明：</w:t>
      </w:r>
    </w:p>
    <w:p w14:paraId="0F22B210" w14:textId="77777777" w:rsidR="00AB0170" w:rsidRPr="00AB0170" w:rsidRDefault="00AB0170" w:rsidP="00AB0170">
      <w:pPr>
        <w:numPr>
          <w:ilvl w:val="0"/>
          <w:numId w:val="32"/>
        </w:numPr>
      </w:pPr>
      <w:r w:rsidRPr="00AB0170">
        <w:t>backend</w:t>
      </w:r>
    </w:p>
    <w:p w14:paraId="4115CEC1" w14:textId="77777777" w:rsidR="00AB0170" w:rsidRPr="00AB0170" w:rsidRDefault="00AB0170" w:rsidP="00AB0170">
      <w:pPr>
        <w:numPr>
          <w:ilvl w:val="0"/>
          <w:numId w:val="32"/>
        </w:numPr>
      </w:pPr>
      <w:r w:rsidRPr="00AB0170">
        <w:t>frontend</w:t>
      </w:r>
    </w:p>
    <w:p w14:paraId="7CA98BC4" w14:textId="77777777" w:rsidR="00AB0170" w:rsidRPr="00AB0170" w:rsidRDefault="00AB0170" w:rsidP="00AB0170">
      <w:pPr>
        <w:numPr>
          <w:ilvl w:val="0"/>
          <w:numId w:val="32"/>
        </w:numPr>
      </w:pPr>
      <w:r w:rsidRPr="00AB0170">
        <w:t>docs</w:t>
      </w:r>
    </w:p>
    <w:p w14:paraId="0F63CD40" w14:textId="77777777" w:rsidR="00AB0170" w:rsidRPr="00AB0170" w:rsidRDefault="00AB0170" w:rsidP="00AB0170">
      <w:pPr>
        <w:numPr>
          <w:ilvl w:val="0"/>
          <w:numId w:val="32"/>
        </w:numPr>
      </w:pPr>
      <w:r w:rsidRPr="00AB0170">
        <w:t>data</w:t>
      </w:r>
    </w:p>
    <w:p w14:paraId="02C5CB39" w14:textId="77777777" w:rsidR="00AB0170" w:rsidRPr="00AB0170" w:rsidRDefault="00AB0170" w:rsidP="00AB0170">
      <w:pPr>
        <w:numPr>
          <w:ilvl w:val="0"/>
          <w:numId w:val="32"/>
        </w:numPr>
      </w:pPr>
      <w:r w:rsidRPr="00AB0170">
        <w:lastRenderedPageBreak/>
        <w:t>scripts</w:t>
      </w:r>
    </w:p>
    <w:p w14:paraId="7911FB4E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9.4 本地运行方式</w:t>
      </w:r>
    </w:p>
    <w:p w14:paraId="41E2E8FB" w14:textId="77777777" w:rsidR="00AB0170" w:rsidRPr="00AB0170" w:rsidRDefault="00AB0170" w:rsidP="00AB0170">
      <w:r w:rsidRPr="00AB0170">
        <w:t>后端如何跑：</w:t>
      </w:r>
    </w:p>
    <w:p w14:paraId="3910C983" w14:textId="77777777" w:rsidR="00AB0170" w:rsidRPr="00AB0170" w:rsidRDefault="00AB0170" w:rsidP="00AB0170">
      <w:pPr>
        <w:numPr>
          <w:ilvl w:val="0"/>
          <w:numId w:val="33"/>
        </w:numPr>
      </w:pPr>
      <w:r w:rsidRPr="00AB0170">
        <w:t>安装 requirements</w:t>
      </w:r>
    </w:p>
    <w:p w14:paraId="540F88BF" w14:textId="77777777" w:rsidR="00AB0170" w:rsidRPr="00AB0170" w:rsidRDefault="00AB0170" w:rsidP="00AB0170">
      <w:pPr>
        <w:numPr>
          <w:ilvl w:val="0"/>
          <w:numId w:val="33"/>
        </w:numPr>
      </w:pPr>
      <w:r w:rsidRPr="00AB0170">
        <w:t xml:space="preserve">启动 </w:t>
      </w:r>
      <w:proofErr w:type="spellStart"/>
      <w:r w:rsidRPr="00AB0170">
        <w:t>FastAPI</w:t>
      </w:r>
      <w:proofErr w:type="spellEnd"/>
    </w:p>
    <w:p w14:paraId="72FDDF46" w14:textId="77777777" w:rsidR="00AB0170" w:rsidRPr="00AB0170" w:rsidRDefault="00AB0170" w:rsidP="00AB0170">
      <w:r w:rsidRPr="00AB0170">
        <w:t>前端如何跑：</w:t>
      </w:r>
    </w:p>
    <w:p w14:paraId="106B831C" w14:textId="77777777" w:rsidR="00AB0170" w:rsidRPr="00AB0170" w:rsidRDefault="00AB0170" w:rsidP="00AB0170">
      <w:pPr>
        <w:numPr>
          <w:ilvl w:val="0"/>
          <w:numId w:val="34"/>
        </w:numPr>
      </w:pPr>
      <w:proofErr w:type="spellStart"/>
      <w:r w:rsidRPr="00AB0170">
        <w:t>npm</w:t>
      </w:r>
      <w:proofErr w:type="spellEnd"/>
      <w:r w:rsidRPr="00AB0170">
        <w:t xml:space="preserve"> install</w:t>
      </w:r>
    </w:p>
    <w:p w14:paraId="07917442" w14:textId="77777777" w:rsidR="00AB0170" w:rsidRPr="00AB0170" w:rsidRDefault="00AB0170" w:rsidP="00AB0170">
      <w:pPr>
        <w:numPr>
          <w:ilvl w:val="0"/>
          <w:numId w:val="34"/>
        </w:numPr>
      </w:pPr>
      <w:proofErr w:type="spellStart"/>
      <w:r w:rsidRPr="00AB0170">
        <w:t>npm</w:t>
      </w:r>
      <w:proofErr w:type="spellEnd"/>
      <w:r w:rsidRPr="00AB0170">
        <w:t xml:space="preserve"> run dev</w:t>
      </w:r>
    </w:p>
    <w:p w14:paraId="7225CC75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9.5 当前未完成内容</w:t>
      </w:r>
    </w:p>
    <w:p w14:paraId="2F21A575" w14:textId="77777777" w:rsidR="00AB0170" w:rsidRPr="00AB0170" w:rsidRDefault="00AB0170" w:rsidP="00AB0170">
      <w:r w:rsidRPr="00AB0170">
        <w:t>例如：</w:t>
      </w:r>
    </w:p>
    <w:p w14:paraId="38D54435" w14:textId="77777777" w:rsidR="00AB0170" w:rsidRPr="00AB0170" w:rsidRDefault="00AB0170" w:rsidP="00AB0170">
      <w:pPr>
        <w:numPr>
          <w:ilvl w:val="0"/>
          <w:numId w:val="35"/>
        </w:numPr>
      </w:pPr>
      <w:r w:rsidRPr="00AB0170">
        <w:t>真实新闻抓取尚未接入</w:t>
      </w:r>
    </w:p>
    <w:p w14:paraId="68A682C3" w14:textId="77777777" w:rsidR="00AB0170" w:rsidRPr="00AB0170" w:rsidRDefault="00AB0170" w:rsidP="00AB0170">
      <w:pPr>
        <w:numPr>
          <w:ilvl w:val="0"/>
          <w:numId w:val="35"/>
        </w:numPr>
      </w:pPr>
      <w:r w:rsidRPr="00AB0170">
        <w:t>聚类与评分为后续阶段</w:t>
      </w:r>
    </w:p>
    <w:p w14:paraId="56F3670D" w14:textId="77777777" w:rsidR="00AB0170" w:rsidRPr="00AB0170" w:rsidRDefault="00AB0170" w:rsidP="00AB0170">
      <w:pPr>
        <w:numPr>
          <w:ilvl w:val="0"/>
          <w:numId w:val="35"/>
        </w:numPr>
      </w:pPr>
      <w:r w:rsidRPr="00AB0170">
        <w:t>LLM 摘要尚未接入</w:t>
      </w:r>
    </w:p>
    <w:p w14:paraId="52C5535C" w14:textId="77777777" w:rsidR="00AB0170" w:rsidRPr="00AB0170" w:rsidRDefault="00AB0170" w:rsidP="00AB0170">
      <w:r w:rsidRPr="00AB0170">
        <w:pict w14:anchorId="2959F9FA">
          <v:rect id="_x0000_i1159" style="width:0;height:1.5pt" o:hralign="center" o:hrstd="t" o:hr="t" fillcolor="#a0a0a0" stroked="f"/>
        </w:pict>
      </w:r>
    </w:p>
    <w:p w14:paraId="771BD100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10. 第一轮 .</w:t>
      </w:r>
      <w:proofErr w:type="spellStart"/>
      <w:r w:rsidRPr="00AB0170">
        <w:rPr>
          <w:b/>
          <w:bCs/>
        </w:rPr>
        <w:t>gitignore</w:t>
      </w:r>
      <w:proofErr w:type="spellEnd"/>
      <w:r w:rsidRPr="00AB0170">
        <w:rPr>
          <w:b/>
          <w:bCs/>
        </w:rPr>
        <w:t xml:space="preserve"> 建议</w:t>
      </w:r>
    </w:p>
    <w:p w14:paraId="012DF260" w14:textId="77777777" w:rsidR="00AB0170" w:rsidRPr="00AB0170" w:rsidRDefault="00AB0170" w:rsidP="00AB0170">
      <w:r w:rsidRPr="00AB0170">
        <w:t>至少忽略这些：</w:t>
      </w:r>
    </w:p>
    <w:p w14:paraId="5AB80CA3" w14:textId="77777777" w:rsidR="00AB0170" w:rsidRPr="00AB0170" w:rsidRDefault="00AB0170" w:rsidP="00AB0170">
      <w:proofErr w:type="gramStart"/>
      <w:r w:rsidRPr="00AB0170">
        <w:t>.</w:t>
      </w:r>
      <w:proofErr w:type="spellStart"/>
      <w:r w:rsidRPr="00AB0170">
        <w:t>venv</w:t>
      </w:r>
      <w:proofErr w:type="spellEnd"/>
      <w:proofErr w:type="gramEnd"/>
      <w:r w:rsidRPr="00AB0170">
        <w:t>/</w:t>
      </w:r>
    </w:p>
    <w:p w14:paraId="61C9B928" w14:textId="77777777" w:rsidR="00AB0170" w:rsidRPr="00AB0170" w:rsidRDefault="00AB0170" w:rsidP="00AB0170">
      <w:r w:rsidRPr="00AB0170">
        <w:t>__</w:t>
      </w:r>
      <w:proofErr w:type="spellStart"/>
      <w:r w:rsidRPr="00AB0170">
        <w:t>pycache</w:t>
      </w:r>
      <w:proofErr w:type="spellEnd"/>
      <w:r w:rsidRPr="00AB0170">
        <w:t>__/</w:t>
      </w:r>
    </w:p>
    <w:p w14:paraId="12D12713" w14:textId="77777777" w:rsidR="00AB0170" w:rsidRPr="00AB0170" w:rsidRDefault="00AB0170" w:rsidP="00AB0170">
      <w:r w:rsidRPr="00AB0170">
        <w:t>*.</w:t>
      </w:r>
      <w:proofErr w:type="spellStart"/>
      <w:r w:rsidRPr="00AB0170">
        <w:t>pyc</w:t>
      </w:r>
      <w:proofErr w:type="spellEnd"/>
    </w:p>
    <w:p w14:paraId="7CD4BAD2" w14:textId="77777777" w:rsidR="00AB0170" w:rsidRPr="00AB0170" w:rsidRDefault="00AB0170" w:rsidP="00AB0170">
      <w:proofErr w:type="gramStart"/>
      <w:r w:rsidRPr="00AB0170">
        <w:t>.idea</w:t>
      </w:r>
      <w:proofErr w:type="gramEnd"/>
      <w:r w:rsidRPr="00AB0170">
        <w:t>/</w:t>
      </w:r>
    </w:p>
    <w:p w14:paraId="08100FF7" w14:textId="77777777" w:rsidR="00AB0170" w:rsidRPr="00AB0170" w:rsidRDefault="00AB0170" w:rsidP="00AB0170">
      <w:proofErr w:type="spellStart"/>
      <w:r w:rsidRPr="00AB0170">
        <w:t>node_modules</w:t>
      </w:r>
      <w:proofErr w:type="spellEnd"/>
      <w:r w:rsidRPr="00AB0170">
        <w:t>/</w:t>
      </w:r>
    </w:p>
    <w:p w14:paraId="6B412C01" w14:textId="77777777" w:rsidR="00AB0170" w:rsidRPr="00AB0170" w:rsidRDefault="00AB0170" w:rsidP="00AB0170">
      <w:proofErr w:type="spellStart"/>
      <w:r w:rsidRPr="00AB0170">
        <w:t>dist</w:t>
      </w:r>
      <w:proofErr w:type="spellEnd"/>
      <w:r w:rsidRPr="00AB0170">
        <w:t>/</w:t>
      </w:r>
    </w:p>
    <w:p w14:paraId="3E4201D3" w14:textId="77777777" w:rsidR="00AB0170" w:rsidRPr="00AB0170" w:rsidRDefault="00AB0170" w:rsidP="00AB0170">
      <w:r w:rsidRPr="00AB0170">
        <w:t>data/*.</w:t>
      </w:r>
      <w:proofErr w:type="spellStart"/>
      <w:r w:rsidRPr="00AB0170">
        <w:t>db</w:t>
      </w:r>
      <w:proofErr w:type="spellEnd"/>
    </w:p>
    <w:p w14:paraId="054CBF04" w14:textId="77777777" w:rsidR="00AB0170" w:rsidRPr="00AB0170" w:rsidRDefault="00AB0170" w:rsidP="00AB0170">
      <w:proofErr w:type="gramStart"/>
      <w:r w:rsidRPr="00AB0170">
        <w:t>.env</w:t>
      </w:r>
      <w:proofErr w:type="gramEnd"/>
    </w:p>
    <w:p w14:paraId="6C48BB3E" w14:textId="77777777" w:rsidR="00AB0170" w:rsidRPr="00AB0170" w:rsidRDefault="00AB0170" w:rsidP="00AB0170">
      <w:r w:rsidRPr="00AB0170">
        <w:t>如果你想保留一个空数据库样例，可后续再决定是否提交。</w:t>
      </w:r>
    </w:p>
    <w:p w14:paraId="3D441B9B" w14:textId="77777777" w:rsidR="00AB0170" w:rsidRPr="00AB0170" w:rsidRDefault="00AB0170" w:rsidP="00AB0170">
      <w:r w:rsidRPr="00AB0170">
        <w:pict w14:anchorId="7BD7AEF4">
          <v:rect id="_x0000_i1160" style="width:0;height:1.5pt" o:hralign="center" o:hrstd="t" o:hr="t" fillcolor="#a0a0a0" stroked="f"/>
        </w:pict>
      </w:r>
    </w:p>
    <w:p w14:paraId="78E3DA4E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11. 第一轮 Codex prompt 应该约束什么</w:t>
      </w:r>
    </w:p>
    <w:p w14:paraId="583AC9BC" w14:textId="77777777" w:rsidR="00AB0170" w:rsidRPr="00AB0170" w:rsidRDefault="00AB0170" w:rsidP="00AB0170">
      <w:r w:rsidRPr="00AB0170">
        <w:lastRenderedPageBreak/>
        <w:t>等下写 Codex prompt 时，我建议明确限制：</w:t>
      </w:r>
    </w:p>
    <w:p w14:paraId="625A249C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必须做的</w:t>
      </w:r>
    </w:p>
    <w:p w14:paraId="373B636B" w14:textId="77777777" w:rsidR="00AB0170" w:rsidRPr="00AB0170" w:rsidRDefault="00AB0170" w:rsidP="00AB0170">
      <w:pPr>
        <w:numPr>
          <w:ilvl w:val="0"/>
          <w:numId w:val="36"/>
        </w:numPr>
      </w:pPr>
      <w:r w:rsidRPr="00AB0170">
        <w:t>只搭脚手架</w:t>
      </w:r>
    </w:p>
    <w:p w14:paraId="7C61C52D" w14:textId="77777777" w:rsidR="00AB0170" w:rsidRPr="00AB0170" w:rsidRDefault="00AB0170" w:rsidP="00AB0170">
      <w:pPr>
        <w:numPr>
          <w:ilvl w:val="0"/>
          <w:numId w:val="36"/>
        </w:numPr>
      </w:pPr>
      <w:r w:rsidRPr="00AB0170">
        <w:t>只实现首页最小主链路</w:t>
      </w:r>
    </w:p>
    <w:p w14:paraId="4DD65039" w14:textId="77777777" w:rsidR="00AB0170" w:rsidRPr="00AB0170" w:rsidRDefault="00AB0170" w:rsidP="00AB0170">
      <w:pPr>
        <w:numPr>
          <w:ilvl w:val="0"/>
          <w:numId w:val="36"/>
        </w:numPr>
      </w:pPr>
      <w:r w:rsidRPr="00AB0170">
        <w:t>后端返回 mock 或 SQLite 数据</w:t>
      </w:r>
    </w:p>
    <w:p w14:paraId="31D084BB" w14:textId="77777777" w:rsidR="00AB0170" w:rsidRPr="00AB0170" w:rsidRDefault="00AB0170" w:rsidP="00AB0170">
      <w:pPr>
        <w:numPr>
          <w:ilvl w:val="0"/>
          <w:numId w:val="36"/>
        </w:numPr>
      </w:pPr>
      <w:r w:rsidRPr="00AB0170">
        <w:t>前端渲染</w:t>
      </w:r>
      <w:proofErr w:type="gramStart"/>
      <w:r w:rsidRPr="00AB0170">
        <w:t>首页四</w:t>
      </w:r>
      <w:proofErr w:type="gramEnd"/>
      <w:r w:rsidRPr="00AB0170">
        <w:t>大区块</w:t>
      </w:r>
    </w:p>
    <w:p w14:paraId="2780D499" w14:textId="77777777" w:rsidR="00AB0170" w:rsidRPr="00AB0170" w:rsidRDefault="00AB0170" w:rsidP="00AB0170">
      <w:pPr>
        <w:numPr>
          <w:ilvl w:val="0"/>
          <w:numId w:val="36"/>
        </w:numPr>
      </w:pPr>
      <w:r w:rsidRPr="00AB0170">
        <w:t>风格简洁克制</w:t>
      </w:r>
    </w:p>
    <w:p w14:paraId="1468C32F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不要做的</w:t>
      </w:r>
    </w:p>
    <w:p w14:paraId="12148E23" w14:textId="77777777" w:rsidR="00AB0170" w:rsidRPr="00AB0170" w:rsidRDefault="00AB0170" w:rsidP="00AB0170">
      <w:pPr>
        <w:numPr>
          <w:ilvl w:val="0"/>
          <w:numId w:val="37"/>
        </w:numPr>
      </w:pPr>
      <w:r w:rsidRPr="00AB0170">
        <w:t>不要接入真实新闻源</w:t>
      </w:r>
    </w:p>
    <w:p w14:paraId="399D80B3" w14:textId="77777777" w:rsidR="00AB0170" w:rsidRPr="00AB0170" w:rsidRDefault="00AB0170" w:rsidP="00AB0170">
      <w:pPr>
        <w:numPr>
          <w:ilvl w:val="0"/>
          <w:numId w:val="37"/>
        </w:numPr>
      </w:pPr>
      <w:r w:rsidRPr="00AB0170">
        <w:t>不要实现复杂聚类</w:t>
      </w:r>
    </w:p>
    <w:p w14:paraId="6A5F1E67" w14:textId="77777777" w:rsidR="00AB0170" w:rsidRPr="00AB0170" w:rsidRDefault="00AB0170" w:rsidP="00AB0170">
      <w:pPr>
        <w:numPr>
          <w:ilvl w:val="0"/>
          <w:numId w:val="37"/>
        </w:numPr>
      </w:pPr>
      <w:r w:rsidRPr="00AB0170">
        <w:t>不要实现完整 LLM 流程</w:t>
      </w:r>
    </w:p>
    <w:p w14:paraId="5E1E4B47" w14:textId="77777777" w:rsidR="00AB0170" w:rsidRPr="00AB0170" w:rsidRDefault="00AB0170" w:rsidP="00AB0170">
      <w:pPr>
        <w:numPr>
          <w:ilvl w:val="0"/>
          <w:numId w:val="37"/>
        </w:numPr>
      </w:pPr>
      <w:r w:rsidRPr="00AB0170">
        <w:t>不要自作主张扩展登录、搜索、收藏等功能</w:t>
      </w:r>
    </w:p>
    <w:p w14:paraId="4B3AD848" w14:textId="77777777" w:rsidR="00AB0170" w:rsidRPr="00AB0170" w:rsidRDefault="00AB0170" w:rsidP="00AB0170">
      <w:pPr>
        <w:numPr>
          <w:ilvl w:val="0"/>
          <w:numId w:val="37"/>
        </w:numPr>
      </w:pPr>
      <w:r w:rsidRPr="00AB0170">
        <w:t>不要加入过度花哨 UI</w:t>
      </w:r>
    </w:p>
    <w:p w14:paraId="2B8814CE" w14:textId="77777777" w:rsidR="00AB0170" w:rsidRPr="00AB0170" w:rsidRDefault="00AB0170" w:rsidP="00AB0170">
      <w:r w:rsidRPr="00AB0170">
        <w:t>这个限制非常重要，不然 Codex 很容易“过度积极”。</w:t>
      </w:r>
    </w:p>
    <w:p w14:paraId="1E92E3BA" w14:textId="77777777" w:rsidR="00AB0170" w:rsidRPr="00AB0170" w:rsidRDefault="00AB0170" w:rsidP="00AB0170">
      <w:r w:rsidRPr="00AB0170">
        <w:pict w14:anchorId="1C5FBD41">
          <v:rect id="_x0000_i1161" style="width:0;height:1.5pt" o:hralign="center" o:hrstd="t" o:hr="t" fillcolor="#a0a0a0" stroked="f"/>
        </w:pict>
      </w:r>
    </w:p>
    <w:p w14:paraId="04371597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12. 第二轮再做什么</w:t>
      </w:r>
    </w:p>
    <w:p w14:paraId="5043EC1D" w14:textId="77777777" w:rsidR="00AB0170" w:rsidRPr="00AB0170" w:rsidRDefault="00AB0170" w:rsidP="00AB0170">
      <w:r w:rsidRPr="00AB0170">
        <w:t>等第一轮脚手架跑通后，第二轮才进入：</w:t>
      </w:r>
    </w:p>
    <w:p w14:paraId="58C5FF75" w14:textId="77777777" w:rsidR="00AB0170" w:rsidRPr="00AB0170" w:rsidRDefault="00AB0170" w:rsidP="00AB0170">
      <w:pPr>
        <w:numPr>
          <w:ilvl w:val="0"/>
          <w:numId w:val="38"/>
        </w:numPr>
      </w:pPr>
      <w:r w:rsidRPr="00AB0170">
        <w:t>sources/bbc.py 真接 RSS</w:t>
      </w:r>
    </w:p>
    <w:p w14:paraId="3EE60D10" w14:textId="77777777" w:rsidR="00AB0170" w:rsidRPr="00AB0170" w:rsidRDefault="00AB0170" w:rsidP="00AB0170">
      <w:pPr>
        <w:numPr>
          <w:ilvl w:val="0"/>
          <w:numId w:val="38"/>
        </w:numPr>
      </w:pPr>
      <w:r w:rsidRPr="00AB0170">
        <w:t>pipelines/ingest.py 真入 raw 数据</w:t>
      </w:r>
    </w:p>
    <w:p w14:paraId="1A8FE553" w14:textId="77777777" w:rsidR="00AB0170" w:rsidRPr="00AB0170" w:rsidRDefault="00AB0170" w:rsidP="00AB0170">
      <w:pPr>
        <w:numPr>
          <w:ilvl w:val="0"/>
          <w:numId w:val="38"/>
        </w:numPr>
      </w:pPr>
      <w:r w:rsidRPr="00AB0170">
        <w:t>pipelines/normalize.py</w:t>
      </w:r>
    </w:p>
    <w:p w14:paraId="1D5D51B5" w14:textId="77777777" w:rsidR="00AB0170" w:rsidRPr="00AB0170" w:rsidRDefault="00AB0170" w:rsidP="00AB0170">
      <w:pPr>
        <w:numPr>
          <w:ilvl w:val="0"/>
          <w:numId w:val="38"/>
        </w:numPr>
      </w:pPr>
      <w:r w:rsidRPr="00AB0170">
        <w:t>pipelines/filter.py</w:t>
      </w:r>
    </w:p>
    <w:p w14:paraId="20145B35" w14:textId="77777777" w:rsidR="00AB0170" w:rsidRPr="00AB0170" w:rsidRDefault="00AB0170" w:rsidP="00AB0170">
      <w:pPr>
        <w:numPr>
          <w:ilvl w:val="0"/>
          <w:numId w:val="38"/>
        </w:numPr>
      </w:pPr>
      <w:r w:rsidRPr="00AB0170">
        <w:t>rules/filters.py</w:t>
      </w:r>
    </w:p>
    <w:p w14:paraId="47FBBA8C" w14:textId="77777777" w:rsidR="00AB0170" w:rsidRPr="00AB0170" w:rsidRDefault="00AB0170" w:rsidP="00AB0170">
      <w:pPr>
        <w:numPr>
          <w:ilvl w:val="0"/>
          <w:numId w:val="38"/>
        </w:numPr>
      </w:pPr>
      <w:r w:rsidRPr="00AB0170">
        <w:t>/</w:t>
      </w:r>
      <w:proofErr w:type="spellStart"/>
      <w:r w:rsidRPr="00AB0170">
        <w:t>api</w:t>
      </w:r>
      <w:proofErr w:type="spellEnd"/>
      <w:r w:rsidRPr="00AB0170">
        <w:t>/home 从真实处理后的数据生成</w:t>
      </w:r>
    </w:p>
    <w:p w14:paraId="1F3072D7" w14:textId="77777777" w:rsidR="00AB0170" w:rsidRPr="00AB0170" w:rsidRDefault="00AB0170" w:rsidP="00AB0170">
      <w:r w:rsidRPr="00AB0170">
        <w:t>也就是：</w:t>
      </w:r>
      <w:r w:rsidRPr="00AB0170">
        <w:br/>
      </w:r>
      <w:r w:rsidRPr="00AB0170">
        <w:rPr>
          <w:b/>
          <w:bCs/>
        </w:rPr>
        <w:t>第二轮才进入真正的“新闻主链路”。</w:t>
      </w:r>
    </w:p>
    <w:p w14:paraId="20B25DC0" w14:textId="77777777" w:rsidR="00AB0170" w:rsidRPr="00AB0170" w:rsidRDefault="00AB0170" w:rsidP="00AB0170">
      <w:r w:rsidRPr="00AB0170">
        <w:pict w14:anchorId="1FEC2EC6">
          <v:rect id="_x0000_i1162" style="width:0;height:1.5pt" o:hralign="center" o:hrstd="t" o:hr="t" fillcolor="#a0a0a0" stroked="f"/>
        </w:pict>
      </w:r>
    </w:p>
    <w:p w14:paraId="75C358B4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13. 最小里程碑定义</w:t>
      </w:r>
    </w:p>
    <w:p w14:paraId="622ED5F1" w14:textId="77777777" w:rsidR="00AB0170" w:rsidRPr="00AB0170" w:rsidRDefault="00AB0170" w:rsidP="00AB0170">
      <w:r w:rsidRPr="00AB0170">
        <w:lastRenderedPageBreak/>
        <w:t>我建议把第一轮成功标准定成这样：</w:t>
      </w:r>
    </w:p>
    <w:p w14:paraId="39D275C3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Milestone 1</w:t>
      </w:r>
    </w:p>
    <w:p w14:paraId="59FC934E" w14:textId="77777777" w:rsidR="00AB0170" w:rsidRPr="00AB0170" w:rsidRDefault="00AB0170" w:rsidP="00AB0170">
      <w:pPr>
        <w:numPr>
          <w:ilvl w:val="0"/>
          <w:numId w:val="39"/>
        </w:numPr>
      </w:pPr>
      <w:r w:rsidRPr="00AB0170">
        <w:t>backend 能启动</w:t>
      </w:r>
    </w:p>
    <w:p w14:paraId="49ABEC87" w14:textId="77777777" w:rsidR="00AB0170" w:rsidRPr="00AB0170" w:rsidRDefault="00AB0170" w:rsidP="00AB0170">
      <w:pPr>
        <w:numPr>
          <w:ilvl w:val="0"/>
          <w:numId w:val="39"/>
        </w:numPr>
      </w:pPr>
      <w:r w:rsidRPr="00AB0170">
        <w:t>frontend 能启动</w:t>
      </w:r>
    </w:p>
    <w:p w14:paraId="639DE509" w14:textId="77777777" w:rsidR="00AB0170" w:rsidRPr="00AB0170" w:rsidRDefault="00AB0170" w:rsidP="00AB0170">
      <w:pPr>
        <w:numPr>
          <w:ilvl w:val="0"/>
          <w:numId w:val="39"/>
        </w:numPr>
      </w:pPr>
      <w:r w:rsidRPr="00AB0170">
        <w:t>/</w:t>
      </w:r>
      <w:proofErr w:type="spellStart"/>
      <w:r w:rsidRPr="00AB0170">
        <w:t>api</w:t>
      </w:r>
      <w:proofErr w:type="spellEnd"/>
      <w:r w:rsidRPr="00AB0170">
        <w:t>/health 正常</w:t>
      </w:r>
    </w:p>
    <w:p w14:paraId="3B687CFC" w14:textId="77777777" w:rsidR="00AB0170" w:rsidRPr="00AB0170" w:rsidRDefault="00AB0170" w:rsidP="00AB0170">
      <w:pPr>
        <w:numPr>
          <w:ilvl w:val="0"/>
          <w:numId w:val="39"/>
        </w:numPr>
      </w:pPr>
      <w:r w:rsidRPr="00AB0170">
        <w:t>/</w:t>
      </w:r>
      <w:proofErr w:type="spellStart"/>
      <w:r w:rsidRPr="00AB0170">
        <w:t>api</w:t>
      </w:r>
      <w:proofErr w:type="spellEnd"/>
      <w:r w:rsidRPr="00AB0170">
        <w:t>/home 正常</w:t>
      </w:r>
    </w:p>
    <w:p w14:paraId="328FACE9" w14:textId="77777777" w:rsidR="00AB0170" w:rsidRPr="00AB0170" w:rsidRDefault="00AB0170" w:rsidP="00AB0170">
      <w:pPr>
        <w:numPr>
          <w:ilvl w:val="0"/>
          <w:numId w:val="39"/>
        </w:numPr>
      </w:pPr>
      <w:r w:rsidRPr="00AB0170">
        <w:t>首页能展示 Top Stories / By Region / By Topic / Watchlist</w:t>
      </w:r>
    </w:p>
    <w:p w14:paraId="4CE9268F" w14:textId="77777777" w:rsidR="00AB0170" w:rsidRPr="00AB0170" w:rsidRDefault="00AB0170" w:rsidP="00AB0170">
      <w:pPr>
        <w:numPr>
          <w:ilvl w:val="0"/>
          <w:numId w:val="39"/>
        </w:numPr>
      </w:pPr>
      <w:r w:rsidRPr="00AB0170">
        <w:t>Refresh 按钮可重新拉取数据</w:t>
      </w:r>
    </w:p>
    <w:p w14:paraId="27791378" w14:textId="77777777" w:rsidR="00AB0170" w:rsidRPr="00AB0170" w:rsidRDefault="00AB0170" w:rsidP="00AB0170">
      <w:pPr>
        <w:numPr>
          <w:ilvl w:val="0"/>
          <w:numId w:val="39"/>
        </w:numPr>
      </w:pPr>
      <w:r w:rsidRPr="00AB0170">
        <w:t>数据来自 mock 或 SQLite</w:t>
      </w:r>
    </w:p>
    <w:p w14:paraId="6AEC9C10" w14:textId="77777777" w:rsidR="00AB0170" w:rsidRPr="00AB0170" w:rsidRDefault="00AB0170" w:rsidP="00AB0170">
      <w:r w:rsidRPr="00AB0170">
        <w:t>只要完成这个，就可以进入下一轮。</w:t>
      </w:r>
    </w:p>
    <w:p w14:paraId="122BF7DE" w14:textId="77777777" w:rsidR="00AB0170" w:rsidRPr="00AB0170" w:rsidRDefault="00AB0170" w:rsidP="00AB0170">
      <w:r w:rsidRPr="00AB0170">
        <w:pict w14:anchorId="42CB1255">
          <v:rect id="_x0000_i1163" style="width:0;height:1.5pt" o:hralign="center" o:hrstd="t" o:hr="t" fillcolor="#a0a0a0" stroked="f"/>
        </w:pict>
      </w:r>
    </w:p>
    <w:p w14:paraId="3BD0C269" w14:textId="77777777" w:rsidR="00AB0170" w:rsidRPr="00AB0170" w:rsidRDefault="00AB0170" w:rsidP="00AB0170">
      <w:pPr>
        <w:rPr>
          <w:b/>
          <w:bCs/>
        </w:rPr>
      </w:pPr>
      <w:r w:rsidRPr="00AB0170">
        <w:rPr>
          <w:b/>
          <w:bCs/>
        </w:rPr>
        <w:t>14. 一句话总结</w:t>
      </w:r>
    </w:p>
    <w:p w14:paraId="52BF09EA" w14:textId="77777777" w:rsidR="00AB0170" w:rsidRPr="00AB0170" w:rsidRDefault="00AB0170" w:rsidP="00AB0170">
      <w:r w:rsidRPr="00AB0170">
        <w:rPr>
          <w:b/>
          <w:bCs/>
        </w:rPr>
        <w:t>第一轮不要做“新闻系统”，只做“新闻系统的可运行骨架”。</w:t>
      </w:r>
      <w:r w:rsidRPr="00AB0170">
        <w:br/>
        <w:t>也就是先把：</w:t>
      </w:r>
    </w:p>
    <w:p w14:paraId="05EC32B3" w14:textId="77777777" w:rsidR="00AB0170" w:rsidRPr="00AB0170" w:rsidRDefault="00AB0170" w:rsidP="00AB0170">
      <w:pPr>
        <w:numPr>
          <w:ilvl w:val="0"/>
          <w:numId w:val="40"/>
        </w:numPr>
      </w:pPr>
      <w:r w:rsidRPr="00AB0170">
        <w:t>目录结构</w:t>
      </w:r>
    </w:p>
    <w:p w14:paraId="5161A497" w14:textId="77777777" w:rsidR="00AB0170" w:rsidRPr="00AB0170" w:rsidRDefault="00AB0170" w:rsidP="00AB0170">
      <w:pPr>
        <w:numPr>
          <w:ilvl w:val="0"/>
          <w:numId w:val="40"/>
        </w:numPr>
      </w:pPr>
      <w:r w:rsidRPr="00AB0170">
        <w:t>后端 API</w:t>
      </w:r>
    </w:p>
    <w:p w14:paraId="29F40B19" w14:textId="77777777" w:rsidR="00AB0170" w:rsidRPr="00AB0170" w:rsidRDefault="00AB0170" w:rsidP="00AB0170">
      <w:pPr>
        <w:numPr>
          <w:ilvl w:val="0"/>
          <w:numId w:val="40"/>
        </w:numPr>
      </w:pPr>
      <w:r w:rsidRPr="00AB0170">
        <w:t>前端首页</w:t>
      </w:r>
    </w:p>
    <w:p w14:paraId="125A9A8C" w14:textId="77777777" w:rsidR="00AB0170" w:rsidRPr="00AB0170" w:rsidRDefault="00AB0170" w:rsidP="00AB0170">
      <w:pPr>
        <w:numPr>
          <w:ilvl w:val="0"/>
          <w:numId w:val="40"/>
        </w:numPr>
      </w:pPr>
      <w:r w:rsidRPr="00AB0170">
        <w:t>SQLite 最小数据层</w:t>
      </w:r>
    </w:p>
    <w:p w14:paraId="38E7A5E1" w14:textId="77777777" w:rsidR="00AB0170" w:rsidRPr="00AB0170" w:rsidRDefault="00AB0170" w:rsidP="00AB0170">
      <w:r w:rsidRPr="00AB0170">
        <w:t>这</w:t>
      </w:r>
      <w:proofErr w:type="gramStart"/>
      <w:r w:rsidRPr="00AB0170">
        <w:t>四件事搭起来</w:t>
      </w:r>
      <w:proofErr w:type="gramEnd"/>
      <w:r w:rsidRPr="00AB0170">
        <w:t>。</w:t>
      </w:r>
    </w:p>
    <w:p w14:paraId="29D38B58" w14:textId="77777777" w:rsidR="00AB0170" w:rsidRPr="00AB0170" w:rsidRDefault="00AB0170" w:rsidP="00AB0170">
      <w:r w:rsidRPr="00AB0170">
        <w:pict w14:anchorId="038B2DC2">
          <v:rect id="_x0000_i1164" style="width:0;height:1.5pt" o:hralign="center" o:hrstd="t" o:hr="t" fillcolor="#a0a0a0" stroked="f"/>
        </w:pict>
      </w:r>
    </w:p>
    <w:p w14:paraId="04D4F449" w14:textId="77777777" w:rsidR="00EC7115" w:rsidRPr="00AB0170" w:rsidRDefault="00EC7115"/>
    <w:sectPr w:rsidR="00EC7115" w:rsidRPr="00AB0170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9B8"/>
    <w:multiLevelType w:val="multilevel"/>
    <w:tmpl w:val="19F0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1659"/>
    <w:multiLevelType w:val="multilevel"/>
    <w:tmpl w:val="012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E5C55"/>
    <w:multiLevelType w:val="multilevel"/>
    <w:tmpl w:val="ECF4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16AF"/>
    <w:multiLevelType w:val="multilevel"/>
    <w:tmpl w:val="F85A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602D9"/>
    <w:multiLevelType w:val="multilevel"/>
    <w:tmpl w:val="005E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F1D65"/>
    <w:multiLevelType w:val="multilevel"/>
    <w:tmpl w:val="9F3E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309E5"/>
    <w:multiLevelType w:val="multilevel"/>
    <w:tmpl w:val="722E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00C23"/>
    <w:multiLevelType w:val="multilevel"/>
    <w:tmpl w:val="8BD0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2051D"/>
    <w:multiLevelType w:val="multilevel"/>
    <w:tmpl w:val="D19C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82753"/>
    <w:multiLevelType w:val="multilevel"/>
    <w:tmpl w:val="9524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0401C"/>
    <w:multiLevelType w:val="multilevel"/>
    <w:tmpl w:val="74E6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32A09"/>
    <w:multiLevelType w:val="multilevel"/>
    <w:tmpl w:val="C7F8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A65B4"/>
    <w:multiLevelType w:val="multilevel"/>
    <w:tmpl w:val="0932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D07E3"/>
    <w:multiLevelType w:val="multilevel"/>
    <w:tmpl w:val="6B3C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67E82"/>
    <w:multiLevelType w:val="multilevel"/>
    <w:tmpl w:val="446C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12D65"/>
    <w:multiLevelType w:val="multilevel"/>
    <w:tmpl w:val="48BA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37557"/>
    <w:multiLevelType w:val="multilevel"/>
    <w:tmpl w:val="C436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612FE"/>
    <w:multiLevelType w:val="multilevel"/>
    <w:tmpl w:val="BCCC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3695F"/>
    <w:multiLevelType w:val="multilevel"/>
    <w:tmpl w:val="3E32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57838"/>
    <w:multiLevelType w:val="multilevel"/>
    <w:tmpl w:val="95F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26A87"/>
    <w:multiLevelType w:val="multilevel"/>
    <w:tmpl w:val="2898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51402"/>
    <w:multiLevelType w:val="multilevel"/>
    <w:tmpl w:val="7E56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F75BD"/>
    <w:multiLevelType w:val="multilevel"/>
    <w:tmpl w:val="69FE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32107"/>
    <w:multiLevelType w:val="multilevel"/>
    <w:tmpl w:val="65EA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FF7C72"/>
    <w:multiLevelType w:val="multilevel"/>
    <w:tmpl w:val="FD06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34EA7"/>
    <w:multiLevelType w:val="multilevel"/>
    <w:tmpl w:val="372E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945B2"/>
    <w:multiLevelType w:val="multilevel"/>
    <w:tmpl w:val="1890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EC504A"/>
    <w:multiLevelType w:val="multilevel"/>
    <w:tmpl w:val="B9E8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B5B61"/>
    <w:multiLevelType w:val="multilevel"/>
    <w:tmpl w:val="A182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B3535"/>
    <w:multiLevelType w:val="multilevel"/>
    <w:tmpl w:val="DCFE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55D9A"/>
    <w:multiLevelType w:val="multilevel"/>
    <w:tmpl w:val="4F88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8392F"/>
    <w:multiLevelType w:val="multilevel"/>
    <w:tmpl w:val="F3EA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6267A"/>
    <w:multiLevelType w:val="multilevel"/>
    <w:tmpl w:val="9B80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282442"/>
    <w:multiLevelType w:val="multilevel"/>
    <w:tmpl w:val="560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B4543"/>
    <w:multiLevelType w:val="multilevel"/>
    <w:tmpl w:val="9C80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236FF9"/>
    <w:multiLevelType w:val="multilevel"/>
    <w:tmpl w:val="CDCC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932757"/>
    <w:multiLevelType w:val="multilevel"/>
    <w:tmpl w:val="BEA4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15A75"/>
    <w:multiLevelType w:val="multilevel"/>
    <w:tmpl w:val="0840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3573E9"/>
    <w:multiLevelType w:val="multilevel"/>
    <w:tmpl w:val="FC6A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6F73AA"/>
    <w:multiLevelType w:val="multilevel"/>
    <w:tmpl w:val="3F9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66616">
    <w:abstractNumId w:val="17"/>
  </w:num>
  <w:num w:numId="2" w16cid:durableId="1752660203">
    <w:abstractNumId w:val="26"/>
  </w:num>
  <w:num w:numId="3" w16cid:durableId="1295863797">
    <w:abstractNumId w:val="14"/>
  </w:num>
  <w:num w:numId="4" w16cid:durableId="2035377445">
    <w:abstractNumId w:val="20"/>
  </w:num>
  <w:num w:numId="5" w16cid:durableId="1129516778">
    <w:abstractNumId w:val="38"/>
  </w:num>
  <w:num w:numId="6" w16cid:durableId="1439373589">
    <w:abstractNumId w:val="34"/>
  </w:num>
  <w:num w:numId="7" w16cid:durableId="1017119839">
    <w:abstractNumId w:val="33"/>
  </w:num>
  <w:num w:numId="8" w16cid:durableId="9187227">
    <w:abstractNumId w:val="29"/>
  </w:num>
  <w:num w:numId="9" w16cid:durableId="32657196">
    <w:abstractNumId w:val="11"/>
  </w:num>
  <w:num w:numId="10" w16cid:durableId="6442358">
    <w:abstractNumId w:val="1"/>
  </w:num>
  <w:num w:numId="11" w16cid:durableId="116335394">
    <w:abstractNumId w:val="36"/>
  </w:num>
  <w:num w:numId="12" w16cid:durableId="477956916">
    <w:abstractNumId w:val="9"/>
  </w:num>
  <w:num w:numId="13" w16cid:durableId="1584097799">
    <w:abstractNumId w:val="3"/>
  </w:num>
  <w:num w:numId="14" w16cid:durableId="1271667019">
    <w:abstractNumId w:val="32"/>
  </w:num>
  <w:num w:numId="15" w16cid:durableId="634604972">
    <w:abstractNumId w:val="0"/>
  </w:num>
  <w:num w:numId="16" w16cid:durableId="408624388">
    <w:abstractNumId w:val="39"/>
  </w:num>
  <w:num w:numId="17" w16cid:durableId="1667053365">
    <w:abstractNumId w:val="24"/>
  </w:num>
  <w:num w:numId="18" w16cid:durableId="568426169">
    <w:abstractNumId w:val="15"/>
  </w:num>
  <w:num w:numId="19" w16cid:durableId="1197085628">
    <w:abstractNumId w:val="25"/>
  </w:num>
  <w:num w:numId="20" w16cid:durableId="1503934299">
    <w:abstractNumId w:val="19"/>
  </w:num>
  <w:num w:numId="21" w16cid:durableId="809444407">
    <w:abstractNumId w:val="28"/>
  </w:num>
  <w:num w:numId="22" w16cid:durableId="2059357152">
    <w:abstractNumId w:val="4"/>
  </w:num>
  <w:num w:numId="23" w16cid:durableId="281498180">
    <w:abstractNumId w:val="12"/>
  </w:num>
  <w:num w:numId="24" w16cid:durableId="1168862022">
    <w:abstractNumId w:val="23"/>
  </w:num>
  <w:num w:numId="25" w16cid:durableId="1338459832">
    <w:abstractNumId w:val="16"/>
  </w:num>
  <w:num w:numId="26" w16cid:durableId="1347946181">
    <w:abstractNumId w:val="22"/>
  </w:num>
  <w:num w:numId="27" w16cid:durableId="872499031">
    <w:abstractNumId w:val="35"/>
  </w:num>
  <w:num w:numId="28" w16cid:durableId="919028086">
    <w:abstractNumId w:val="8"/>
  </w:num>
  <w:num w:numId="29" w16cid:durableId="458689262">
    <w:abstractNumId w:val="6"/>
  </w:num>
  <w:num w:numId="30" w16cid:durableId="431709033">
    <w:abstractNumId w:val="5"/>
  </w:num>
  <w:num w:numId="31" w16cid:durableId="1886331617">
    <w:abstractNumId w:val="7"/>
  </w:num>
  <w:num w:numId="32" w16cid:durableId="2130276192">
    <w:abstractNumId w:val="21"/>
  </w:num>
  <w:num w:numId="33" w16cid:durableId="34962720">
    <w:abstractNumId w:val="2"/>
  </w:num>
  <w:num w:numId="34" w16cid:durableId="618612060">
    <w:abstractNumId w:val="37"/>
  </w:num>
  <w:num w:numId="35" w16cid:durableId="1460340795">
    <w:abstractNumId w:val="10"/>
  </w:num>
  <w:num w:numId="36" w16cid:durableId="1774781692">
    <w:abstractNumId w:val="30"/>
  </w:num>
  <w:num w:numId="37" w16cid:durableId="16929971">
    <w:abstractNumId w:val="27"/>
  </w:num>
  <w:num w:numId="38" w16cid:durableId="1940991640">
    <w:abstractNumId w:val="13"/>
  </w:num>
  <w:num w:numId="39" w16cid:durableId="1025597728">
    <w:abstractNumId w:val="18"/>
  </w:num>
  <w:num w:numId="40" w16cid:durableId="86625542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15"/>
    <w:rsid w:val="00574F8A"/>
    <w:rsid w:val="00AB0170"/>
    <w:rsid w:val="00EC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BBC354-CB8F-4597-B6DA-2B42B59BE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71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1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1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1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1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1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1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1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71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7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7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71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71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71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71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71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71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71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7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1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71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7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71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71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71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7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71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7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925</Words>
  <Characters>5277</Characters>
  <Application>Microsoft Office Word</Application>
  <DocSecurity>0</DocSecurity>
  <Lines>43</Lines>
  <Paragraphs>12</Paragraphs>
  <ScaleCrop>false</ScaleCrop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Cheung Kin</dc:creator>
  <cp:keywords/>
  <dc:description/>
  <cp:lastModifiedBy>Cheung Kin</cp:lastModifiedBy>
  <cp:revision>2</cp:revision>
  <dcterms:created xsi:type="dcterms:W3CDTF">2026-04-06T13:55:00Z</dcterms:created>
  <dcterms:modified xsi:type="dcterms:W3CDTF">2026-04-06T13:56:00Z</dcterms:modified>
</cp:coreProperties>
</file>