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97FC" w14:textId="77777777" w:rsidR="00F4553A" w:rsidRPr="00F4553A" w:rsidRDefault="00F4553A" w:rsidP="00F4553A">
      <w:r w:rsidRPr="00F4553A">
        <w:t>下面是面向开发讨论的版本。</w:t>
      </w:r>
    </w:p>
    <w:p w14:paraId="03EC53E6" w14:textId="77777777" w:rsidR="00F4553A" w:rsidRPr="00F4553A" w:rsidRDefault="00F4553A" w:rsidP="00F4553A">
      <w:r w:rsidRPr="00F4553A">
        <w:pict w14:anchorId="4D90BC51">
          <v:rect id="_x0000_i1289" style="width:0;height:1.5pt" o:hralign="center" o:hrstd="t" o:hr="t" fillcolor="#a0a0a0" stroked="f"/>
        </w:pict>
      </w:r>
    </w:p>
    <w:p w14:paraId="1C5B5E9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24H World Facts — 技术实现草案 v0.1</w:t>
      </w:r>
    </w:p>
    <w:p w14:paraId="7849B8D9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1. 文档目标</w:t>
      </w:r>
    </w:p>
    <w:p w14:paraId="3F455AC9" w14:textId="77777777" w:rsidR="00F4553A" w:rsidRPr="00F4553A" w:rsidRDefault="00F4553A" w:rsidP="00F4553A">
      <w:r w:rsidRPr="00F4553A">
        <w:t>本文档用于把《24H World Facts — MVP 产品方案 v0.2》进一步下沉为可实施的技术框架，明确：</w:t>
      </w:r>
    </w:p>
    <w:p w14:paraId="62B8B7E5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后端模块划分</w:t>
      </w:r>
    </w:p>
    <w:p w14:paraId="6373B517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数据流转路径</w:t>
      </w:r>
    </w:p>
    <w:p w14:paraId="68F71895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数据表设计</w:t>
      </w:r>
    </w:p>
    <w:p w14:paraId="6A76F52D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API 设计</w:t>
      </w:r>
    </w:p>
    <w:p w14:paraId="70A8B283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前端页面结构</w:t>
      </w:r>
    </w:p>
    <w:p w14:paraId="12D52C66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更新机制</w:t>
      </w:r>
    </w:p>
    <w:p w14:paraId="1715129C" w14:textId="77777777" w:rsidR="00F4553A" w:rsidRPr="00F4553A" w:rsidRDefault="00F4553A" w:rsidP="00F4553A">
      <w:pPr>
        <w:numPr>
          <w:ilvl w:val="0"/>
          <w:numId w:val="1"/>
        </w:numPr>
      </w:pPr>
      <w:r w:rsidRPr="00F4553A">
        <w:t>MVP 开发顺序</w:t>
      </w:r>
    </w:p>
    <w:p w14:paraId="1E779E13" w14:textId="77777777" w:rsidR="00F4553A" w:rsidRPr="00F4553A" w:rsidRDefault="00F4553A" w:rsidP="00F4553A">
      <w:r w:rsidRPr="00F4553A">
        <w:t>目标不是一次性定死所有技术细节，而是给出一个</w:t>
      </w:r>
      <w:r w:rsidRPr="00F4553A">
        <w:rPr>
          <w:b/>
          <w:bCs/>
        </w:rPr>
        <w:t>足够清晰、可逐步实现、可迭代</w:t>
      </w:r>
      <w:r w:rsidRPr="00F4553A">
        <w:t>的主链路方案。</w:t>
      </w:r>
    </w:p>
    <w:p w14:paraId="6DF8099A" w14:textId="77777777" w:rsidR="00F4553A" w:rsidRPr="00F4553A" w:rsidRDefault="00F4553A" w:rsidP="00F4553A">
      <w:r w:rsidRPr="00F4553A">
        <w:pict w14:anchorId="44955CBF">
          <v:rect id="_x0000_i1290" style="width:0;height:1.5pt" o:hralign="center" o:hrstd="t" o:hr="t" fillcolor="#a0a0a0" stroked="f"/>
        </w:pict>
      </w:r>
    </w:p>
    <w:p w14:paraId="5F955CD1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2. 技术目标与原则</w:t>
      </w:r>
    </w:p>
    <w:p w14:paraId="0016B225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2.1 技术目标</w:t>
      </w:r>
    </w:p>
    <w:p w14:paraId="01BCDE5B" w14:textId="77777777" w:rsidR="00F4553A" w:rsidRPr="00F4553A" w:rsidRDefault="00F4553A" w:rsidP="00F4553A">
      <w:r w:rsidRPr="00F4553A">
        <w:t>MVP 需要实现的核心能力：</w:t>
      </w:r>
    </w:p>
    <w:p w14:paraId="45AB0347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从若干新闻源周期性拉取候选新闻</w:t>
      </w:r>
    </w:p>
    <w:p w14:paraId="4CA9A775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对候选新闻进行标准化、过滤、去重、事件聚类</w:t>
      </w:r>
    </w:p>
    <w:p w14:paraId="238A1403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对事件进行重要性评分</w:t>
      </w:r>
    </w:p>
    <w:p w14:paraId="032E8F22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生成事件级中性摘要</w:t>
      </w:r>
    </w:p>
    <w:p w14:paraId="2C35CF3D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通过前端页面按 Top Stories / Region / Topic / Watchlist 展示</w:t>
      </w:r>
    </w:p>
    <w:p w14:paraId="275C205F" w14:textId="77777777" w:rsidR="00F4553A" w:rsidRPr="00F4553A" w:rsidRDefault="00F4553A" w:rsidP="00F4553A">
      <w:pPr>
        <w:numPr>
          <w:ilvl w:val="0"/>
          <w:numId w:val="2"/>
        </w:numPr>
      </w:pPr>
      <w:r w:rsidRPr="00F4553A">
        <w:t>支持后续平滑扩展来源、规则、主题和语言能力</w:t>
      </w:r>
    </w:p>
    <w:p w14:paraId="1452926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2.2 技术原则</w:t>
      </w:r>
    </w:p>
    <w:p w14:paraId="3EC6AA72" w14:textId="77777777" w:rsidR="00F4553A" w:rsidRPr="00F4553A" w:rsidRDefault="00F4553A" w:rsidP="00F4553A">
      <w:pPr>
        <w:numPr>
          <w:ilvl w:val="0"/>
          <w:numId w:val="3"/>
        </w:numPr>
      </w:pPr>
      <w:r w:rsidRPr="00F4553A">
        <w:rPr>
          <w:b/>
          <w:bCs/>
        </w:rPr>
        <w:t>主链路优先</w:t>
      </w:r>
      <w:r w:rsidRPr="00F4553A">
        <w:t>：先保证能从源到页面完整跑通</w:t>
      </w:r>
    </w:p>
    <w:p w14:paraId="6685A004" w14:textId="77777777" w:rsidR="00F4553A" w:rsidRPr="00F4553A" w:rsidRDefault="00F4553A" w:rsidP="00F4553A">
      <w:pPr>
        <w:numPr>
          <w:ilvl w:val="0"/>
          <w:numId w:val="3"/>
        </w:numPr>
      </w:pPr>
      <w:r w:rsidRPr="00F4553A">
        <w:rPr>
          <w:b/>
          <w:bCs/>
        </w:rPr>
        <w:lastRenderedPageBreak/>
        <w:t>规则优先，LLM 辅助</w:t>
      </w:r>
      <w:r w:rsidRPr="00F4553A">
        <w:t>：判断层尽量可控</w:t>
      </w:r>
    </w:p>
    <w:p w14:paraId="2F58BA08" w14:textId="77777777" w:rsidR="00F4553A" w:rsidRPr="00F4553A" w:rsidRDefault="00F4553A" w:rsidP="00F4553A">
      <w:pPr>
        <w:numPr>
          <w:ilvl w:val="0"/>
          <w:numId w:val="3"/>
        </w:numPr>
      </w:pPr>
      <w:r w:rsidRPr="00F4553A">
        <w:rPr>
          <w:b/>
          <w:bCs/>
        </w:rPr>
        <w:t>结构清晰</w:t>
      </w:r>
      <w:r w:rsidRPr="00F4553A">
        <w:t>：抓取、清洗、聚类、评分、摘要、展示解耦</w:t>
      </w:r>
    </w:p>
    <w:p w14:paraId="79E5930E" w14:textId="77777777" w:rsidR="00F4553A" w:rsidRPr="00F4553A" w:rsidRDefault="00F4553A" w:rsidP="00F4553A">
      <w:pPr>
        <w:numPr>
          <w:ilvl w:val="0"/>
          <w:numId w:val="3"/>
        </w:numPr>
      </w:pPr>
      <w:r w:rsidRPr="00F4553A">
        <w:rPr>
          <w:b/>
          <w:bCs/>
        </w:rPr>
        <w:t>轻量起步</w:t>
      </w:r>
      <w:r w:rsidRPr="00F4553A">
        <w:t>：先做可用版本，再考虑复杂优化</w:t>
      </w:r>
    </w:p>
    <w:p w14:paraId="77476B3B" w14:textId="77777777" w:rsidR="00F4553A" w:rsidRPr="00F4553A" w:rsidRDefault="00F4553A" w:rsidP="00F4553A">
      <w:pPr>
        <w:numPr>
          <w:ilvl w:val="0"/>
          <w:numId w:val="3"/>
        </w:numPr>
      </w:pPr>
      <w:r w:rsidRPr="00F4553A">
        <w:rPr>
          <w:b/>
          <w:bCs/>
        </w:rPr>
        <w:t>保留扩展位</w:t>
      </w:r>
      <w:r w:rsidRPr="00F4553A">
        <w:t>：后续可增加更多源、更多地区、更多标签</w:t>
      </w:r>
    </w:p>
    <w:p w14:paraId="09E9AD0C" w14:textId="77777777" w:rsidR="00F4553A" w:rsidRPr="00F4553A" w:rsidRDefault="00F4553A" w:rsidP="00F4553A">
      <w:r w:rsidRPr="00F4553A">
        <w:pict w14:anchorId="3113E5C0">
          <v:rect id="_x0000_i1291" style="width:0;height:1.5pt" o:hralign="center" o:hrstd="t" o:hr="t" fillcolor="#a0a0a0" stroked="f"/>
        </w:pict>
      </w:r>
    </w:p>
    <w:p w14:paraId="64A06D8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 推荐技术栈</w:t>
      </w:r>
    </w:p>
    <w:p w14:paraId="799637B8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3.1 后端</w:t>
      </w:r>
    </w:p>
    <w:p w14:paraId="12E474B9" w14:textId="77777777" w:rsidR="00F4553A" w:rsidRPr="00F4553A" w:rsidRDefault="00F4553A" w:rsidP="00F4553A">
      <w:r w:rsidRPr="00F4553A">
        <w:t>建议：</w:t>
      </w:r>
    </w:p>
    <w:p w14:paraId="615E9FD1" w14:textId="77777777" w:rsidR="00F4553A" w:rsidRPr="00F4553A" w:rsidRDefault="00F4553A" w:rsidP="00F4553A">
      <w:pPr>
        <w:numPr>
          <w:ilvl w:val="0"/>
          <w:numId w:val="4"/>
        </w:numPr>
      </w:pPr>
      <w:r w:rsidRPr="00F4553A">
        <w:rPr>
          <w:b/>
          <w:bCs/>
        </w:rPr>
        <w:t>Python 3.11+</w:t>
      </w:r>
    </w:p>
    <w:p w14:paraId="06260120" w14:textId="77777777" w:rsidR="00F4553A" w:rsidRPr="00F4553A" w:rsidRDefault="00F4553A" w:rsidP="00F4553A">
      <w:pPr>
        <w:numPr>
          <w:ilvl w:val="0"/>
          <w:numId w:val="4"/>
        </w:numPr>
      </w:pPr>
      <w:r w:rsidRPr="00F4553A">
        <w:rPr>
          <w:b/>
          <w:bCs/>
        </w:rPr>
        <w:t>FastAPI</w:t>
      </w:r>
    </w:p>
    <w:p w14:paraId="7B05E730" w14:textId="77777777" w:rsidR="00F4553A" w:rsidRPr="00F4553A" w:rsidRDefault="00F4553A" w:rsidP="00F4553A">
      <w:r w:rsidRPr="00F4553A">
        <w:t>原因：</w:t>
      </w:r>
    </w:p>
    <w:p w14:paraId="2C830FFA" w14:textId="77777777" w:rsidR="00F4553A" w:rsidRPr="00F4553A" w:rsidRDefault="00F4553A" w:rsidP="00F4553A">
      <w:pPr>
        <w:numPr>
          <w:ilvl w:val="0"/>
          <w:numId w:val="5"/>
        </w:numPr>
      </w:pPr>
      <w:r w:rsidRPr="00F4553A">
        <w:t>适合做 API 服务</w:t>
      </w:r>
    </w:p>
    <w:p w14:paraId="3B08C742" w14:textId="77777777" w:rsidR="00F4553A" w:rsidRPr="00F4553A" w:rsidRDefault="00F4553A" w:rsidP="00F4553A">
      <w:pPr>
        <w:numPr>
          <w:ilvl w:val="0"/>
          <w:numId w:val="5"/>
        </w:numPr>
      </w:pPr>
      <w:r w:rsidRPr="00F4553A">
        <w:t>生态成熟</w:t>
      </w:r>
    </w:p>
    <w:p w14:paraId="5AD0F5DB" w14:textId="77777777" w:rsidR="00F4553A" w:rsidRPr="00F4553A" w:rsidRDefault="00F4553A" w:rsidP="00F4553A">
      <w:pPr>
        <w:numPr>
          <w:ilvl w:val="0"/>
          <w:numId w:val="5"/>
        </w:numPr>
      </w:pPr>
      <w:r w:rsidRPr="00F4553A">
        <w:t>易接入抓取、文本处理、定时任务、LLM 调用</w:t>
      </w:r>
    </w:p>
    <w:p w14:paraId="1D74CC52" w14:textId="77777777" w:rsidR="00F4553A" w:rsidRPr="00F4553A" w:rsidRDefault="00F4553A" w:rsidP="00F4553A">
      <w:pPr>
        <w:numPr>
          <w:ilvl w:val="0"/>
          <w:numId w:val="5"/>
        </w:numPr>
      </w:pPr>
      <w:r w:rsidRPr="00F4553A">
        <w:t>和你现有 Python 路线一致</w:t>
      </w:r>
    </w:p>
    <w:p w14:paraId="24CF1FA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3.2 数据库</w:t>
      </w:r>
    </w:p>
    <w:p w14:paraId="38FD6C62" w14:textId="77777777" w:rsidR="00F4553A" w:rsidRPr="00F4553A" w:rsidRDefault="00F4553A" w:rsidP="00F4553A">
      <w:r w:rsidRPr="00F4553A">
        <w:t>MVP 建议：</w:t>
      </w:r>
    </w:p>
    <w:p w14:paraId="6D33BFF8" w14:textId="77777777" w:rsidR="00F4553A" w:rsidRPr="00F4553A" w:rsidRDefault="00F4553A" w:rsidP="00F4553A">
      <w:pPr>
        <w:numPr>
          <w:ilvl w:val="0"/>
          <w:numId w:val="6"/>
        </w:numPr>
      </w:pPr>
      <w:r w:rsidRPr="00F4553A">
        <w:rPr>
          <w:b/>
          <w:bCs/>
        </w:rPr>
        <w:t>SQLite</w:t>
      </w:r>
      <w:r w:rsidRPr="00F4553A">
        <w:t xml:space="preserve"> 起步</w:t>
      </w:r>
      <w:r w:rsidRPr="00F4553A">
        <w:br/>
        <w:t>或</w:t>
      </w:r>
    </w:p>
    <w:p w14:paraId="75587B29" w14:textId="77777777" w:rsidR="00F4553A" w:rsidRPr="00F4553A" w:rsidRDefault="00F4553A" w:rsidP="00F4553A">
      <w:pPr>
        <w:numPr>
          <w:ilvl w:val="0"/>
          <w:numId w:val="6"/>
        </w:numPr>
      </w:pPr>
      <w:r w:rsidRPr="00F4553A">
        <w:rPr>
          <w:b/>
          <w:bCs/>
        </w:rPr>
        <w:t>PostgreSQL</w:t>
      </w:r>
      <w:r w:rsidRPr="00F4553A">
        <w:t xml:space="preserve"> 如果你希望一开始结构更稳</w:t>
      </w:r>
    </w:p>
    <w:p w14:paraId="5E79CDA7" w14:textId="77777777" w:rsidR="00F4553A" w:rsidRPr="00F4553A" w:rsidRDefault="00F4553A" w:rsidP="00F4553A">
      <w:r w:rsidRPr="00F4553A">
        <w:t>建议：</w:t>
      </w:r>
    </w:p>
    <w:p w14:paraId="01D35FF4" w14:textId="77777777" w:rsidR="00F4553A" w:rsidRPr="00F4553A" w:rsidRDefault="00F4553A" w:rsidP="00F4553A">
      <w:pPr>
        <w:numPr>
          <w:ilvl w:val="0"/>
          <w:numId w:val="7"/>
        </w:numPr>
      </w:pPr>
      <w:r w:rsidRPr="00F4553A">
        <w:t>本地开发可先 SQLite</w:t>
      </w:r>
    </w:p>
    <w:p w14:paraId="2514D6C7" w14:textId="77777777" w:rsidR="00F4553A" w:rsidRPr="00F4553A" w:rsidRDefault="00F4553A" w:rsidP="00F4553A">
      <w:pPr>
        <w:numPr>
          <w:ilvl w:val="0"/>
          <w:numId w:val="7"/>
        </w:numPr>
      </w:pPr>
      <w:r w:rsidRPr="00F4553A">
        <w:t>若后续考虑多端、部署、扩展，再切 PostgreSQL</w:t>
      </w:r>
    </w:p>
    <w:p w14:paraId="2B80608C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3.3 前端</w:t>
      </w:r>
    </w:p>
    <w:p w14:paraId="77049394" w14:textId="77777777" w:rsidR="00F4553A" w:rsidRPr="00F4553A" w:rsidRDefault="00F4553A" w:rsidP="00F4553A">
      <w:r w:rsidRPr="00F4553A">
        <w:t>建议：</w:t>
      </w:r>
    </w:p>
    <w:p w14:paraId="059E81DD" w14:textId="77777777" w:rsidR="00F4553A" w:rsidRPr="00F4553A" w:rsidRDefault="00F4553A" w:rsidP="00F4553A">
      <w:pPr>
        <w:numPr>
          <w:ilvl w:val="0"/>
          <w:numId w:val="8"/>
        </w:numPr>
      </w:pPr>
      <w:r w:rsidRPr="00F4553A">
        <w:rPr>
          <w:b/>
          <w:bCs/>
        </w:rPr>
        <w:t>React</w:t>
      </w:r>
    </w:p>
    <w:p w14:paraId="2CE8C0BF" w14:textId="77777777" w:rsidR="00F4553A" w:rsidRPr="00F4553A" w:rsidRDefault="00F4553A" w:rsidP="00F4553A">
      <w:pPr>
        <w:numPr>
          <w:ilvl w:val="0"/>
          <w:numId w:val="8"/>
        </w:numPr>
      </w:pPr>
      <w:r w:rsidRPr="00F4553A">
        <w:rPr>
          <w:b/>
          <w:bCs/>
        </w:rPr>
        <w:t>Vite</w:t>
      </w:r>
    </w:p>
    <w:p w14:paraId="78372178" w14:textId="77777777" w:rsidR="00F4553A" w:rsidRPr="00F4553A" w:rsidRDefault="00F4553A" w:rsidP="00F4553A">
      <w:r w:rsidRPr="00F4553A">
        <w:lastRenderedPageBreak/>
        <w:t>UI 可选：</w:t>
      </w:r>
    </w:p>
    <w:p w14:paraId="760C00BC" w14:textId="77777777" w:rsidR="00F4553A" w:rsidRPr="00F4553A" w:rsidRDefault="00F4553A" w:rsidP="00F4553A">
      <w:pPr>
        <w:numPr>
          <w:ilvl w:val="0"/>
          <w:numId w:val="9"/>
        </w:numPr>
      </w:pPr>
      <w:r w:rsidRPr="00F4553A">
        <w:t>Ant Design</w:t>
      </w:r>
    </w:p>
    <w:p w14:paraId="45852E26" w14:textId="77777777" w:rsidR="00F4553A" w:rsidRPr="00F4553A" w:rsidRDefault="00F4553A" w:rsidP="00F4553A">
      <w:pPr>
        <w:numPr>
          <w:ilvl w:val="0"/>
          <w:numId w:val="9"/>
        </w:numPr>
      </w:pPr>
      <w:r w:rsidRPr="00F4553A">
        <w:t>shadcn/ui</w:t>
      </w:r>
    </w:p>
    <w:p w14:paraId="21483967" w14:textId="77777777" w:rsidR="00F4553A" w:rsidRPr="00F4553A" w:rsidRDefault="00F4553A" w:rsidP="00F4553A">
      <w:pPr>
        <w:numPr>
          <w:ilvl w:val="0"/>
          <w:numId w:val="9"/>
        </w:numPr>
      </w:pPr>
      <w:r w:rsidRPr="00F4553A">
        <w:t>或轻量自定义组件</w:t>
      </w:r>
    </w:p>
    <w:p w14:paraId="6ACEF6D6" w14:textId="77777777" w:rsidR="00F4553A" w:rsidRPr="00F4553A" w:rsidRDefault="00F4553A" w:rsidP="00F4553A">
      <w:r w:rsidRPr="00F4553A">
        <w:t>建议风格：</w:t>
      </w:r>
    </w:p>
    <w:p w14:paraId="20E06874" w14:textId="77777777" w:rsidR="00F4553A" w:rsidRPr="00F4553A" w:rsidRDefault="00F4553A" w:rsidP="00F4553A">
      <w:pPr>
        <w:numPr>
          <w:ilvl w:val="0"/>
          <w:numId w:val="10"/>
        </w:numPr>
      </w:pPr>
      <w:r w:rsidRPr="00F4553A">
        <w:t>简洁</w:t>
      </w:r>
    </w:p>
    <w:p w14:paraId="5C13F598" w14:textId="77777777" w:rsidR="00F4553A" w:rsidRPr="00F4553A" w:rsidRDefault="00F4553A" w:rsidP="00F4553A">
      <w:pPr>
        <w:numPr>
          <w:ilvl w:val="0"/>
          <w:numId w:val="10"/>
        </w:numPr>
      </w:pPr>
      <w:r w:rsidRPr="00F4553A">
        <w:t>克制</w:t>
      </w:r>
    </w:p>
    <w:p w14:paraId="04C19EB1" w14:textId="77777777" w:rsidR="00F4553A" w:rsidRPr="00F4553A" w:rsidRDefault="00F4553A" w:rsidP="00F4553A">
      <w:pPr>
        <w:numPr>
          <w:ilvl w:val="0"/>
          <w:numId w:val="10"/>
        </w:numPr>
      </w:pPr>
      <w:r w:rsidRPr="00F4553A">
        <w:t>信息终端感</w:t>
      </w:r>
    </w:p>
    <w:p w14:paraId="12F190F2" w14:textId="77777777" w:rsidR="00F4553A" w:rsidRPr="00F4553A" w:rsidRDefault="00F4553A" w:rsidP="00F4553A">
      <w:pPr>
        <w:numPr>
          <w:ilvl w:val="0"/>
          <w:numId w:val="10"/>
        </w:numPr>
      </w:pPr>
      <w:r w:rsidRPr="00F4553A">
        <w:t>少装饰，多层次</w:t>
      </w:r>
    </w:p>
    <w:p w14:paraId="5852409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3.4 定时任务</w:t>
      </w:r>
    </w:p>
    <w:p w14:paraId="668404C4" w14:textId="77777777" w:rsidR="00F4553A" w:rsidRPr="00F4553A" w:rsidRDefault="00F4553A" w:rsidP="00F4553A">
      <w:r w:rsidRPr="00F4553A">
        <w:t>MVP 可选：</w:t>
      </w:r>
    </w:p>
    <w:p w14:paraId="71B7CA56" w14:textId="77777777" w:rsidR="00F4553A" w:rsidRPr="00F4553A" w:rsidRDefault="00F4553A" w:rsidP="00F4553A">
      <w:pPr>
        <w:numPr>
          <w:ilvl w:val="0"/>
          <w:numId w:val="11"/>
        </w:numPr>
      </w:pPr>
      <w:r w:rsidRPr="00F4553A">
        <w:t>后端内置简单 scheduler</w:t>
      </w:r>
    </w:p>
    <w:p w14:paraId="32DA3E1A" w14:textId="77777777" w:rsidR="00F4553A" w:rsidRPr="00F4553A" w:rsidRDefault="00F4553A" w:rsidP="00F4553A">
      <w:pPr>
        <w:numPr>
          <w:ilvl w:val="0"/>
          <w:numId w:val="11"/>
        </w:numPr>
      </w:pPr>
      <w:r w:rsidRPr="00F4553A">
        <w:t>或 cron</w:t>
      </w:r>
    </w:p>
    <w:p w14:paraId="798D44D5" w14:textId="77777777" w:rsidR="00F4553A" w:rsidRPr="00F4553A" w:rsidRDefault="00F4553A" w:rsidP="00F4553A">
      <w:pPr>
        <w:numPr>
          <w:ilvl w:val="0"/>
          <w:numId w:val="11"/>
        </w:numPr>
      </w:pPr>
      <w:r w:rsidRPr="00F4553A">
        <w:t>或 APScheduler</w:t>
      </w:r>
    </w:p>
    <w:p w14:paraId="3B9693F8" w14:textId="77777777" w:rsidR="00F4553A" w:rsidRPr="00F4553A" w:rsidRDefault="00F4553A" w:rsidP="00F4553A">
      <w:r w:rsidRPr="00F4553A">
        <w:t>建议：</w:t>
      </w:r>
    </w:p>
    <w:p w14:paraId="1AB75CD9" w14:textId="77777777" w:rsidR="00F4553A" w:rsidRPr="00F4553A" w:rsidRDefault="00F4553A" w:rsidP="00F4553A">
      <w:pPr>
        <w:numPr>
          <w:ilvl w:val="0"/>
          <w:numId w:val="12"/>
        </w:numPr>
      </w:pPr>
      <w:r w:rsidRPr="00F4553A">
        <w:t xml:space="preserve">本地 / MVP 阶段先用 </w:t>
      </w:r>
      <w:r w:rsidRPr="00F4553A">
        <w:rPr>
          <w:b/>
          <w:bCs/>
        </w:rPr>
        <w:t>APScheduler</w:t>
      </w:r>
      <w:r w:rsidRPr="00F4553A">
        <w:t xml:space="preserve"> 或 cron 即可</w:t>
      </w:r>
    </w:p>
    <w:p w14:paraId="0771BCD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3.5 抓取与解析</w:t>
      </w:r>
    </w:p>
    <w:p w14:paraId="31653215" w14:textId="77777777" w:rsidR="00F4553A" w:rsidRPr="00F4553A" w:rsidRDefault="00F4553A" w:rsidP="00F4553A">
      <w:r w:rsidRPr="00F4553A">
        <w:t>建议：</w:t>
      </w:r>
    </w:p>
    <w:p w14:paraId="123F2427" w14:textId="77777777" w:rsidR="00F4553A" w:rsidRPr="00F4553A" w:rsidRDefault="00F4553A" w:rsidP="00F4553A">
      <w:pPr>
        <w:numPr>
          <w:ilvl w:val="0"/>
          <w:numId w:val="13"/>
        </w:numPr>
      </w:pPr>
      <w:r w:rsidRPr="00F4553A">
        <w:t>feedparser：RSS</w:t>
      </w:r>
    </w:p>
    <w:p w14:paraId="1B5A9B73" w14:textId="77777777" w:rsidR="00F4553A" w:rsidRPr="00F4553A" w:rsidRDefault="00F4553A" w:rsidP="00F4553A">
      <w:pPr>
        <w:numPr>
          <w:ilvl w:val="0"/>
          <w:numId w:val="13"/>
        </w:numPr>
      </w:pPr>
      <w:r w:rsidRPr="00F4553A">
        <w:t>httpx：HTTP 请求</w:t>
      </w:r>
    </w:p>
    <w:p w14:paraId="7E0A55DA" w14:textId="77777777" w:rsidR="00F4553A" w:rsidRPr="00F4553A" w:rsidRDefault="00F4553A" w:rsidP="00F4553A">
      <w:pPr>
        <w:numPr>
          <w:ilvl w:val="0"/>
          <w:numId w:val="13"/>
        </w:numPr>
      </w:pPr>
      <w:r w:rsidRPr="00F4553A">
        <w:t>BeautifulSoup / readability-lxml：页面解析</w:t>
      </w:r>
    </w:p>
    <w:p w14:paraId="6D8C8C8C" w14:textId="77777777" w:rsidR="00F4553A" w:rsidRPr="00F4553A" w:rsidRDefault="00F4553A" w:rsidP="00F4553A">
      <w:pPr>
        <w:numPr>
          <w:ilvl w:val="0"/>
          <w:numId w:val="13"/>
        </w:numPr>
      </w:pPr>
      <w:r w:rsidRPr="00F4553A">
        <w:t>trafilatura：正文抽取可备选</w:t>
      </w:r>
    </w:p>
    <w:p w14:paraId="43F8B68B" w14:textId="77777777" w:rsidR="00F4553A" w:rsidRPr="00F4553A" w:rsidRDefault="00F4553A" w:rsidP="00F4553A">
      <w:pPr>
        <w:numPr>
          <w:ilvl w:val="0"/>
          <w:numId w:val="13"/>
        </w:numPr>
      </w:pPr>
      <w:r w:rsidRPr="00F4553A">
        <w:t>dateutil：时间解析</w:t>
      </w:r>
    </w:p>
    <w:p w14:paraId="377FCAB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3.6 文本处理</w:t>
      </w:r>
    </w:p>
    <w:p w14:paraId="3C8F93C2" w14:textId="77777777" w:rsidR="00F4553A" w:rsidRPr="00F4553A" w:rsidRDefault="00F4553A" w:rsidP="00F4553A">
      <w:r w:rsidRPr="00F4553A">
        <w:t>建议：</w:t>
      </w:r>
    </w:p>
    <w:p w14:paraId="6B2460CD" w14:textId="77777777" w:rsidR="00F4553A" w:rsidRPr="00F4553A" w:rsidRDefault="00F4553A" w:rsidP="00F4553A">
      <w:pPr>
        <w:numPr>
          <w:ilvl w:val="0"/>
          <w:numId w:val="14"/>
        </w:numPr>
      </w:pPr>
      <w:r w:rsidRPr="00F4553A">
        <w:t>rapidfuzz：相似度</w:t>
      </w:r>
    </w:p>
    <w:p w14:paraId="6DA284D1" w14:textId="77777777" w:rsidR="00F4553A" w:rsidRPr="00F4553A" w:rsidRDefault="00F4553A" w:rsidP="00F4553A">
      <w:pPr>
        <w:numPr>
          <w:ilvl w:val="0"/>
          <w:numId w:val="14"/>
        </w:numPr>
      </w:pPr>
      <w:r w:rsidRPr="00F4553A">
        <w:t>scikit-learn：基础聚类/向量化（如后续需要）</w:t>
      </w:r>
    </w:p>
    <w:p w14:paraId="0ECE38F2" w14:textId="77777777" w:rsidR="00F4553A" w:rsidRPr="00F4553A" w:rsidRDefault="00F4553A" w:rsidP="00F4553A">
      <w:pPr>
        <w:numPr>
          <w:ilvl w:val="0"/>
          <w:numId w:val="14"/>
        </w:numPr>
      </w:pPr>
      <w:r w:rsidRPr="00F4553A">
        <w:lastRenderedPageBreak/>
        <w:t>pydantic：数据结构约束</w:t>
      </w:r>
    </w:p>
    <w:p w14:paraId="186B488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3.7 LLM 接入</w:t>
      </w:r>
    </w:p>
    <w:p w14:paraId="66C90CE5" w14:textId="77777777" w:rsidR="00F4553A" w:rsidRPr="00F4553A" w:rsidRDefault="00F4553A" w:rsidP="00F4553A">
      <w:r w:rsidRPr="00F4553A">
        <w:t>MVP 可通过单独服务模块完成：</w:t>
      </w:r>
    </w:p>
    <w:p w14:paraId="4A00A873" w14:textId="77777777" w:rsidR="00F4553A" w:rsidRPr="00F4553A" w:rsidRDefault="00F4553A" w:rsidP="00F4553A">
      <w:pPr>
        <w:numPr>
          <w:ilvl w:val="0"/>
          <w:numId w:val="15"/>
        </w:numPr>
      </w:pPr>
      <w:r w:rsidRPr="00F4553A">
        <w:t>事件摘要生成</w:t>
      </w:r>
    </w:p>
    <w:p w14:paraId="164B15E7" w14:textId="77777777" w:rsidR="00F4553A" w:rsidRPr="00F4553A" w:rsidRDefault="00F4553A" w:rsidP="00F4553A">
      <w:pPr>
        <w:numPr>
          <w:ilvl w:val="0"/>
          <w:numId w:val="15"/>
        </w:numPr>
      </w:pPr>
      <w:r w:rsidRPr="00F4553A">
        <w:t>实质更新判断</w:t>
      </w:r>
    </w:p>
    <w:p w14:paraId="5993F564" w14:textId="77777777" w:rsidR="00F4553A" w:rsidRPr="00F4553A" w:rsidRDefault="00F4553A" w:rsidP="00F4553A">
      <w:pPr>
        <w:numPr>
          <w:ilvl w:val="0"/>
          <w:numId w:val="15"/>
        </w:numPr>
      </w:pPr>
      <w:r w:rsidRPr="00F4553A">
        <w:t>模糊分类辅助</w:t>
      </w:r>
    </w:p>
    <w:p w14:paraId="1C39D931" w14:textId="77777777" w:rsidR="00F4553A" w:rsidRPr="00F4553A" w:rsidRDefault="00F4553A" w:rsidP="00F4553A">
      <w:r w:rsidRPr="00F4553A">
        <w:t>原则：</w:t>
      </w:r>
    </w:p>
    <w:p w14:paraId="724DFACC" w14:textId="77777777" w:rsidR="00F4553A" w:rsidRPr="00F4553A" w:rsidRDefault="00F4553A" w:rsidP="00F4553A">
      <w:pPr>
        <w:numPr>
          <w:ilvl w:val="0"/>
          <w:numId w:val="16"/>
        </w:numPr>
      </w:pPr>
      <w:r w:rsidRPr="00F4553A">
        <w:t>LLM 只做辅助</w:t>
      </w:r>
    </w:p>
    <w:p w14:paraId="349B67AF" w14:textId="77777777" w:rsidR="00F4553A" w:rsidRPr="00F4553A" w:rsidRDefault="00F4553A" w:rsidP="00F4553A">
      <w:pPr>
        <w:numPr>
          <w:ilvl w:val="0"/>
          <w:numId w:val="16"/>
        </w:numPr>
      </w:pPr>
      <w:r w:rsidRPr="00F4553A">
        <w:t>原始候选数据、规则结果、最终事件对象都要可追踪</w:t>
      </w:r>
    </w:p>
    <w:p w14:paraId="48E57CEA" w14:textId="77777777" w:rsidR="00F4553A" w:rsidRPr="00F4553A" w:rsidRDefault="00F4553A" w:rsidP="00F4553A">
      <w:r w:rsidRPr="00F4553A">
        <w:pict w14:anchorId="6361D2D6">
          <v:rect id="_x0000_i1292" style="width:0;height:1.5pt" o:hralign="center" o:hrstd="t" o:hr="t" fillcolor="#a0a0a0" stroked="f"/>
        </w:pict>
      </w:r>
    </w:p>
    <w:p w14:paraId="26F5FCC5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 系统总体架构</w:t>
      </w:r>
    </w:p>
    <w:p w14:paraId="45EECA49" w14:textId="77777777" w:rsidR="00F4553A" w:rsidRPr="00F4553A" w:rsidRDefault="00F4553A" w:rsidP="00F4553A">
      <w:r w:rsidRPr="00F4553A">
        <w:t>建议采用以下分层：</w:t>
      </w:r>
    </w:p>
    <w:p w14:paraId="74D33F9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4.1 Source Layer</w:t>
      </w:r>
    </w:p>
    <w:p w14:paraId="673C55DB" w14:textId="77777777" w:rsidR="00F4553A" w:rsidRPr="00F4553A" w:rsidRDefault="00F4553A" w:rsidP="00F4553A">
      <w:r w:rsidRPr="00F4553A">
        <w:t>负责从新闻源拉取原始候选内容。</w:t>
      </w:r>
    </w:p>
    <w:p w14:paraId="10B69B16" w14:textId="77777777" w:rsidR="00F4553A" w:rsidRPr="00F4553A" w:rsidRDefault="00F4553A" w:rsidP="00F4553A">
      <w:r w:rsidRPr="00F4553A">
        <w:t>职责：</w:t>
      </w:r>
    </w:p>
    <w:p w14:paraId="48685D61" w14:textId="77777777" w:rsidR="00F4553A" w:rsidRPr="00F4553A" w:rsidRDefault="00F4553A" w:rsidP="00F4553A">
      <w:pPr>
        <w:numPr>
          <w:ilvl w:val="0"/>
          <w:numId w:val="17"/>
        </w:numPr>
      </w:pPr>
      <w:r w:rsidRPr="00F4553A">
        <w:t>拉 RSS</w:t>
      </w:r>
    </w:p>
    <w:p w14:paraId="66D32987" w14:textId="77777777" w:rsidR="00F4553A" w:rsidRPr="00F4553A" w:rsidRDefault="00F4553A" w:rsidP="00F4553A">
      <w:pPr>
        <w:numPr>
          <w:ilvl w:val="0"/>
          <w:numId w:val="17"/>
        </w:numPr>
      </w:pPr>
      <w:r w:rsidRPr="00F4553A">
        <w:t>抓公开列表页</w:t>
      </w:r>
    </w:p>
    <w:p w14:paraId="4DED1156" w14:textId="77777777" w:rsidR="00F4553A" w:rsidRPr="00F4553A" w:rsidRDefault="00F4553A" w:rsidP="00F4553A">
      <w:pPr>
        <w:numPr>
          <w:ilvl w:val="0"/>
          <w:numId w:val="17"/>
        </w:numPr>
      </w:pPr>
      <w:r w:rsidRPr="00F4553A">
        <w:t>抽文章基础元信息</w:t>
      </w:r>
    </w:p>
    <w:p w14:paraId="1ABEDC4C" w14:textId="77777777" w:rsidR="00F4553A" w:rsidRPr="00F4553A" w:rsidRDefault="00F4553A" w:rsidP="00F4553A">
      <w:pPr>
        <w:numPr>
          <w:ilvl w:val="0"/>
          <w:numId w:val="17"/>
        </w:numPr>
      </w:pPr>
      <w:r w:rsidRPr="00F4553A">
        <w:t>保存原始 article 记录</w:t>
      </w:r>
    </w:p>
    <w:p w14:paraId="27161119" w14:textId="77777777" w:rsidR="00F4553A" w:rsidRPr="00F4553A" w:rsidRDefault="00F4553A" w:rsidP="00F4553A">
      <w:r w:rsidRPr="00F4553A">
        <w:t>输出：</w:t>
      </w:r>
    </w:p>
    <w:p w14:paraId="149ABC7C" w14:textId="77777777" w:rsidR="00F4553A" w:rsidRPr="00F4553A" w:rsidRDefault="00F4553A" w:rsidP="00F4553A">
      <w:pPr>
        <w:numPr>
          <w:ilvl w:val="0"/>
          <w:numId w:val="18"/>
        </w:numPr>
      </w:pPr>
      <w:r w:rsidRPr="00F4553A">
        <w:t>article_raw</w:t>
      </w:r>
    </w:p>
    <w:p w14:paraId="0F3D90B4" w14:textId="77777777" w:rsidR="00F4553A" w:rsidRPr="00F4553A" w:rsidRDefault="00F4553A" w:rsidP="00F4553A">
      <w:r w:rsidRPr="00F4553A">
        <w:pict w14:anchorId="3AE23EA6">
          <v:rect id="_x0000_i1293" style="width:0;height:1.5pt" o:hralign="center" o:hrstd="t" o:hr="t" fillcolor="#a0a0a0" stroked="f"/>
        </w:pict>
      </w:r>
    </w:p>
    <w:p w14:paraId="47E510F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4.2 Normalize Layer</w:t>
      </w:r>
    </w:p>
    <w:p w14:paraId="39C7FFA9" w14:textId="77777777" w:rsidR="00F4553A" w:rsidRPr="00F4553A" w:rsidRDefault="00F4553A" w:rsidP="00F4553A">
      <w:r w:rsidRPr="00F4553A">
        <w:t>负责把不同来源的文章统一成标准结构。</w:t>
      </w:r>
    </w:p>
    <w:p w14:paraId="48A7D7E0" w14:textId="77777777" w:rsidR="00F4553A" w:rsidRPr="00F4553A" w:rsidRDefault="00F4553A" w:rsidP="00F4553A">
      <w:r w:rsidRPr="00F4553A">
        <w:t>职责：</w:t>
      </w:r>
    </w:p>
    <w:p w14:paraId="6A119246" w14:textId="77777777" w:rsidR="00F4553A" w:rsidRPr="00F4553A" w:rsidRDefault="00F4553A" w:rsidP="00F4553A">
      <w:pPr>
        <w:numPr>
          <w:ilvl w:val="0"/>
          <w:numId w:val="19"/>
        </w:numPr>
      </w:pPr>
      <w:r w:rsidRPr="00F4553A">
        <w:t>标准化 source 名称</w:t>
      </w:r>
    </w:p>
    <w:p w14:paraId="3F2588D5" w14:textId="77777777" w:rsidR="00F4553A" w:rsidRPr="00F4553A" w:rsidRDefault="00F4553A" w:rsidP="00F4553A">
      <w:pPr>
        <w:numPr>
          <w:ilvl w:val="0"/>
          <w:numId w:val="19"/>
        </w:numPr>
      </w:pPr>
      <w:r w:rsidRPr="00F4553A">
        <w:t>标准化时间字段</w:t>
      </w:r>
    </w:p>
    <w:p w14:paraId="1DFF2175" w14:textId="77777777" w:rsidR="00F4553A" w:rsidRPr="00F4553A" w:rsidRDefault="00F4553A" w:rsidP="00F4553A">
      <w:pPr>
        <w:numPr>
          <w:ilvl w:val="0"/>
          <w:numId w:val="19"/>
        </w:numPr>
      </w:pPr>
      <w:r w:rsidRPr="00F4553A">
        <w:lastRenderedPageBreak/>
        <w:t>标准化 url</w:t>
      </w:r>
    </w:p>
    <w:p w14:paraId="5FB34351" w14:textId="77777777" w:rsidR="00F4553A" w:rsidRPr="00F4553A" w:rsidRDefault="00F4553A" w:rsidP="00F4553A">
      <w:pPr>
        <w:numPr>
          <w:ilvl w:val="0"/>
          <w:numId w:val="19"/>
        </w:numPr>
      </w:pPr>
      <w:r w:rsidRPr="00F4553A">
        <w:t>统一 title / excerpt / raw text 字段</w:t>
      </w:r>
    </w:p>
    <w:p w14:paraId="7B2A7501" w14:textId="77777777" w:rsidR="00F4553A" w:rsidRPr="00F4553A" w:rsidRDefault="00F4553A" w:rsidP="00F4553A">
      <w:pPr>
        <w:numPr>
          <w:ilvl w:val="0"/>
          <w:numId w:val="19"/>
        </w:numPr>
      </w:pPr>
      <w:r w:rsidRPr="00F4553A">
        <w:t>初步猜测 region / topic</w:t>
      </w:r>
    </w:p>
    <w:p w14:paraId="26D7ADDD" w14:textId="77777777" w:rsidR="00F4553A" w:rsidRPr="00F4553A" w:rsidRDefault="00F4553A" w:rsidP="00F4553A">
      <w:r w:rsidRPr="00F4553A">
        <w:t>输出：</w:t>
      </w:r>
    </w:p>
    <w:p w14:paraId="3B35AC8F" w14:textId="77777777" w:rsidR="00F4553A" w:rsidRPr="00F4553A" w:rsidRDefault="00F4553A" w:rsidP="00F4553A">
      <w:pPr>
        <w:numPr>
          <w:ilvl w:val="0"/>
          <w:numId w:val="20"/>
        </w:numPr>
      </w:pPr>
      <w:r w:rsidRPr="00F4553A">
        <w:t>article_normalized</w:t>
      </w:r>
    </w:p>
    <w:p w14:paraId="1529C969" w14:textId="77777777" w:rsidR="00F4553A" w:rsidRPr="00F4553A" w:rsidRDefault="00F4553A" w:rsidP="00F4553A">
      <w:r w:rsidRPr="00F4553A">
        <w:pict w14:anchorId="148A3728">
          <v:rect id="_x0000_i1294" style="width:0;height:1.5pt" o:hralign="center" o:hrstd="t" o:hr="t" fillcolor="#a0a0a0" stroked="f"/>
        </w:pict>
      </w:r>
    </w:p>
    <w:p w14:paraId="7F20845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4.3 Filter Layer</w:t>
      </w:r>
    </w:p>
    <w:p w14:paraId="1D826E47" w14:textId="77777777" w:rsidR="00F4553A" w:rsidRPr="00F4553A" w:rsidRDefault="00F4553A" w:rsidP="00F4553A">
      <w:r w:rsidRPr="00F4553A">
        <w:t>负责过滤不需要的内容。</w:t>
      </w:r>
    </w:p>
    <w:p w14:paraId="2FCD5DC1" w14:textId="77777777" w:rsidR="00F4553A" w:rsidRPr="00F4553A" w:rsidRDefault="00F4553A" w:rsidP="00F4553A">
      <w:r w:rsidRPr="00F4553A">
        <w:t>职责：</w:t>
      </w:r>
    </w:p>
    <w:p w14:paraId="74928549" w14:textId="77777777" w:rsidR="00F4553A" w:rsidRPr="00F4553A" w:rsidRDefault="00F4553A" w:rsidP="00F4553A">
      <w:pPr>
        <w:numPr>
          <w:ilvl w:val="0"/>
          <w:numId w:val="21"/>
        </w:numPr>
      </w:pPr>
      <w:r w:rsidRPr="00F4553A">
        <w:t>去掉 opinion / editorial / lifestyle 等</w:t>
      </w:r>
    </w:p>
    <w:p w14:paraId="341028FF" w14:textId="77777777" w:rsidR="00F4553A" w:rsidRPr="00F4553A" w:rsidRDefault="00F4553A" w:rsidP="00F4553A">
      <w:pPr>
        <w:numPr>
          <w:ilvl w:val="0"/>
          <w:numId w:val="21"/>
        </w:numPr>
      </w:pPr>
      <w:r w:rsidRPr="00F4553A">
        <w:t>去掉明显低价值内容</w:t>
      </w:r>
    </w:p>
    <w:p w14:paraId="6B0192A1" w14:textId="77777777" w:rsidR="00F4553A" w:rsidRPr="00F4553A" w:rsidRDefault="00F4553A" w:rsidP="00F4553A">
      <w:pPr>
        <w:numPr>
          <w:ilvl w:val="0"/>
          <w:numId w:val="21"/>
        </w:numPr>
      </w:pPr>
      <w:r w:rsidRPr="00F4553A">
        <w:t>去掉时间窗外内容</w:t>
      </w:r>
    </w:p>
    <w:p w14:paraId="36631C15" w14:textId="77777777" w:rsidR="00F4553A" w:rsidRPr="00F4553A" w:rsidRDefault="00F4553A" w:rsidP="00F4553A">
      <w:pPr>
        <w:numPr>
          <w:ilvl w:val="0"/>
          <w:numId w:val="21"/>
        </w:numPr>
      </w:pPr>
      <w:r w:rsidRPr="00F4553A">
        <w:t>做初步重复检测</w:t>
      </w:r>
    </w:p>
    <w:p w14:paraId="13391332" w14:textId="77777777" w:rsidR="00F4553A" w:rsidRPr="00F4553A" w:rsidRDefault="00F4553A" w:rsidP="00F4553A">
      <w:r w:rsidRPr="00F4553A">
        <w:t>输出：</w:t>
      </w:r>
    </w:p>
    <w:p w14:paraId="0FA2162C" w14:textId="77777777" w:rsidR="00F4553A" w:rsidRPr="00F4553A" w:rsidRDefault="00F4553A" w:rsidP="00F4553A">
      <w:pPr>
        <w:numPr>
          <w:ilvl w:val="0"/>
          <w:numId w:val="22"/>
        </w:numPr>
      </w:pPr>
      <w:r w:rsidRPr="00F4553A">
        <w:t>article_filtered</w:t>
      </w:r>
    </w:p>
    <w:p w14:paraId="58394184" w14:textId="77777777" w:rsidR="00F4553A" w:rsidRPr="00F4553A" w:rsidRDefault="00F4553A" w:rsidP="00F4553A">
      <w:r w:rsidRPr="00F4553A">
        <w:pict w14:anchorId="1572ACA3">
          <v:rect id="_x0000_i1295" style="width:0;height:1.5pt" o:hralign="center" o:hrstd="t" o:hr="t" fillcolor="#a0a0a0" stroked="f"/>
        </w:pict>
      </w:r>
    </w:p>
    <w:p w14:paraId="2793534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4.4 Cluster Layer</w:t>
      </w:r>
    </w:p>
    <w:p w14:paraId="59ED801C" w14:textId="77777777" w:rsidR="00F4553A" w:rsidRPr="00F4553A" w:rsidRDefault="00F4553A" w:rsidP="00F4553A">
      <w:r w:rsidRPr="00F4553A">
        <w:t>负责把多篇报道归并为一个事件。</w:t>
      </w:r>
    </w:p>
    <w:p w14:paraId="0758A56A" w14:textId="77777777" w:rsidR="00F4553A" w:rsidRPr="00F4553A" w:rsidRDefault="00F4553A" w:rsidP="00F4553A">
      <w:r w:rsidRPr="00F4553A">
        <w:t>职责：</w:t>
      </w:r>
    </w:p>
    <w:p w14:paraId="6ECE94EB" w14:textId="77777777" w:rsidR="00F4553A" w:rsidRPr="00F4553A" w:rsidRDefault="00F4553A" w:rsidP="00F4553A">
      <w:pPr>
        <w:numPr>
          <w:ilvl w:val="0"/>
          <w:numId w:val="23"/>
        </w:numPr>
      </w:pPr>
      <w:r w:rsidRPr="00F4553A">
        <w:t>标题相似度比对</w:t>
      </w:r>
    </w:p>
    <w:p w14:paraId="0633EB2B" w14:textId="77777777" w:rsidR="00F4553A" w:rsidRPr="00F4553A" w:rsidRDefault="00F4553A" w:rsidP="00F4553A">
      <w:pPr>
        <w:numPr>
          <w:ilvl w:val="0"/>
          <w:numId w:val="23"/>
        </w:numPr>
      </w:pPr>
      <w:r w:rsidRPr="00F4553A">
        <w:t>实体 + 动作词相似度</w:t>
      </w:r>
    </w:p>
    <w:p w14:paraId="10D18466" w14:textId="77777777" w:rsidR="00F4553A" w:rsidRPr="00F4553A" w:rsidRDefault="00F4553A" w:rsidP="00F4553A">
      <w:pPr>
        <w:numPr>
          <w:ilvl w:val="0"/>
          <w:numId w:val="23"/>
        </w:numPr>
      </w:pPr>
      <w:r w:rsidRPr="00F4553A">
        <w:t>时间邻近</w:t>
      </w:r>
    </w:p>
    <w:p w14:paraId="50D1043C" w14:textId="77777777" w:rsidR="00F4553A" w:rsidRPr="00F4553A" w:rsidRDefault="00F4553A" w:rsidP="00F4553A">
      <w:pPr>
        <w:numPr>
          <w:ilvl w:val="0"/>
          <w:numId w:val="23"/>
        </w:numPr>
      </w:pPr>
      <w:r w:rsidRPr="00F4553A">
        <w:t>同主题相似聚类</w:t>
      </w:r>
    </w:p>
    <w:p w14:paraId="7D9C6110" w14:textId="77777777" w:rsidR="00F4553A" w:rsidRPr="00F4553A" w:rsidRDefault="00F4553A" w:rsidP="00F4553A">
      <w:r w:rsidRPr="00F4553A">
        <w:t>输出：</w:t>
      </w:r>
    </w:p>
    <w:p w14:paraId="734498E6" w14:textId="77777777" w:rsidR="00F4553A" w:rsidRPr="00F4553A" w:rsidRDefault="00F4553A" w:rsidP="00F4553A">
      <w:pPr>
        <w:numPr>
          <w:ilvl w:val="0"/>
          <w:numId w:val="24"/>
        </w:numPr>
      </w:pPr>
      <w:r w:rsidRPr="00F4553A">
        <w:t>event_cluster</w:t>
      </w:r>
    </w:p>
    <w:p w14:paraId="29AA9396" w14:textId="77777777" w:rsidR="00F4553A" w:rsidRPr="00F4553A" w:rsidRDefault="00F4553A" w:rsidP="00F4553A">
      <w:r w:rsidRPr="00F4553A">
        <w:pict w14:anchorId="6B55980B">
          <v:rect id="_x0000_i1296" style="width:0;height:1.5pt" o:hralign="center" o:hrstd="t" o:hr="t" fillcolor="#a0a0a0" stroked="f"/>
        </w:pict>
      </w:r>
    </w:p>
    <w:p w14:paraId="0FECA7D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4.5 Scoring Layer</w:t>
      </w:r>
    </w:p>
    <w:p w14:paraId="04F01F2E" w14:textId="77777777" w:rsidR="00F4553A" w:rsidRPr="00F4553A" w:rsidRDefault="00F4553A" w:rsidP="00F4553A">
      <w:r w:rsidRPr="00F4553A">
        <w:lastRenderedPageBreak/>
        <w:t>负责对事件打重要性分。</w:t>
      </w:r>
    </w:p>
    <w:p w14:paraId="0AE8D80B" w14:textId="77777777" w:rsidR="00F4553A" w:rsidRPr="00F4553A" w:rsidRDefault="00F4553A" w:rsidP="00F4553A">
      <w:r w:rsidRPr="00F4553A">
        <w:t>职责：</w:t>
      </w:r>
    </w:p>
    <w:p w14:paraId="21B4D78B" w14:textId="77777777" w:rsidR="00F4553A" w:rsidRPr="00F4553A" w:rsidRDefault="00F4553A" w:rsidP="00F4553A">
      <w:pPr>
        <w:numPr>
          <w:ilvl w:val="0"/>
          <w:numId w:val="25"/>
        </w:numPr>
      </w:pPr>
      <w:r w:rsidRPr="00F4553A">
        <w:t>根据地区影响、事件类型、确认程度、时效性、持续性打分</w:t>
      </w:r>
    </w:p>
    <w:p w14:paraId="31BDB628" w14:textId="77777777" w:rsidR="00F4553A" w:rsidRPr="00F4553A" w:rsidRDefault="00F4553A" w:rsidP="00F4553A">
      <w:pPr>
        <w:numPr>
          <w:ilvl w:val="0"/>
          <w:numId w:val="25"/>
        </w:numPr>
      </w:pPr>
      <w:r w:rsidRPr="00F4553A">
        <w:t>输出首页排序依据</w:t>
      </w:r>
    </w:p>
    <w:p w14:paraId="5601DB05" w14:textId="77777777" w:rsidR="00F4553A" w:rsidRPr="00F4553A" w:rsidRDefault="00F4553A" w:rsidP="00F4553A">
      <w:r w:rsidRPr="00F4553A">
        <w:t>输出：</w:t>
      </w:r>
    </w:p>
    <w:p w14:paraId="203C3B64" w14:textId="77777777" w:rsidR="00F4553A" w:rsidRPr="00F4553A" w:rsidRDefault="00F4553A" w:rsidP="00F4553A">
      <w:pPr>
        <w:numPr>
          <w:ilvl w:val="0"/>
          <w:numId w:val="26"/>
        </w:numPr>
      </w:pPr>
      <w:r w:rsidRPr="00F4553A">
        <w:t>event_score</w:t>
      </w:r>
    </w:p>
    <w:p w14:paraId="41BF265F" w14:textId="77777777" w:rsidR="00F4553A" w:rsidRPr="00F4553A" w:rsidRDefault="00F4553A" w:rsidP="00F4553A">
      <w:r w:rsidRPr="00F4553A">
        <w:pict w14:anchorId="4DB6CBFE">
          <v:rect id="_x0000_i1297" style="width:0;height:1.5pt" o:hralign="center" o:hrstd="t" o:hr="t" fillcolor="#a0a0a0" stroked="f"/>
        </w:pict>
      </w:r>
    </w:p>
    <w:p w14:paraId="5D2FE97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4.6 Summarization Layer</w:t>
      </w:r>
    </w:p>
    <w:p w14:paraId="121B9993" w14:textId="77777777" w:rsidR="00F4553A" w:rsidRPr="00F4553A" w:rsidRDefault="00F4553A" w:rsidP="00F4553A">
      <w:r w:rsidRPr="00F4553A">
        <w:t>负责生成最终可展示内容。</w:t>
      </w:r>
    </w:p>
    <w:p w14:paraId="47DF6A1A" w14:textId="77777777" w:rsidR="00F4553A" w:rsidRPr="00F4553A" w:rsidRDefault="00F4553A" w:rsidP="00F4553A">
      <w:r w:rsidRPr="00F4553A">
        <w:t>职责：</w:t>
      </w:r>
    </w:p>
    <w:p w14:paraId="60F64F25" w14:textId="77777777" w:rsidR="00F4553A" w:rsidRPr="00F4553A" w:rsidRDefault="00F4553A" w:rsidP="00F4553A">
      <w:pPr>
        <w:numPr>
          <w:ilvl w:val="0"/>
          <w:numId w:val="27"/>
        </w:numPr>
      </w:pPr>
      <w:r w:rsidRPr="00F4553A">
        <w:t>生成中性标题</w:t>
      </w:r>
    </w:p>
    <w:p w14:paraId="64472744" w14:textId="77777777" w:rsidR="00F4553A" w:rsidRPr="00F4553A" w:rsidRDefault="00F4553A" w:rsidP="00F4553A">
      <w:pPr>
        <w:numPr>
          <w:ilvl w:val="0"/>
          <w:numId w:val="27"/>
        </w:numPr>
      </w:pPr>
      <w:r w:rsidRPr="00F4553A">
        <w:t>生成 120–220 字摘要</w:t>
      </w:r>
    </w:p>
    <w:p w14:paraId="18BA39F7" w14:textId="77777777" w:rsidR="00F4553A" w:rsidRPr="00F4553A" w:rsidRDefault="00F4553A" w:rsidP="00F4553A">
      <w:pPr>
        <w:numPr>
          <w:ilvl w:val="0"/>
          <w:numId w:val="27"/>
        </w:numPr>
      </w:pPr>
      <w:r w:rsidRPr="00F4553A">
        <w:t>生成 why_it_matters</w:t>
      </w:r>
    </w:p>
    <w:p w14:paraId="3B4E7F8A" w14:textId="77777777" w:rsidR="00F4553A" w:rsidRPr="00F4553A" w:rsidRDefault="00F4553A" w:rsidP="00F4553A">
      <w:pPr>
        <w:numPr>
          <w:ilvl w:val="0"/>
          <w:numId w:val="27"/>
        </w:numPr>
      </w:pPr>
      <w:r w:rsidRPr="00F4553A">
        <w:t>判断 status</w:t>
      </w:r>
    </w:p>
    <w:p w14:paraId="4D7F9D8F" w14:textId="77777777" w:rsidR="00F4553A" w:rsidRPr="00F4553A" w:rsidRDefault="00F4553A" w:rsidP="00F4553A">
      <w:r w:rsidRPr="00F4553A">
        <w:t>输出：</w:t>
      </w:r>
    </w:p>
    <w:p w14:paraId="33CC5B47" w14:textId="77777777" w:rsidR="00F4553A" w:rsidRPr="00F4553A" w:rsidRDefault="00F4553A" w:rsidP="00F4553A">
      <w:pPr>
        <w:numPr>
          <w:ilvl w:val="0"/>
          <w:numId w:val="28"/>
        </w:numPr>
      </w:pPr>
      <w:r w:rsidRPr="00F4553A">
        <w:t>final_card</w:t>
      </w:r>
    </w:p>
    <w:p w14:paraId="41D694F3" w14:textId="77777777" w:rsidR="00F4553A" w:rsidRPr="00F4553A" w:rsidRDefault="00F4553A" w:rsidP="00F4553A">
      <w:r w:rsidRPr="00F4553A">
        <w:pict w14:anchorId="78BC9B9F">
          <v:rect id="_x0000_i1298" style="width:0;height:1.5pt" o:hralign="center" o:hrstd="t" o:hr="t" fillcolor="#a0a0a0" stroked="f"/>
        </w:pict>
      </w:r>
    </w:p>
    <w:p w14:paraId="601D062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4.7 API Layer</w:t>
      </w:r>
    </w:p>
    <w:p w14:paraId="54827BEF" w14:textId="77777777" w:rsidR="00F4553A" w:rsidRPr="00F4553A" w:rsidRDefault="00F4553A" w:rsidP="00F4553A">
      <w:r w:rsidRPr="00F4553A">
        <w:t>负责给前端提供统一接口。</w:t>
      </w:r>
    </w:p>
    <w:p w14:paraId="2CD95146" w14:textId="77777777" w:rsidR="00F4553A" w:rsidRPr="00F4553A" w:rsidRDefault="00F4553A" w:rsidP="00F4553A">
      <w:r w:rsidRPr="00F4553A">
        <w:t>职责：</w:t>
      </w:r>
    </w:p>
    <w:p w14:paraId="280FAEEA" w14:textId="77777777" w:rsidR="00F4553A" w:rsidRPr="00F4553A" w:rsidRDefault="00F4553A" w:rsidP="00F4553A">
      <w:pPr>
        <w:numPr>
          <w:ilvl w:val="0"/>
          <w:numId w:val="29"/>
        </w:numPr>
      </w:pPr>
      <w:r w:rsidRPr="00F4553A">
        <w:t>首页数据</w:t>
      </w:r>
    </w:p>
    <w:p w14:paraId="7CB62198" w14:textId="77777777" w:rsidR="00F4553A" w:rsidRPr="00F4553A" w:rsidRDefault="00F4553A" w:rsidP="00F4553A">
      <w:pPr>
        <w:numPr>
          <w:ilvl w:val="0"/>
          <w:numId w:val="29"/>
        </w:numPr>
      </w:pPr>
      <w:r w:rsidRPr="00F4553A">
        <w:t>过滤数据</w:t>
      </w:r>
    </w:p>
    <w:p w14:paraId="7233B535" w14:textId="77777777" w:rsidR="00F4553A" w:rsidRPr="00F4553A" w:rsidRDefault="00F4553A" w:rsidP="00F4553A">
      <w:pPr>
        <w:numPr>
          <w:ilvl w:val="0"/>
          <w:numId w:val="29"/>
        </w:numPr>
      </w:pPr>
      <w:r w:rsidRPr="00F4553A">
        <w:t>详情页数据</w:t>
      </w:r>
    </w:p>
    <w:p w14:paraId="44BBAF29" w14:textId="77777777" w:rsidR="00F4553A" w:rsidRPr="00F4553A" w:rsidRDefault="00F4553A" w:rsidP="00F4553A">
      <w:pPr>
        <w:numPr>
          <w:ilvl w:val="0"/>
          <w:numId w:val="29"/>
        </w:numPr>
      </w:pPr>
      <w:r w:rsidRPr="00F4553A">
        <w:t>手动刷新触发（可选）</w:t>
      </w:r>
    </w:p>
    <w:p w14:paraId="6F3B89F0" w14:textId="77777777" w:rsidR="00F4553A" w:rsidRPr="00F4553A" w:rsidRDefault="00F4553A" w:rsidP="00F4553A">
      <w:r w:rsidRPr="00F4553A">
        <w:pict w14:anchorId="76AB267C">
          <v:rect id="_x0000_i1299" style="width:0;height:1.5pt" o:hralign="center" o:hrstd="t" o:hr="t" fillcolor="#a0a0a0" stroked="f"/>
        </w:pict>
      </w:r>
    </w:p>
    <w:p w14:paraId="5A27B86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4.8 Frontend Layer</w:t>
      </w:r>
    </w:p>
    <w:p w14:paraId="40DAC101" w14:textId="77777777" w:rsidR="00F4553A" w:rsidRPr="00F4553A" w:rsidRDefault="00F4553A" w:rsidP="00F4553A">
      <w:r w:rsidRPr="00F4553A">
        <w:t>负责展示。</w:t>
      </w:r>
    </w:p>
    <w:p w14:paraId="232B1EEE" w14:textId="77777777" w:rsidR="00F4553A" w:rsidRPr="00F4553A" w:rsidRDefault="00F4553A" w:rsidP="00F4553A">
      <w:r w:rsidRPr="00F4553A">
        <w:lastRenderedPageBreak/>
        <w:t>职责：</w:t>
      </w:r>
    </w:p>
    <w:p w14:paraId="484E4296" w14:textId="77777777" w:rsidR="00F4553A" w:rsidRPr="00F4553A" w:rsidRDefault="00F4553A" w:rsidP="00F4553A">
      <w:pPr>
        <w:numPr>
          <w:ilvl w:val="0"/>
          <w:numId w:val="30"/>
        </w:numPr>
      </w:pPr>
      <w:r w:rsidRPr="00F4553A">
        <w:t>首页</w:t>
      </w:r>
    </w:p>
    <w:p w14:paraId="7D5D622F" w14:textId="77777777" w:rsidR="00F4553A" w:rsidRPr="00F4553A" w:rsidRDefault="00F4553A" w:rsidP="00F4553A">
      <w:pPr>
        <w:numPr>
          <w:ilvl w:val="0"/>
          <w:numId w:val="30"/>
        </w:numPr>
      </w:pPr>
      <w:r w:rsidRPr="00F4553A">
        <w:t>分区浏览</w:t>
      </w:r>
    </w:p>
    <w:p w14:paraId="028CA249" w14:textId="77777777" w:rsidR="00F4553A" w:rsidRPr="00F4553A" w:rsidRDefault="00F4553A" w:rsidP="00F4553A">
      <w:pPr>
        <w:numPr>
          <w:ilvl w:val="0"/>
          <w:numId w:val="30"/>
        </w:numPr>
      </w:pPr>
      <w:r w:rsidRPr="00F4553A">
        <w:t>详情页</w:t>
      </w:r>
    </w:p>
    <w:p w14:paraId="683A6BB6" w14:textId="77777777" w:rsidR="00F4553A" w:rsidRPr="00F4553A" w:rsidRDefault="00F4553A" w:rsidP="00F4553A">
      <w:pPr>
        <w:numPr>
          <w:ilvl w:val="0"/>
          <w:numId w:val="30"/>
        </w:numPr>
      </w:pPr>
      <w:r w:rsidRPr="00F4553A">
        <w:t>刷新和过滤器</w:t>
      </w:r>
    </w:p>
    <w:p w14:paraId="244310DE" w14:textId="77777777" w:rsidR="00F4553A" w:rsidRPr="00F4553A" w:rsidRDefault="00F4553A" w:rsidP="00F4553A">
      <w:r w:rsidRPr="00F4553A">
        <w:pict w14:anchorId="1EF0497A">
          <v:rect id="_x0000_i1300" style="width:0;height:1.5pt" o:hralign="center" o:hrstd="t" o:hr="t" fillcolor="#a0a0a0" stroked="f"/>
        </w:pict>
      </w:r>
    </w:p>
    <w:p w14:paraId="3BEAE6C5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5. 主数据流</w:t>
      </w:r>
    </w:p>
    <w:p w14:paraId="3DA3F067" w14:textId="77777777" w:rsidR="00F4553A" w:rsidRPr="00F4553A" w:rsidRDefault="00F4553A" w:rsidP="00F4553A">
      <w:r w:rsidRPr="00F4553A">
        <w:t>建议主链路如下：</w:t>
      </w:r>
    </w:p>
    <w:p w14:paraId="554A7B4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1</w:t>
      </w:r>
    </w:p>
    <w:p w14:paraId="25684729" w14:textId="77777777" w:rsidR="00F4553A" w:rsidRPr="00F4553A" w:rsidRDefault="00F4553A" w:rsidP="00F4553A">
      <w:r w:rsidRPr="00F4553A">
        <w:t>从 RSS / 列表页抓候选文章</w:t>
      </w:r>
    </w:p>
    <w:p w14:paraId="2C7EA6B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2</w:t>
      </w:r>
    </w:p>
    <w:p w14:paraId="11CF9F5E" w14:textId="77777777" w:rsidR="00F4553A" w:rsidRPr="00F4553A" w:rsidRDefault="00F4553A" w:rsidP="00F4553A">
      <w:r w:rsidRPr="00F4553A">
        <w:t>写入 article_raw</w:t>
      </w:r>
    </w:p>
    <w:p w14:paraId="6521928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3</w:t>
      </w:r>
    </w:p>
    <w:p w14:paraId="53FFBD94" w14:textId="77777777" w:rsidR="00F4553A" w:rsidRPr="00F4553A" w:rsidRDefault="00F4553A" w:rsidP="00F4553A">
      <w:r w:rsidRPr="00F4553A">
        <w:t>标准化并写入 article_normalized</w:t>
      </w:r>
    </w:p>
    <w:p w14:paraId="1518C3D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4</w:t>
      </w:r>
    </w:p>
    <w:p w14:paraId="721EBABE" w14:textId="77777777" w:rsidR="00F4553A" w:rsidRPr="00F4553A" w:rsidRDefault="00F4553A" w:rsidP="00F4553A">
      <w:r w:rsidRPr="00F4553A">
        <w:t>执行过滤规则，写入 article_filtered</w:t>
      </w:r>
    </w:p>
    <w:p w14:paraId="1FEEF37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5</w:t>
      </w:r>
    </w:p>
    <w:p w14:paraId="2CFF4AE4" w14:textId="77777777" w:rsidR="00F4553A" w:rsidRPr="00F4553A" w:rsidRDefault="00F4553A" w:rsidP="00F4553A">
      <w:r w:rsidRPr="00F4553A">
        <w:t>对过滤后的文章进行事件聚类，生成 event_cluster</w:t>
      </w:r>
    </w:p>
    <w:p w14:paraId="58E8CFD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6</w:t>
      </w:r>
    </w:p>
    <w:p w14:paraId="7679473C" w14:textId="77777777" w:rsidR="00F4553A" w:rsidRPr="00F4553A" w:rsidRDefault="00F4553A" w:rsidP="00F4553A">
      <w:r w:rsidRPr="00F4553A">
        <w:t>对事件打分，生成 event_score</w:t>
      </w:r>
    </w:p>
    <w:p w14:paraId="25AEBF7C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7</w:t>
      </w:r>
    </w:p>
    <w:p w14:paraId="3BF4C719" w14:textId="77777777" w:rsidR="00F4553A" w:rsidRPr="00F4553A" w:rsidRDefault="00F4553A" w:rsidP="00F4553A">
      <w:r w:rsidRPr="00F4553A">
        <w:t>调用摘要模块，生成 final_card</w:t>
      </w:r>
    </w:p>
    <w:p w14:paraId="3886D5C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Step 8</w:t>
      </w:r>
    </w:p>
    <w:p w14:paraId="27C35EDA" w14:textId="77777777" w:rsidR="00F4553A" w:rsidRPr="00F4553A" w:rsidRDefault="00F4553A" w:rsidP="00F4553A">
      <w:r w:rsidRPr="00F4553A">
        <w:t>前端通过 API 读取 final_card 并展示</w:t>
      </w:r>
    </w:p>
    <w:p w14:paraId="0D1A8FD7" w14:textId="77777777" w:rsidR="00F4553A" w:rsidRPr="00F4553A" w:rsidRDefault="00F4553A" w:rsidP="00F4553A">
      <w:r w:rsidRPr="00F4553A">
        <w:pict w14:anchorId="033F8C7D">
          <v:rect id="_x0000_i1301" style="width:0;height:1.5pt" o:hralign="center" o:hrstd="t" o:hr="t" fillcolor="#a0a0a0" stroked="f"/>
        </w:pict>
      </w:r>
    </w:p>
    <w:p w14:paraId="4F0CD8E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6. 后端模块建议</w:t>
      </w:r>
    </w:p>
    <w:p w14:paraId="3AE955A1" w14:textId="77777777" w:rsidR="00F4553A" w:rsidRPr="00F4553A" w:rsidRDefault="00F4553A" w:rsidP="00F4553A">
      <w:r w:rsidRPr="00F4553A">
        <w:t>推荐按目录拆分。</w:t>
      </w:r>
    </w:p>
    <w:p w14:paraId="2486E12C" w14:textId="77777777" w:rsidR="00F4553A" w:rsidRPr="00F4553A" w:rsidRDefault="00F4553A" w:rsidP="00F4553A">
      <w:r w:rsidRPr="00F4553A">
        <w:lastRenderedPageBreak/>
        <w:t>backend/</w:t>
      </w:r>
    </w:p>
    <w:p w14:paraId="65792D19" w14:textId="77777777" w:rsidR="00F4553A" w:rsidRPr="00F4553A" w:rsidRDefault="00F4553A" w:rsidP="00F4553A">
      <w:r w:rsidRPr="00F4553A">
        <w:t xml:space="preserve">  app/</w:t>
      </w:r>
    </w:p>
    <w:p w14:paraId="74C4094C" w14:textId="77777777" w:rsidR="00F4553A" w:rsidRPr="00F4553A" w:rsidRDefault="00F4553A" w:rsidP="00F4553A">
      <w:r w:rsidRPr="00F4553A">
        <w:t xml:space="preserve">    main.py</w:t>
      </w:r>
    </w:p>
    <w:p w14:paraId="1FA5940F" w14:textId="77777777" w:rsidR="00F4553A" w:rsidRPr="00F4553A" w:rsidRDefault="00F4553A" w:rsidP="00F4553A">
      <w:r w:rsidRPr="00F4553A">
        <w:t xml:space="preserve">    config.py</w:t>
      </w:r>
    </w:p>
    <w:p w14:paraId="2E2DC935" w14:textId="77777777" w:rsidR="00F4553A" w:rsidRPr="00F4553A" w:rsidRDefault="00F4553A" w:rsidP="00F4553A">
      <w:r w:rsidRPr="00F4553A">
        <w:t xml:space="preserve">    db.py</w:t>
      </w:r>
    </w:p>
    <w:p w14:paraId="2D8CD437" w14:textId="77777777" w:rsidR="00F4553A" w:rsidRPr="00F4553A" w:rsidRDefault="00F4553A" w:rsidP="00F4553A"/>
    <w:p w14:paraId="0EB61348" w14:textId="77777777" w:rsidR="00F4553A" w:rsidRPr="00F4553A" w:rsidRDefault="00F4553A" w:rsidP="00F4553A">
      <w:r w:rsidRPr="00F4553A">
        <w:t xml:space="preserve">    models/</w:t>
      </w:r>
    </w:p>
    <w:p w14:paraId="7A0E67B3" w14:textId="77777777" w:rsidR="00F4553A" w:rsidRPr="00F4553A" w:rsidRDefault="00F4553A" w:rsidP="00F4553A">
      <w:r w:rsidRPr="00F4553A">
        <w:t xml:space="preserve">      article.py</w:t>
      </w:r>
    </w:p>
    <w:p w14:paraId="15AD4739" w14:textId="77777777" w:rsidR="00F4553A" w:rsidRPr="00F4553A" w:rsidRDefault="00F4553A" w:rsidP="00F4553A">
      <w:r w:rsidRPr="00F4553A">
        <w:t xml:space="preserve">      event.py</w:t>
      </w:r>
    </w:p>
    <w:p w14:paraId="33921FAA" w14:textId="77777777" w:rsidR="00F4553A" w:rsidRPr="00F4553A" w:rsidRDefault="00F4553A" w:rsidP="00F4553A">
      <w:r w:rsidRPr="00F4553A">
        <w:t xml:space="preserve">      score.py</w:t>
      </w:r>
    </w:p>
    <w:p w14:paraId="07D57AF4" w14:textId="77777777" w:rsidR="00F4553A" w:rsidRPr="00F4553A" w:rsidRDefault="00F4553A" w:rsidP="00F4553A">
      <w:r w:rsidRPr="00F4553A">
        <w:t xml:space="preserve">      card.py</w:t>
      </w:r>
    </w:p>
    <w:p w14:paraId="23DA8CFA" w14:textId="77777777" w:rsidR="00F4553A" w:rsidRPr="00F4553A" w:rsidRDefault="00F4553A" w:rsidP="00F4553A"/>
    <w:p w14:paraId="125F1E5A" w14:textId="77777777" w:rsidR="00F4553A" w:rsidRPr="00F4553A" w:rsidRDefault="00F4553A" w:rsidP="00F4553A">
      <w:r w:rsidRPr="00F4553A">
        <w:t xml:space="preserve">    schemas/</w:t>
      </w:r>
    </w:p>
    <w:p w14:paraId="661C19C4" w14:textId="77777777" w:rsidR="00F4553A" w:rsidRPr="00F4553A" w:rsidRDefault="00F4553A" w:rsidP="00F4553A">
      <w:r w:rsidRPr="00F4553A">
        <w:t xml:space="preserve">      article_schema.py</w:t>
      </w:r>
    </w:p>
    <w:p w14:paraId="5F156172" w14:textId="77777777" w:rsidR="00F4553A" w:rsidRPr="00F4553A" w:rsidRDefault="00F4553A" w:rsidP="00F4553A">
      <w:r w:rsidRPr="00F4553A">
        <w:t xml:space="preserve">      event_schema.py</w:t>
      </w:r>
    </w:p>
    <w:p w14:paraId="52484C2C" w14:textId="77777777" w:rsidR="00F4553A" w:rsidRPr="00F4553A" w:rsidRDefault="00F4553A" w:rsidP="00F4553A">
      <w:r w:rsidRPr="00F4553A">
        <w:t xml:space="preserve">      api_schema.py</w:t>
      </w:r>
    </w:p>
    <w:p w14:paraId="3A9F1431" w14:textId="77777777" w:rsidR="00F4553A" w:rsidRPr="00F4553A" w:rsidRDefault="00F4553A" w:rsidP="00F4553A"/>
    <w:p w14:paraId="03D67E56" w14:textId="77777777" w:rsidR="00F4553A" w:rsidRPr="00F4553A" w:rsidRDefault="00F4553A" w:rsidP="00F4553A">
      <w:r w:rsidRPr="00F4553A">
        <w:t xml:space="preserve">    sources/</w:t>
      </w:r>
    </w:p>
    <w:p w14:paraId="56B9573F" w14:textId="77777777" w:rsidR="00F4553A" w:rsidRPr="00F4553A" w:rsidRDefault="00F4553A" w:rsidP="00F4553A">
      <w:r w:rsidRPr="00F4553A">
        <w:t xml:space="preserve">      base.py</w:t>
      </w:r>
    </w:p>
    <w:p w14:paraId="1F54F9F5" w14:textId="77777777" w:rsidR="00F4553A" w:rsidRPr="00F4553A" w:rsidRDefault="00F4553A" w:rsidP="00F4553A">
      <w:r w:rsidRPr="00F4553A">
        <w:t xml:space="preserve">      bbc.py</w:t>
      </w:r>
    </w:p>
    <w:p w14:paraId="1A05FF54" w14:textId="77777777" w:rsidR="00F4553A" w:rsidRPr="00F4553A" w:rsidRDefault="00F4553A" w:rsidP="00F4553A">
      <w:r w:rsidRPr="00F4553A">
        <w:t xml:space="preserve">      nhk.py</w:t>
      </w:r>
    </w:p>
    <w:p w14:paraId="7320EC64" w14:textId="77777777" w:rsidR="00F4553A" w:rsidRPr="00F4553A" w:rsidRDefault="00F4553A" w:rsidP="00F4553A">
      <w:r w:rsidRPr="00F4553A">
        <w:t xml:space="preserve">      npr.py</w:t>
      </w:r>
    </w:p>
    <w:p w14:paraId="51199EFB" w14:textId="77777777" w:rsidR="00F4553A" w:rsidRPr="00F4553A" w:rsidRDefault="00F4553A" w:rsidP="00F4553A">
      <w:r w:rsidRPr="00F4553A">
        <w:t xml:space="preserve">      reuters_ref.py</w:t>
      </w:r>
    </w:p>
    <w:p w14:paraId="5EF4D754" w14:textId="77777777" w:rsidR="00F4553A" w:rsidRPr="00F4553A" w:rsidRDefault="00F4553A" w:rsidP="00F4553A">
      <w:r w:rsidRPr="00F4553A">
        <w:t xml:space="preserve">      ap_ref.py</w:t>
      </w:r>
    </w:p>
    <w:p w14:paraId="71F58AAD" w14:textId="77777777" w:rsidR="00F4553A" w:rsidRPr="00F4553A" w:rsidRDefault="00F4553A" w:rsidP="00F4553A"/>
    <w:p w14:paraId="73D614E4" w14:textId="77777777" w:rsidR="00F4553A" w:rsidRPr="00F4553A" w:rsidRDefault="00F4553A" w:rsidP="00F4553A">
      <w:r w:rsidRPr="00F4553A">
        <w:t xml:space="preserve">    pipelines/</w:t>
      </w:r>
    </w:p>
    <w:p w14:paraId="76EC6D61" w14:textId="77777777" w:rsidR="00F4553A" w:rsidRPr="00F4553A" w:rsidRDefault="00F4553A" w:rsidP="00F4553A">
      <w:r w:rsidRPr="00F4553A">
        <w:t xml:space="preserve">      ingest.py</w:t>
      </w:r>
    </w:p>
    <w:p w14:paraId="672D1A7F" w14:textId="77777777" w:rsidR="00F4553A" w:rsidRPr="00F4553A" w:rsidRDefault="00F4553A" w:rsidP="00F4553A">
      <w:r w:rsidRPr="00F4553A">
        <w:lastRenderedPageBreak/>
        <w:t xml:space="preserve">      normalize.py</w:t>
      </w:r>
    </w:p>
    <w:p w14:paraId="485E6882" w14:textId="77777777" w:rsidR="00F4553A" w:rsidRPr="00F4553A" w:rsidRDefault="00F4553A" w:rsidP="00F4553A">
      <w:r w:rsidRPr="00F4553A">
        <w:t xml:space="preserve">      filter.py</w:t>
      </w:r>
    </w:p>
    <w:p w14:paraId="68DC0C0E" w14:textId="77777777" w:rsidR="00F4553A" w:rsidRPr="00F4553A" w:rsidRDefault="00F4553A" w:rsidP="00F4553A">
      <w:r w:rsidRPr="00F4553A">
        <w:t xml:space="preserve">      cluster.py</w:t>
      </w:r>
    </w:p>
    <w:p w14:paraId="5CC76434" w14:textId="77777777" w:rsidR="00F4553A" w:rsidRPr="00F4553A" w:rsidRDefault="00F4553A" w:rsidP="00F4553A">
      <w:r w:rsidRPr="00F4553A">
        <w:t xml:space="preserve">      score.py</w:t>
      </w:r>
    </w:p>
    <w:p w14:paraId="685C070A" w14:textId="77777777" w:rsidR="00F4553A" w:rsidRPr="00F4553A" w:rsidRDefault="00F4553A" w:rsidP="00F4553A">
      <w:r w:rsidRPr="00F4553A">
        <w:t xml:space="preserve">      summarize.py</w:t>
      </w:r>
    </w:p>
    <w:p w14:paraId="2D86F6E8" w14:textId="77777777" w:rsidR="00F4553A" w:rsidRPr="00F4553A" w:rsidRDefault="00F4553A" w:rsidP="00F4553A">
      <w:r w:rsidRPr="00F4553A">
        <w:t xml:space="preserve">      publish.py</w:t>
      </w:r>
    </w:p>
    <w:p w14:paraId="2DBAE7D1" w14:textId="77777777" w:rsidR="00F4553A" w:rsidRPr="00F4553A" w:rsidRDefault="00F4553A" w:rsidP="00F4553A"/>
    <w:p w14:paraId="765C05FA" w14:textId="77777777" w:rsidR="00F4553A" w:rsidRPr="00F4553A" w:rsidRDefault="00F4553A" w:rsidP="00F4553A">
      <w:r w:rsidRPr="00F4553A">
        <w:t xml:space="preserve">    services/</w:t>
      </w:r>
    </w:p>
    <w:p w14:paraId="435E4BD8" w14:textId="77777777" w:rsidR="00F4553A" w:rsidRPr="00F4553A" w:rsidRDefault="00F4553A" w:rsidP="00F4553A">
      <w:r w:rsidRPr="00F4553A">
        <w:t xml:space="preserve">      article_service.py</w:t>
      </w:r>
    </w:p>
    <w:p w14:paraId="13907969" w14:textId="77777777" w:rsidR="00F4553A" w:rsidRPr="00F4553A" w:rsidRDefault="00F4553A" w:rsidP="00F4553A">
      <w:r w:rsidRPr="00F4553A">
        <w:t xml:space="preserve">      event_service.py</w:t>
      </w:r>
    </w:p>
    <w:p w14:paraId="288E5FC0" w14:textId="77777777" w:rsidR="00F4553A" w:rsidRPr="00F4553A" w:rsidRDefault="00F4553A" w:rsidP="00F4553A">
      <w:r w:rsidRPr="00F4553A">
        <w:t xml:space="preserve">      homepage_service.py</w:t>
      </w:r>
    </w:p>
    <w:p w14:paraId="78FC21D6" w14:textId="77777777" w:rsidR="00F4553A" w:rsidRPr="00F4553A" w:rsidRDefault="00F4553A" w:rsidP="00F4553A">
      <w:r w:rsidRPr="00F4553A">
        <w:t xml:space="preserve">      refresh_service.py</w:t>
      </w:r>
    </w:p>
    <w:p w14:paraId="7BAB0DD1" w14:textId="77777777" w:rsidR="00F4553A" w:rsidRPr="00F4553A" w:rsidRDefault="00F4553A" w:rsidP="00F4553A"/>
    <w:p w14:paraId="6C3E0D86" w14:textId="77777777" w:rsidR="00F4553A" w:rsidRPr="00F4553A" w:rsidRDefault="00F4553A" w:rsidP="00F4553A">
      <w:r w:rsidRPr="00F4553A">
        <w:t xml:space="preserve">    rules/</w:t>
      </w:r>
    </w:p>
    <w:p w14:paraId="2399BE99" w14:textId="77777777" w:rsidR="00F4553A" w:rsidRPr="00F4553A" w:rsidRDefault="00F4553A" w:rsidP="00F4553A">
      <w:r w:rsidRPr="00F4553A">
        <w:t xml:space="preserve">      filters.py</w:t>
      </w:r>
    </w:p>
    <w:p w14:paraId="5C31C33B" w14:textId="77777777" w:rsidR="00F4553A" w:rsidRPr="00F4553A" w:rsidRDefault="00F4553A" w:rsidP="00F4553A">
      <w:r w:rsidRPr="00F4553A">
        <w:t xml:space="preserve">      scoring.py</w:t>
      </w:r>
    </w:p>
    <w:p w14:paraId="7C1B8B7E" w14:textId="77777777" w:rsidR="00F4553A" w:rsidRPr="00F4553A" w:rsidRDefault="00F4553A" w:rsidP="00F4553A">
      <w:r w:rsidRPr="00F4553A">
        <w:t xml:space="preserve">      topic_rules.py</w:t>
      </w:r>
    </w:p>
    <w:p w14:paraId="47C3518A" w14:textId="77777777" w:rsidR="00F4553A" w:rsidRPr="00F4553A" w:rsidRDefault="00F4553A" w:rsidP="00F4553A">
      <w:r w:rsidRPr="00F4553A">
        <w:t xml:space="preserve">      region_rules.py</w:t>
      </w:r>
    </w:p>
    <w:p w14:paraId="2B1C0336" w14:textId="77777777" w:rsidR="00F4553A" w:rsidRPr="00F4553A" w:rsidRDefault="00F4553A" w:rsidP="00F4553A">
      <w:r w:rsidRPr="00F4553A">
        <w:t xml:space="preserve">      status_rules.py</w:t>
      </w:r>
    </w:p>
    <w:p w14:paraId="6CB3ED8E" w14:textId="77777777" w:rsidR="00F4553A" w:rsidRPr="00F4553A" w:rsidRDefault="00F4553A" w:rsidP="00F4553A"/>
    <w:p w14:paraId="4DAD509A" w14:textId="77777777" w:rsidR="00F4553A" w:rsidRPr="00F4553A" w:rsidRDefault="00F4553A" w:rsidP="00F4553A">
      <w:r w:rsidRPr="00F4553A">
        <w:t xml:space="preserve">    llm/</w:t>
      </w:r>
    </w:p>
    <w:p w14:paraId="0CFA1311" w14:textId="77777777" w:rsidR="00F4553A" w:rsidRPr="00F4553A" w:rsidRDefault="00F4553A" w:rsidP="00F4553A">
      <w:r w:rsidRPr="00F4553A">
        <w:t xml:space="preserve">      client.py</w:t>
      </w:r>
    </w:p>
    <w:p w14:paraId="70BA34F6" w14:textId="77777777" w:rsidR="00F4553A" w:rsidRPr="00F4553A" w:rsidRDefault="00F4553A" w:rsidP="00F4553A">
      <w:r w:rsidRPr="00F4553A">
        <w:t xml:space="preserve">      prompts.py</w:t>
      </w:r>
    </w:p>
    <w:p w14:paraId="328EADA4" w14:textId="77777777" w:rsidR="00F4553A" w:rsidRPr="00F4553A" w:rsidRDefault="00F4553A" w:rsidP="00F4553A">
      <w:r w:rsidRPr="00F4553A">
        <w:t xml:space="preserve">      summarize_helper.py</w:t>
      </w:r>
    </w:p>
    <w:p w14:paraId="26A83230" w14:textId="77777777" w:rsidR="00F4553A" w:rsidRPr="00F4553A" w:rsidRDefault="00F4553A" w:rsidP="00F4553A">
      <w:r w:rsidRPr="00F4553A">
        <w:t xml:space="preserve">      update_classifier.py</w:t>
      </w:r>
    </w:p>
    <w:p w14:paraId="1D9A2B77" w14:textId="77777777" w:rsidR="00F4553A" w:rsidRPr="00F4553A" w:rsidRDefault="00F4553A" w:rsidP="00F4553A"/>
    <w:p w14:paraId="3E822768" w14:textId="77777777" w:rsidR="00F4553A" w:rsidRPr="00F4553A" w:rsidRDefault="00F4553A" w:rsidP="00F4553A">
      <w:r w:rsidRPr="00F4553A">
        <w:t xml:space="preserve">    api/</w:t>
      </w:r>
    </w:p>
    <w:p w14:paraId="222E9CF2" w14:textId="77777777" w:rsidR="00F4553A" w:rsidRPr="00F4553A" w:rsidRDefault="00F4553A" w:rsidP="00F4553A">
      <w:r w:rsidRPr="00F4553A">
        <w:lastRenderedPageBreak/>
        <w:t xml:space="preserve">      homepage.py</w:t>
      </w:r>
    </w:p>
    <w:p w14:paraId="7147B36C" w14:textId="77777777" w:rsidR="00F4553A" w:rsidRPr="00F4553A" w:rsidRDefault="00F4553A" w:rsidP="00F4553A">
      <w:r w:rsidRPr="00F4553A">
        <w:t xml:space="preserve">      events.py</w:t>
      </w:r>
    </w:p>
    <w:p w14:paraId="66BB2952" w14:textId="77777777" w:rsidR="00F4553A" w:rsidRPr="00F4553A" w:rsidRDefault="00F4553A" w:rsidP="00F4553A">
      <w:r w:rsidRPr="00F4553A">
        <w:t xml:space="preserve">      regions.py</w:t>
      </w:r>
    </w:p>
    <w:p w14:paraId="352D2EFE" w14:textId="77777777" w:rsidR="00F4553A" w:rsidRPr="00F4553A" w:rsidRDefault="00F4553A" w:rsidP="00F4553A">
      <w:r w:rsidRPr="00F4553A">
        <w:t xml:space="preserve">      topics.py</w:t>
      </w:r>
    </w:p>
    <w:p w14:paraId="217097F3" w14:textId="77777777" w:rsidR="00F4553A" w:rsidRPr="00F4553A" w:rsidRDefault="00F4553A" w:rsidP="00F4553A">
      <w:r w:rsidRPr="00F4553A">
        <w:t xml:space="preserve">      admin.py</w:t>
      </w:r>
    </w:p>
    <w:p w14:paraId="7781F84D" w14:textId="77777777" w:rsidR="00F4553A" w:rsidRPr="00F4553A" w:rsidRDefault="00F4553A" w:rsidP="00F4553A"/>
    <w:p w14:paraId="501F968F" w14:textId="77777777" w:rsidR="00F4553A" w:rsidRPr="00F4553A" w:rsidRDefault="00F4553A" w:rsidP="00F4553A">
      <w:r w:rsidRPr="00F4553A">
        <w:t xml:space="preserve">    jobs/</w:t>
      </w:r>
    </w:p>
    <w:p w14:paraId="66DFDE10" w14:textId="77777777" w:rsidR="00F4553A" w:rsidRPr="00F4553A" w:rsidRDefault="00F4553A" w:rsidP="00F4553A">
      <w:r w:rsidRPr="00F4553A">
        <w:t xml:space="preserve">      scheduler.py</w:t>
      </w:r>
    </w:p>
    <w:p w14:paraId="3556FE27" w14:textId="77777777" w:rsidR="00F4553A" w:rsidRPr="00F4553A" w:rsidRDefault="00F4553A" w:rsidP="00F4553A">
      <w:r w:rsidRPr="00F4553A">
        <w:t xml:space="preserve">      refresh_job.py</w:t>
      </w:r>
    </w:p>
    <w:p w14:paraId="6560FF0C" w14:textId="77777777" w:rsidR="00F4553A" w:rsidRPr="00F4553A" w:rsidRDefault="00F4553A" w:rsidP="00F4553A">
      <w:r w:rsidRPr="00F4553A">
        <w:t>这个拆分重点是：</w:t>
      </w:r>
    </w:p>
    <w:p w14:paraId="55256A3E" w14:textId="77777777" w:rsidR="00F4553A" w:rsidRPr="00F4553A" w:rsidRDefault="00F4553A" w:rsidP="00F4553A">
      <w:pPr>
        <w:numPr>
          <w:ilvl w:val="0"/>
          <w:numId w:val="31"/>
        </w:numPr>
      </w:pPr>
      <w:r w:rsidRPr="00F4553A">
        <w:t>source 层和 pipeline 层分开</w:t>
      </w:r>
    </w:p>
    <w:p w14:paraId="1769A22B" w14:textId="77777777" w:rsidR="00F4553A" w:rsidRPr="00F4553A" w:rsidRDefault="00F4553A" w:rsidP="00F4553A">
      <w:pPr>
        <w:numPr>
          <w:ilvl w:val="0"/>
          <w:numId w:val="31"/>
        </w:numPr>
      </w:pPr>
      <w:r w:rsidRPr="00F4553A">
        <w:t>rules 独立</w:t>
      </w:r>
    </w:p>
    <w:p w14:paraId="4A7F16B3" w14:textId="77777777" w:rsidR="00F4553A" w:rsidRPr="00F4553A" w:rsidRDefault="00F4553A" w:rsidP="00F4553A">
      <w:pPr>
        <w:numPr>
          <w:ilvl w:val="0"/>
          <w:numId w:val="31"/>
        </w:numPr>
      </w:pPr>
      <w:r w:rsidRPr="00F4553A">
        <w:t>llm 独立</w:t>
      </w:r>
    </w:p>
    <w:p w14:paraId="0896AB05" w14:textId="77777777" w:rsidR="00F4553A" w:rsidRPr="00F4553A" w:rsidRDefault="00F4553A" w:rsidP="00F4553A">
      <w:pPr>
        <w:numPr>
          <w:ilvl w:val="0"/>
          <w:numId w:val="31"/>
        </w:numPr>
      </w:pPr>
      <w:r w:rsidRPr="00F4553A">
        <w:t>api 独立</w:t>
      </w:r>
    </w:p>
    <w:p w14:paraId="172B9810" w14:textId="77777777" w:rsidR="00F4553A" w:rsidRPr="00F4553A" w:rsidRDefault="00F4553A" w:rsidP="00F4553A">
      <w:r w:rsidRPr="00F4553A">
        <w:t>后面要改规则或替换来源时，不会互相缠住。</w:t>
      </w:r>
    </w:p>
    <w:p w14:paraId="7E756EF5" w14:textId="77777777" w:rsidR="00F4553A" w:rsidRPr="00F4553A" w:rsidRDefault="00F4553A" w:rsidP="00F4553A">
      <w:r w:rsidRPr="00F4553A">
        <w:pict w14:anchorId="37FD4F9B">
          <v:rect id="_x0000_i1302" style="width:0;height:1.5pt" o:hralign="center" o:hrstd="t" o:hr="t" fillcolor="#a0a0a0" stroked="f"/>
        </w:pict>
      </w:r>
    </w:p>
    <w:p w14:paraId="7A2EA25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 数据表设计</w:t>
      </w:r>
    </w:p>
    <w:p w14:paraId="6A16CED3" w14:textId="77777777" w:rsidR="00F4553A" w:rsidRPr="00F4553A" w:rsidRDefault="00F4553A" w:rsidP="00F4553A">
      <w:r w:rsidRPr="00F4553A">
        <w:t>MVP 不需要设计得非常重，但建议从一开始就保留“原始层”和“事件层”。</w:t>
      </w:r>
    </w:p>
    <w:p w14:paraId="08097229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7.1 article_raw</w:t>
      </w:r>
    </w:p>
    <w:p w14:paraId="6D6D4BE2" w14:textId="77777777" w:rsidR="00F4553A" w:rsidRPr="00F4553A" w:rsidRDefault="00F4553A" w:rsidP="00F4553A">
      <w:r w:rsidRPr="00F4553A">
        <w:t>保存抓取到的最原始文章记录。</w:t>
      </w:r>
    </w:p>
    <w:p w14:paraId="150517C3" w14:textId="77777777" w:rsidR="00F4553A" w:rsidRPr="00F4553A" w:rsidRDefault="00F4553A" w:rsidP="00F4553A">
      <w:r w:rsidRPr="00F4553A">
        <w:t>字段建议：</w:t>
      </w:r>
    </w:p>
    <w:p w14:paraId="7F6D54A6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id</w:t>
      </w:r>
    </w:p>
    <w:p w14:paraId="20556914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source</w:t>
      </w:r>
    </w:p>
    <w:p w14:paraId="07ACF903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source_type（rss / list_page / ref_only）</w:t>
      </w:r>
    </w:p>
    <w:p w14:paraId="11D9AC47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source_article_id（如有）</w:t>
      </w:r>
    </w:p>
    <w:p w14:paraId="66B2DE82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title_raw</w:t>
      </w:r>
    </w:p>
    <w:p w14:paraId="770EFC56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url</w:t>
      </w:r>
    </w:p>
    <w:p w14:paraId="14F36AA7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lastRenderedPageBreak/>
        <w:t>published_at_raw</w:t>
      </w:r>
    </w:p>
    <w:p w14:paraId="594F4270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updated_at_raw</w:t>
      </w:r>
    </w:p>
    <w:p w14:paraId="50B49E40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excerpt_raw</w:t>
      </w:r>
    </w:p>
    <w:p w14:paraId="3C27D5BE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html_raw</w:t>
      </w:r>
    </w:p>
    <w:p w14:paraId="5F3FA15B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text_raw</w:t>
      </w:r>
    </w:p>
    <w:p w14:paraId="271DF6E7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fetched_at</w:t>
      </w:r>
    </w:p>
    <w:p w14:paraId="4395C366" w14:textId="77777777" w:rsidR="00F4553A" w:rsidRPr="00F4553A" w:rsidRDefault="00F4553A" w:rsidP="00F4553A">
      <w:pPr>
        <w:numPr>
          <w:ilvl w:val="0"/>
          <w:numId w:val="32"/>
        </w:numPr>
      </w:pPr>
      <w:r w:rsidRPr="00F4553A">
        <w:t>fetch_status</w:t>
      </w:r>
    </w:p>
    <w:p w14:paraId="637604D5" w14:textId="77777777" w:rsidR="00F4553A" w:rsidRPr="00F4553A" w:rsidRDefault="00F4553A" w:rsidP="00F4553A">
      <w:r w:rsidRPr="00F4553A">
        <w:t>作用：</w:t>
      </w:r>
    </w:p>
    <w:p w14:paraId="41A444FB" w14:textId="77777777" w:rsidR="00F4553A" w:rsidRPr="00F4553A" w:rsidRDefault="00F4553A" w:rsidP="00F4553A">
      <w:pPr>
        <w:numPr>
          <w:ilvl w:val="0"/>
          <w:numId w:val="33"/>
        </w:numPr>
      </w:pPr>
      <w:r w:rsidRPr="00F4553A">
        <w:t>便于追查抓取问题</w:t>
      </w:r>
    </w:p>
    <w:p w14:paraId="55F736B6" w14:textId="77777777" w:rsidR="00F4553A" w:rsidRPr="00F4553A" w:rsidRDefault="00F4553A" w:rsidP="00F4553A">
      <w:pPr>
        <w:numPr>
          <w:ilvl w:val="0"/>
          <w:numId w:val="33"/>
        </w:numPr>
      </w:pPr>
      <w:r w:rsidRPr="00F4553A">
        <w:t>便于重新清洗</w:t>
      </w:r>
    </w:p>
    <w:p w14:paraId="07FAC2AE" w14:textId="77777777" w:rsidR="00F4553A" w:rsidRPr="00F4553A" w:rsidRDefault="00F4553A" w:rsidP="00F4553A">
      <w:pPr>
        <w:numPr>
          <w:ilvl w:val="0"/>
          <w:numId w:val="33"/>
        </w:numPr>
      </w:pPr>
      <w:r w:rsidRPr="00F4553A">
        <w:t>便于以后重跑规则</w:t>
      </w:r>
    </w:p>
    <w:p w14:paraId="3A0B4987" w14:textId="77777777" w:rsidR="00F4553A" w:rsidRPr="00F4553A" w:rsidRDefault="00F4553A" w:rsidP="00F4553A">
      <w:r w:rsidRPr="00F4553A">
        <w:pict w14:anchorId="0BE3CFFF">
          <v:rect id="_x0000_i1303" style="width:0;height:1.5pt" o:hralign="center" o:hrstd="t" o:hr="t" fillcolor="#a0a0a0" stroked="f"/>
        </w:pict>
      </w:r>
    </w:p>
    <w:p w14:paraId="5E10A259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7.2 article_normalized</w:t>
      </w:r>
    </w:p>
    <w:p w14:paraId="3F311629" w14:textId="77777777" w:rsidR="00F4553A" w:rsidRPr="00F4553A" w:rsidRDefault="00F4553A" w:rsidP="00F4553A">
      <w:r w:rsidRPr="00F4553A">
        <w:t>保存标准化后的文章。</w:t>
      </w:r>
    </w:p>
    <w:p w14:paraId="592BF6F6" w14:textId="77777777" w:rsidR="00F4553A" w:rsidRPr="00F4553A" w:rsidRDefault="00F4553A" w:rsidP="00F4553A">
      <w:r w:rsidRPr="00F4553A">
        <w:t>字段建议：</w:t>
      </w:r>
    </w:p>
    <w:p w14:paraId="06AE33EE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id</w:t>
      </w:r>
    </w:p>
    <w:p w14:paraId="640AEEE6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article_raw_id</w:t>
      </w:r>
    </w:p>
    <w:p w14:paraId="127BEBA9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source</w:t>
      </w:r>
    </w:p>
    <w:p w14:paraId="370C80C5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title</w:t>
      </w:r>
    </w:p>
    <w:p w14:paraId="75B4DF41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url_canonical</w:t>
      </w:r>
    </w:p>
    <w:p w14:paraId="36E5AAB6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published_at</w:t>
      </w:r>
    </w:p>
    <w:p w14:paraId="23D2E9C0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updated_at</w:t>
      </w:r>
    </w:p>
    <w:p w14:paraId="6D5E3839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excerpt</w:t>
      </w:r>
    </w:p>
    <w:p w14:paraId="529FDBDE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body_text</w:t>
      </w:r>
    </w:p>
    <w:p w14:paraId="59C2A28C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language</w:t>
      </w:r>
    </w:p>
    <w:p w14:paraId="1AE2B8F7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region_guess</w:t>
      </w:r>
    </w:p>
    <w:p w14:paraId="06DEA8FC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topic_guess</w:t>
      </w:r>
    </w:p>
    <w:p w14:paraId="27058971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lastRenderedPageBreak/>
        <w:t>is_opinion_guess</w:t>
      </w:r>
    </w:p>
    <w:p w14:paraId="1A7668E1" w14:textId="77777777" w:rsidR="00F4553A" w:rsidRPr="00F4553A" w:rsidRDefault="00F4553A" w:rsidP="00F4553A">
      <w:pPr>
        <w:numPr>
          <w:ilvl w:val="0"/>
          <w:numId w:val="34"/>
        </w:numPr>
      </w:pPr>
      <w:r w:rsidRPr="00F4553A">
        <w:t>normalized_at</w:t>
      </w:r>
    </w:p>
    <w:p w14:paraId="4BA23563" w14:textId="77777777" w:rsidR="00F4553A" w:rsidRPr="00F4553A" w:rsidRDefault="00F4553A" w:rsidP="00F4553A">
      <w:r w:rsidRPr="00F4553A">
        <w:pict w14:anchorId="3DAF1638">
          <v:rect id="_x0000_i1304" style="width:0;height:1.5pt" o:hralign="center" o:hrstd="t" o:hr="t" fillcolor="#a0a0a0" stroked="f"/>
        </w:pict>
      </w:r>
    </w:p>
    <w:p w14:paraId="28E6F2E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7.3 article_filtered</w:t>
      </w:r>
    </w:p>
    <w:p w14:paraId="3F015CE3" w14:textId="77777777" w:rsidR="00F4553A" w:rsidRPr="00F4553A" w:rsidRDefault="00F4553A" w:rsidP="00F4553A">
      <w:r w:rsidRPr="00F4553A">
        <w:t>保存过滤后的文章及过滤结果。</w:t>
      </w:r>
    </w:p>
    <w:p w14:paraId="3255498E" w14:textId="77777777" w:rsidR="00F4553A" w:rsidRPr="00F4553A" w:rsidRDefault="00F4553A" w:rsidP="00F4553A">
      <w:r w:rsidRPr="00F4553A">
        <w:t>字段建议：</w:t>
      </w:r>
    </w:p>
    <w:p w14:paraId="0CF3A54E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id</w:t>
      </w:r>
    </w:p>
    <w:p w14:paraId="7A195735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article_normalized_id</w:t>
      </w:r>
    </w:p>
    <w:p w14:paraId="39337D19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passed_filter</w:t>
      </w:r>
    </w:p>
    <w:p w14:paraId="0752F0D7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filter_reason</w:t>
      </w:r>
    </w:p>
    <w:p w14:paraId="13EE29E5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time_window_pass</w:t>
      </w:r>
    </w:p>
    <w:p w14:paraId="32C9FC1A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topic_pass</w:t>
      </w:r>
    </w:p>
    <w:p w14:paraId="09D936FB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source_pass</w:t>
      </w:r>
    </w:p>
    <w:p w14:paraId="6D1F043C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duplicate_precheck_score</w:t>
      </w:r>
    </w:p>
    <w:p w14:paraId="59F275D2" w14:textId="77777777" w:rsidR="00F4553A" w:rsidRPr="00F4553A" w:rsidRDefault="00F4553A" w:rsidP="00F4553A">
      <w:pPr>
        <w:numPr>
          <w:ilvl w:val="0"/>
          <w:numId w:val="35"/>
        </w:numPr>
      </w:pPr>
      <w:r w:rsidRPr="00F4553A">
        <w:t>filtered_at</w:t>
      </w:r>
    </w:p>
    <w:p w14:paraId="459ED53A" w14:textId="77777777" w:rsidR="00F4553A" w:rsidRPr="00F4553A" w:rsidRDefault="00F4553A" w:rsidP="00F4553A">
      <w:r w:rsidRPr="00F4553A">
        <w:t>说明：</w:t>
      </w:r>
    </w:p>
    <w:p w14:paraId="7966E709" w14:textId="77777777" w:rsidR="00F4553A" w:rsidRPr="00F4553A" w:rsidRDefault="00F4553A" w:rsidP="00F4553A">
      <w:pPr>
        <w:numPr>
          <w:ilvl w:val="0"/>
          <w:numId w:val="36"/>
        </w:numPr>
      </w:pPr>
      <w:r w:rsidRPr="00F4553A">
        <w:t>即使没通过，也建议记录原因</w:t>
      </w:r>
    </w:p>
    <w:p w14:paraId="7BBA43B8" w14:textId="77777777" w:rsidR="00F4553A" w:rsidRPr="00F4553A" w:rsidRDefault="00F4553A" w:rsidP="00F4553A">
      <w:pPr>
        <w:numPr>
          <w:ilvl w:val="0"/>
          <w:numId w:val="36"/>
        </w:numPr>
      </w:pPr>
      <w:r w:rsidRPr="00F4553A">
        <w:t>后续调规则时很好用</w:t>
      </w:r>
    </w:p>
    <w:p w14:paraId="33C4E900" w14:textId="77777777" w:rsidR="00F4553A" w:rsidRPr="00F4553A" w:rsidRDefault="00F4553A" w:rsidP="00F4553A">
      <w:r w:rsidRPr="00F4553A">
        <w:pict w14:anchorId="00F43F1C">
          <v:rect id="_x0000_i1305" style="width:0;height:1.5pt" o:hralign="center" o:hrstd="t" o:hr="t" fillcolor="#a0a0a0" stroked="f"/>
        </w:pict>
      </w:r>
    </w:p>
    <w:p w14:paraId="242B61E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7.4 event_cluster</w:t>
      </w:r>
    </w:p>
    <w:p w14:paraId="2F5841B3" w14:textId="77777777" w:rsidR="00F4553A" w:rsidRPr="00F4553A" w:rsidRDefault="00F4553A" w:rsidP="00F4553A">
      <w:r w:rsidRPr="00F4553A">
        <w:t>保存事件聚类结果。</w:t>
      </w:r>
    </w:p>
    <w:p w14:paraId="67DD34E2" w14:textId="77777777" w:rsidR="00F4553A" w:rsidRPr="00F4553A" w:rsidRDefault="00F4553A" w:rsidP="00F4553A">
      <w:r w:rsidRPr="00F4553A">
        <w:t>字段建议：</w:t>
      </w:r>
    </w:p>
    <w:p w14:paraId="2C42BF88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id</w:t>
      </w:r>
    </w:p>
    <w:p w14:paraId="17BAA0CC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event_key</w:t>
      </w:r>
    </w:p>
    <w:p w14:paraId="6DB76429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region</w:t>
      </w:r>
    </w:p>
    <w:p w14:paraId="2F8A5F9F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topic</w:t>
      </w:r>
    </w:p>
    <w:p w14:paraId="6A8331CC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cluster_method</w:t>
      </w:r>
    </w:p>
    <w:p w14:paraId="461A538C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lastRenderedPageBreak/>
        <w:t>representative_article_id</w:t>
      </w:r>
    </w:p>
    <w:p w14:paraId="7B040609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article_count</w:t>
      </w:r>
    </w:p>
    <w:p w14:paraId="646881DA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first_published_at</w:t>
      </w:r>
    </w:p>
    <w:p w14:paraId="184A6855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last_updated_at</w:t>
      </w:r>
    </w:p>
    <w:p w14:paraId="79913A13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is_developing</w:t>
      </w:r>
    </w:p>
    <w:p w14:paraId="536DE9C1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created_at</w:t>
      </w:r>
    </w:p>
    <w:p w14:paraId="3AAD7EE2" w14:textId="77777777" w:rsidR="00F4553A" w:rsidRPr="00F4553A" w:rsidRDefault="00F4553A" w:rsidP="00F4553A">
      <w:pPr>
        <w:numPr>
          <w:ilvl w:val="0"/>
          <w:numId w:val="37"/>
        </w:numPr>
      </w:pPr>
      <w:r w:rsidRPr="00F4553A">
        <w:t>updated_at</w:t>
      </w:r>
    </w:p>
    <w:p w14:paraId="2CE981EA" w14:textId="77777777" w:rsidR="00F4553A" w:rsidRPr="00F4553A" w:rsidRDefault="00F4553A" w:rsidP="00F4553A">
      <w:r w:rsidRPr="00F4553A">
        <w:pict w14:anchorId="3525C3B4">
          <v:rect id="_x0000_i1306" style="width:0;height:1.5pt" o:hralign="center" o:hrstd="t" o:hr="t" fillcolor="#a0a0a0" stroked="f"/>
        </w:pict>
      </w:r>
    </w:p>
    <w:p w14:paraId="1529B15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7.5 event_article_map</w:t>
      </w:r>
    </w:p>
    <w:p w14:paraId="7B86484C" w14:textId="77777777" w:rsidR="00F4553A" w:rsidRPr="00F4553A" w:rsidRDefault="00F4553A" w:rsidP="00F4553A">
      <w:r w:rsidRPr="00F4553A">
        <w:t>事件与文章的映射表。</w:t>
      </w:r>
    </w:p>
    <w:p w14:paraId="6990940D" w14:textId="77777777" w:rsidR="00F4553A" w:rsidRPr="00F4553A" w:rsidRDefault="00F4553A" w:rsidP="00F4553A">
      <w:r w:rsidRPr="00F4553A">
        <w:t>字段建议：</w:t>
      </w:r>
    </w:p>
    <w:p w14:paraId="6A8CAE15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id</w:t>
      </w:r>
    </w:p>
    <w:p w14:paraId="31FF4308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event_cluster_id</w:t>
      </w:r>
    </w:p>
    <w:p w14:paraId="28BB56DC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article_normalized_id</w:t>
      </w:r>
    </w:p>
    <w:p w14:paraId="35FFFE4E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source</w:t>
      </w:r>
    </w:p>
    <w:p w14:paraId="38CBBBA5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is_primary_source</w:t>
      </w:r>
    </w:p>
    <w:p w14:paraId="7AEA8374" w14:textId="77777777" w:rsidR="00F4553A" w:rsidRPr="00F4553A" w:rsidRDefault="00F4553A" w:rsidP="00F4553A">
      <w:pPr>
        <w:numPr>
          <w:ilvl w:val="0"/>
          <w:numId w:val="38"/>
        </w:numPr>
      </w:pPr>
      <w:r w:rsidRPr="00F4553A">
        <w:t>added_at</w:t>
      </w:r>
    </w:p>
    <w:p w14:paraId="11C1E32B" w14:textId="77777777" w:rsidR="00F4553A" w:rsidRPr="00F4553A" w:rsidRDefault="00F4553A" w:rsidP="00F4553A">
      <w:r w:rsidRPr="00F4553A">
        <w:pict w14:anchorId="04D1A284">
          <v:rect id="_x0000_i1307" style="width:0;height:1.5pt" o:hralign="center" o:hrstd="t" o:hr="t" fillcolor="#a0a0a0" stroked="f"/>
        </w:pict>
      </w:r>
    </w:p>
    <w:p w14:paraId="56349CF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7.6 event_score</w:t>
      </w:r>
    </w:p>
    <w:p w14:paraId="3B77BB34" w14:textId="77777777" w:rsidR="00F4553A" w:rsidRPr="00F4553A" w:rsidRDefault="00F4553A" w:rsidP="00F4553A">
      <w:r w:rsidRPr="00F4553A">
        <w:t>保存评分结果。</w:t>
      </w:r>
    </w:p>
    <w:p w14:paraId="7B558830" w14:textId="77777777" w:rsidR="00F4553A" w:rsidRPr="00F4553A" w:rsidRDefault="00F4553A" w:rsidP="00F4553A">
      <w:r w:rsidRPr="00F4553A">
        <w:t>字段建议：</w:t>
      </w:r>
    </w:p>
    <w:p w14:paraId="1B569286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id</w:t>
      </w:r>
    </w:p>
    <w:p w14:paraId="633FE689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event_cluster_id</w:t>
      </w:r>
    </w:p>
    <w:p w14:paraId="257BF707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impact_score</w:t>
      </w:r>
    </w:p>
    <w:p w14:paraId="1FC0988B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type_score</w:t>
      </w:r>
    </w:p>
    <w:p w14:paraId="3AA8CD89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confirmation_score</w:t>
      </w:r>
    </w:p>
    <w:p w14:paraId="78E1CDB8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recency_score</w:t>
      </w:r>
    </w:p>
    <w:p w14:paraId="099DFA97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lastRenderedPageBreak/>
        <w:t>continuity_score</w:t>
      </w:r>
    </w:p>
    <w:p w14:paraId="0CA33851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importance_score</w:t>
      </w:r>
    </w:p>
    <w:p w14:paraId="6CB43D83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market_moving_flag</w:t>
      </w:r>
    </w:p>
    <w:p w14:paraId="59A8AC5F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score_reason_json</w:t>
      </w:r>
    </w:p>
    <w:p w14:paraId="36E99400" w14:textId="77777777" w:rsidR="00F4553A" w:rsidRPr="00F4553A" w:rsidRDefault="00F4553A" w:rsidP="00F4553A">
      <w:pPr>
        <w:numPr>
          <w:ilvl w:val="0"/>
          <w:numId w:val="39"/>
        </w:numPr>
      </w:pPr>
      <w:r w:rsidRPr="00F4553A">
        <w:t>scored_at</w:t>
      </w:r>
    </w:p>
    <w:p w14:paraId="39DF9586" w14:textId="77777777" w:rsidR="00F4553A" w:rsidRPr="00F4553A" w:rsidRDefault="00F4553A" w:rsidP="00F4553A">
      <w:r w:rsidRPr="00F4553A">
        <w:pict w14:anchorId="795463ED">
          <v:rect id="_x0000_i1308" style="width:0;height:1.5pt" o:hralign="center" o:hrstd="t" o:hr="t" fillcolor="#a0a0a0" stroked="f"/>
        </w:pict>
      </w:r>
    </w:p>
    <w:p w14:paraId="5178012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7.7 final_card</w:t>
      </w:r>
    </w:p>
    <w:p w14:paraId="03D04BD3" w14:textId="77777777" w:rsidR="00F4553A" w:rsidRPr="00F4553A" w:rsidRDefault="00F4553A" w:rsidP="00F4553A">
      <w:r w:rsidRPr="00F4553A">
        <w:t>保存最终展示对象。</w:t>
      </w:r>
    </w:p>
    <w:p w14:paraId="68F9824A" w14:textId="77777777" w:rsidR="00F4553A" w:rsidRPr="00F4553A" w:rsidRDefault="00F4553A" w:rsidP="00F4553A">
      <w:r w:rsidRPr="00F4553A">
        <w:t>字段建议：</w:t>
      </w:r>
    </w:p>
    <w:p w14:paraId="47084A44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id</w:t>
      </w:r>
    </w:p>
    <w:p w14:paraId="2415F66F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event_cluster_id</w:t>
      </w:r>
    </w:p>
    <w:p w14:paraId="799BD118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headline</w:t>
      </w:r>
    </w:p>
    <w:p w14:paraId="69B17E93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summary</w:t>
      </w:r>
    </w:p>
    <w:p w14:paraId="5951CD27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why_it_matters</w:t>
      </w:r>
    </w:p>
    <w:p w14:paraId="323845C2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status</w:t>
      </w:r>
    </w:p>
    <w:p w14:paraId="33D8EF3B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region</w:t>
      </w:r>
    </w:p>
    <w:p w14:paraId="245E766A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topic</w:t>
      </w:r>
    </w:p>
    <w:p w14:paraId="56F17B07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importance_score</w:t>
      </w:r>
    </w:p>
    <w:p w14:paraId="09099011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published_at</w:t>
      </w:r>
    </w:p>
    <w:p w14:paraId="4EE88B74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updated_at</w:t>
      </w:r>
    </w:p>
    <w:p w14:paraId="4A3AD295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source_list_json</w:t>
      </w:r>
    </w:p>
    <w:p w14:paraId="4DAD781E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source_urls_json</w:t>
      </w:r>
    </w:p>
    <w:p w14:paraId="12E5F683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is_top_story</w:t>
      </w:r>
    </w:p>
    <w:p w14:paraId="1B2EAA60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is_watchlist</w:t>
      </w:r>
    </w:p>
    <w:p w14:paraId="684AF3D9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card_version</w:t>
      </w:r>
    </w:p>
    <w:p w14:paraId="1E79B6E8" w14:textId="77777777" w:rsidR="00F4553A" w:rsidRPr="00F4553A" w:rsidRDefault="00F4553A" w:rsidP="00F4553A">
      <w:pPr>
        <w:numPr>
          <w:ilvl w:val="0"/>
          <w:numId w:val="40"/>
        </w:numPr>
      </w:pPr>
      <w:r w:rsidRPr="00F4553A">
        <w:t>generated_at</w:t>
      </w:r>
    </w:p>
    <w:p w14:paraId="3E6AAB69" w14:textId="77777777" w:rsidR="00F4553A" w:rsidRPr="00F4553A" w:rsidRDefault="00F4553A" w:rsidP="00F4553A">
      <w:r w:rsidRPr="00F4553A">
        <w:pict w14:anchorId="358A659C">
          <v:rect id="_x0000_i1309" style="width:0;height:1.5pt" o:hralign="center" o:hrstd="t" o:hr="t" fillcolor="#a0a0a0" stroked="f"/>
        </w:pict>
      </w:r>
    </w:p>
    <w:p w14:paraId="1D3EBFC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lastRenderedPageBreak/>
        <w:t>8. 事件对象与卡片对象</w:t>
      </w:r>
    </w:p>
    <w:p w14:paraId="0B4FE699" w14:textId="77777777" w:rsidR="00F4553A" w:rsidRPr="00F4553A" w:rsidRDefault="00F4553A" w:rsidP="00F4553A">
      <w:r w:rsidRPr="00F4553A">
        <w:t>建议区分：</w:t>
      </w:r>
    </w:p>
    <w:p w14:paraId="134E42F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8.1 Event</w:t>
      </w:r>
    </w:p>
    <w:p w14:paraId="3C6CC1B9" w14:textId="77777777" w:rsidR="00F4553A" w:rsidRPr="00F4553A" w:rsidRDefault="00F4553A" w:rsidP="00F4553A">
      <w:r w:rsidRPr="00F4553A">
        <w:t>偏内部对象，表示“一个事件”。</w:t>
      </w:r>
    </w:p>
    <w:p w14:paraId="33509992" w14:textId="77777777" w:rsidR="00F4553A" w:rsidRPr="00F4553A" w:rsidRDefault="00F4553A" w:rsidP="00F4553A">
      <w:r w:rsidRPr="00F4553A">
        <w:t>包括：</w:t>
      </w:r>
    </w:p>
    <w:p w14:paraId="362034D4" w14:textId="77777777" w:rsidR="00F4553A" w:rsidRPr="00F4553A" w:rsidRDefault="00F4553A" w:rsidP="00F4553A">
      <w:pPr>
        <w:numPr>
          <w:ilvl w:val="0"/>
          <w:numId w:val="41"/>
        </w:numPr>
      </w:pPr>
      <w:r w:rsidRPr="00F4553A">
        <w:t>一组相关文章</w:t>
      </w:r>
    </w:p>
    <w:p w14:paraId="0C978B1A" w14:textId="77777777" w:rsidR="00F4553A" w:rsidRPr="00F4553A" w:rsidRDefault="00F4553A" w:rsidP="00F4553A">
      <w:pPr>
        <w:numPr>
          <w:ilvl w:val="0"/>
          <w:numId w:val="41"/>
        </w:numPr>
      </w:pPr>
      <w:r w:rsidRPr="00F4553A">
        <w:t>该事件的评分</w:t>
      </w:r>
    </w:p>
    <w:p w14:paraId="2CC00F02" w14:textId="77777777" w:rsidR="00F4553A" w:rsidRPr="00F4553A" w:rsidRDefault="00F4553A" w:rsidP="00F4553A">
      <w:pPr>
        <w:numPr>
          <w:ilvl w:val="0"/>
          <w:numId w:val="41"/>
        </w:numPr>
      </w:pPr>
      <w:r w:rsidRPr="00F4553A">
        <w:t>该事件的状态</w:t>
      </w:r>
    </w:p>
    <w:p w14:paraId="5F0C79CB" w14:textId="77777777" w:rsidR="00F4553A" w:rsidRPr="00F4553A" w:rsidRDefault="00F4553A" w:rsidP="00F4553A">
      <w:pPr>
        <w:numPr>
          <w:ilvl w:val="0"/>
          <w:numId w:val="41"/>
        </w:numPr>
      </w:pPr>
      <w:r w:rsidRPr="00F4553A">
        <w:t>该事件的分类</w:t>
      </w:r>
    </w:p>
    <w:p w14:paraId="7CA9582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8.2 Card</w:t>
      </w:r>
    </w:p>
    <w:p w14:paraId="07A8CB16" w14:textId="77777777" w:rsidR="00F4553A" w:rsidRPr="00F4553A" w:rsidRDefault="00F4553A" w:rsidP="00F4553A">
      <w:r w:rsidRPr="00F4553A">
        <w:t>偏前端展示对象，表示“给用户看的版本”。</w:t>
      </w:r>
    </w:p>
    <w:p w14:paraId="7183AD88" w14:textId="77777777" w:rsidR="00F4553A" w:rsidRPr="00F4553A" w:rsidRDefault="00F4553A" w:rsidP="00F4553A">
      <w:r w:rsidRPr="00F4553A">
        <w:t>包括：</w:t>
      </w:r>
    </w:p>
    <w:p w14:paraId="63A5307E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headline</w:t>
      </w:r>
    </w:p>
    <w:p w14:paraId="534235CD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summary</w:t>
      </w:r>
    </w:p>
    <w:p w14:paraId="2E16E61F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why_it_matters</w:t>
      </w:r>
    </w:p>
    <w:p w14:paraId="3F86F546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source_list</w:t>
      </w:r>
    </w:p>
    <w:p w14:paraId="377C593E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importance_score</w:t>
      </w:r>
    </w:p>
    <w:p w14:paraId="38787F0F" w14:textId="77777777" w:rsidR="00F4553A" w:rsidRPr="00F4553A" w:rsidRDefault="00F4553A" w:rsidP="00F4553A">
      <w:pPr>
        <w:numPr>
          <w:ilvl w:val="0"/>
          <w:numId w:val="42"/>
        </w:numPr>
      </w:pPr>
      <w:r w:rsidRPr="00F4553A">
        <w:t>status</w:t>
      </w:r>
    </w:p>
    <w:p w14:paraId="01AF2CA2" w14:textId="77777777" w:rsidR="00F4553A" w:rsidRPr="00F4553A" w:rsidRDefault="00F4553A" w:rsidP="00F4553A">
      <w:r w:rsidRPr="00F4553A">
        <w:t>这样设计的好处是：</w:t>
      </w:r>
    </w:p>
    <w:p w14:paraId="384FEF96" w14:textId="77777777" w:rsidR="00F4553A" w:rsidRPr="00F4553A" w:rsidRDefault="00F4553A" w:rsidP="00F4553A">
      <w:pPr>
        <w:numPr>
          <w:ilvl w:val="0"/>
          <w:numId w:val="43"/>
        </w:numPr>
      </w:pPr>
      <w:r w:rsidRPr="00F4553A">
        <w:t>一个 Event 可以重新生成多个版本的 Card</w:t>
      </w:r>
    </w:p>
    <w:p w14:paraId="6DA711D4" w14:textId="77777777" w:rsidR="00F4553A" w:rsidRPr="00F4553A" w:rsidRDefault="00F4553A" w:rsidP="00F4553A">
      <w:pPr>
        <w:numPr>
          <w:ilvl w:val="0"/>
          <w:numId w:val="43"/>
        </w:numPr>
      </w:pPr>
      <w:r w:rsidRPr="00F4553A">
        <w:t>后续可以支持不同语言、不同长度摘要</w:t>
      </w:r>
    </w:p>
    <w:p w14:paraId="3D63D5AC" w14:textId="77777777" w:rsidR="00F4553A" w:rsidRPr="00F4553A" w:rsidRDefault="00F4553A" w:rsidP="00F4553A">
      <w:pPr>
        <w:numPr>
          <w:ilvl w:val="0"/>
          <w:numId w:val="43"/>
        </w:numPr>
      </w:pPr>
      <w:r w:rsidRPr="00F4553A">
        <w:t>也方便 A/B 调摘要风格</w:t>
      </w:r>
    </w:p>
    <w:p w14:paraId="3A08F170" w14:textId="77777777" w:rsidR="00F4553A" w:rsidRPr="00F4553A" w:rsidRDefault="00F4553A" w:rsidP="00F4553A">
      <w:r w:rsidRPr="00F4553A">
        <w:pict w14:anchorId="1968E020">
          <v:rect id="_x0000_i1310" style="width:0;height:1.5pt" o:hralign="center" o:hrstd="t" o:hr="t" fillcolor="#a0a0a0" stroked="f"/>
        </w:pict>
      </w:r>
    </w:p>
    <w:p w14:paraId="04233A3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9. Source Layer 设计</w:t>
      </w:r>
    </w:p>
    <w:p w14:paraId="567E2D38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9.1 source adapter 模式</w:t>
      </w:r>
    </w:p>
    <w:p w14:paraId="4199AF3C" w14:textId="77777777" w:rsidR="00F4553A" w:rsidRPr="00F4553A" w:rsidRDefault="00F4553A" w:rsidP="00F4553A">
      <w:r w:rsidRPr="00F4553A">
        <w:t>每个来源一个 adapter。</w:t>
      </w:r>
    </w:p>
    <w:p w14:paraId="3FE46E3C" w14:textId="77777777" w:rsidR="00F4553A" w:rsidRPr="00F4553A" w:rsidRDefault="00F4553A" w:rsidP="00F4553A">
      <w:r w:rsidRPr="00F4553A">
        <w:t>统一接口建议：</w:t>
      </w:r>
    </w:p>
    <w:p w14:paraId="3965BAAE" w14:textId="77777777" w:rsidR="00F4553A" w:rsidRPr="00F4553A" w:rsidRDefault="00F4553A" w:rsidP="00F4553A">
      <w:pPr>
        <w:numPr>
          <w:ilvl w:val="0"/>
          <w:numId w:val="44"/>
        </w:numPr>
      </w:pPr>
      <w:r w:rsidRPr="00F4553A">
        <w:lastRenderedPageBreak/>
        <w:t>fetch_candidates()</w:t>
      </w:r>
    </w:p>
    <w:p w14:paraId="0EB7789C" w14:textId="77777777" w:rsidR="00F4553A" w:rsidRPr="00F4553A" w:rsidRDefault="00F4553A" w:rsidP="00F4553A">
      <w:pPr>
        <w:numPr>
          <w:ilvl w:val="0"/>
          <w:numId w:val="44"/>
        </w:numPr>
      </w:pPr>
      <w:r w:rsidRPr="00F4553A">
        <w:t>parse_item()</w:t>
      </w:r>
    </w:p>
    <w:p w14:paraId="2F9AB285" w14:textId="77777777" w:rsidR="00F4553A" w:rsidRPr="00F4553A" w:rsidRDefault="00F4553A" w:rsidP="00F4553A">
      <w:pPr>
        <w:numPr>
          <w:ilvl w:val="0"/>
          <w:numId w:val="44"/>
        </w:numPr>
      </w:pPr>
      <w:r w:rsidRPr="00F4553A">
        <w:t>normalize_item()</w:t>
      </w:r>
    </w:p>
    <w:p w14:paraId="5CBF547B" w14:textId="77777777" w:rsidR="00F4553A" w:rsidRPr="00F4553A" w:rsidRDefault="00F4553A" w:rsidP="00F4553A">
      <w:r w:rsidRPr="00F4553A">
        <w:t>例如：</w:t>
      </w:r>
    </w:p>
    <w:p w14:paraId="3318ED6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BBCSource</w:t>
      </w:r>
    </w:p>
    <w:p w14:paraId="5E58E993" w14:textId="77777777" w:rsidR="00F4553A" w:rsidRPr="00F4553A" w:rsidRDefault="00F4553A" w:rsidP="00F4553A">
      <w:r w:rsidRPr="00F4553A">
        <w:t>负责：</w:t>
      </w:r>
    </w:p>
    <w:p w14:paraId="1405A617" w14:textId="77777777" w:rsidR="00F4553A" w:rsidRPr="00F4553A" w:rsidRDefault="00F4553A" w:rsidP="00F4553A">
      <w:pPr>
        <w:numPr>
          <w:ilvl w:val="0"/>
          <w:numId w:val="45"/>
        </w:numPr>
      </w:pPr>
      <w:r w:rsidRPr="00F4553A">
        <w:t>拉 RSS</w:t>
      </w:r>
    </w:p>
    <w:p w14:paraId="37C1733C" w14:textId="77777777" w:rsidR="00F4553A" w:rsidRPr="00F4553A" w:rsidRDefault="00F4553A" w:rsidP="00F4553A">
      <w:pPr>
        <w:numPr>
          <w:ilvl w:val="0"/>
          <w:numId w:val="45"/>
        </w:numPr>
      </w:pPr>
      <w:r w:rsidRPr="00F4553A">
        <w:t>解析每条新闻 title / link / pubDate / excerpt</w:t>
      </w:r>
    </w:p>
    <w:p w14:paraId="136E851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NHKSource</w:t>
      </w:r>
    </w:p>
    <w:p w14:paraId="11F470FD" w14:textId="77777777" w:rsidR="00F4553A" w:rsidRPr="00F4553A" w:rsidRDefault="00F4553A" w:rsidP="00F4553A">
      <w:r w:rsidRPr="00F4553A">
        <w:t>负责：</w:t>
      </w:r>
    </w:p>
    <w:p w14:paraId="699F6523" w14:textId="77777777" w:rsidR="00F4553A" w:rsidRPr="00F4553A" w:rsidRDefault="00F4553A" w:rsidP="00F4553A">
      <w:pPr>
        <w:numPr>
          <w:ilvl w:val="0"/>
          <w:numId w:val="46"/>
        </w:numPr>
      </w:pPr>
      <w:r w:rsidRPr="00F4553A">
        <w:t>拉 feed 或列表页</w:t>
      </w:r>
    </w:p>
    <w:p w14:paraId="22F7D7A4" w14:textId="77777777" w:rsidR="00F4553A" w:rsidRPr="00F4553A" w:rsidRDefault="00F4553A" w:rsidP="00F4553A">
      <w:pPr>
        <w:numPr>
          <w:ilvl w:val="0"/>
          <w:numId w:val="46"/>
        </w:numPr>
      </w:pPr>
      <w:r w:rsidRPr="00F4553A">
        <w:t>输出统一字段</w:t>
      </w:r>
    </w:p>
    <w:p w14:paraId="191885F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NPRSource</w:t>
      </w:r>
    </w:p>
    <w:p w14:paraId="5CD766CF" w14:textId="77777777" w:rsidR="00F4553A" w:rsidRPr="00F4553A" w:rsidRDefault="00F4553A" w:rsidP="00F4553A">
      <w:r w:rsidRPr="00F4553A">
        <w:t>同理。</w:t>
      </w:r>
    </w:p>
    <w:p w14:paraId="4E90017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ReutersRefSource / APRefSource</w:t>
      </w:r>
    </w:p>
    <w:p w14:paraId="05962701" w14:textId="77777777" w:rsidR="00F4553A" w:rsidRPr="00F4553A" w:rsidRDefault="00F4553A" w:rsidP="00F4553A">
      <w:r w:rsidRPr="00F4553A">
        <w:t>若当前阶段只做参考层，可只拉到：</w:t>
      </w:r>
    </w:p>
    <w:p w14:paraId="6C62F7E0" w14:textId="77777777" w:rsidR="00F4553A" w:rsidRPr="00F4553A" w:rsidRDefault="00F4553A" w:rsidP="00F4553A">
      <w:pPr>
        <w:numPr>
          <w:ilvl w:val="0"/>
          <w:numId w:val="47"/>
        </w:numPr>
      </w:pPr>
      <w:r w:rsidRPr="00F4553A">
        <w:t>title</w:t>
      </w:r>
    </w:p>
    <w:p w14:paraId="2BCC3427" w14:textId="77777777" w:rsidR="00F4553A" w:rsidRPr="00F4553A" w:rsidRDefault="00F4553A" w:rsidP="00F4553A">
      <w:pPr>
        <w:numPr>
          <w:ilvl w:val="0"/>
          <w:numId w:val="47"/>
        </w:numPr>
      </w:pPr>
      <w:r w:rsidRPr="00F4553A">
        <w:t>url</w:t>
      </w:r>
    </w:p>
    <w:p w14:paraId="53F985AC" w14:textId="77777777" w:rsidR="00F4553A" w:rsidRPr="00F4553A" w:rsidRDefault="00F4553A" w:rsidP="00F4553A">
      <w:pPr>
        <w:numPr>
          <w:ilvl w:val="0"/>
          <w:numId w:val="47"/>
        </w:numPr>
      </w:pPr>
      <w:r w:rsidRPr="00F4553A">
        <w:t>time</w:t>
      </w:r>
    </w:p>
    <w:p w14:paraId="2689F898" w14:textId="77777777" w:rsidR="00F4553A" w:rsidRPr="00F4553A" w:rsidRDefault="00F4553A" w:rsidP="00F4553A">
      <w:pPr>
        <w:numPr>
          <w:ilvl w:val="0"/>
          <w:numId w:val="47"/>
        </w:numPr>
      </w:pPr>
      <w:r w:rsidRPr="00F4553A">
        <w:t>short excerpt</w:t>
      </w:r>
    </w:p>
    <w:p w14:paraId="1612A248" w14:textId="77777777" w:rsidR="00F4553A" w:rsidRPr="00F4553A" w:rsidRDefault="00F4553A" w:rsidP="00F4553A">
      <w:r w:rsidRPr="00F4553A">
        <w:t>不强求正文完整入库。</w:t>
      </w:r>
    </w:p>
    <w:p w14:paraId="63E86D6F" w14:textId="77777777" w:rsidR="00F4553A" w:rsidRPr="00F4553A" w:rsidRDefault="00F4553A" w:rsidP="00F4553A">
      <w:r w:rsidRPr="00F4553A">
        <w:pict w14:anchorId="676AE5EB">
          <v:rect id="_x0000_i1311" style="width:0;height:1.5pt" o:hralign="center" o:hrstd="t" o:hr="t" fillcolor="#a0a0a0" stroked="f"/>
        </w:pict>
      </w:r>
    </w:p>
    <w:p w14:paraId="66BB2DE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9.2 source adapter 的统一输出</w:t>
      </w:r>
    </w:p>
    <w:p w14:paraId="35DC5341" w14:textId="77777777" w:rsidR="00F4553A" w:rsidRPr="00F4553A" w:rsidRDefault="00F4553A" w:rsidP="00F4553A">
      <w:r w:rsidRPr="00F4553A">
        <w:t>建议所有 source adapter 最终都输出同一种结构：</w:t>
      </w:r>
    </w:p>
    <w:p w14:paraId="6072ACC4" w14:textId="77777777" w:rsidR="00F4553A" w:rsidRPr="00F4553A" w:rsidRDefault="00F4553A" w:rsidP="00F4553A">
      <w:r w:rsidRPr="00F4553A">
        <w:t>{</w:t>
      </w:r>
    </w:p>
    <w:p w14:paraId="2A5AD856" w14:textId="77777777" w:rsidR="00F4553A" w:rsidRPr="00F4553A" w:rsidRDefault="00F4553A" w:rsidP="00F4553A">
      <w:r w:rsidRPr="00F4553A">
        <w:t xml:space="preserve">  "source": "BBC",</w:t>
      </w:r>
    </w:p>
    <w:p w14:paraId="7A2A1BC1" w14:textId="77777777" w:rsidR="00F4553A" w:rsidRPr="00F4553A" w:rsidRDefault="00F4553A" w:rsidP="00F4553A">
      <w:r w:rsidRPr="00F4553A">
        <w:t xml:space="preserve">  "title_raw": "...",</w:t>
      </w:r>
    </w:p>
    <w:p w14:paraId="3C77A403" w14:textId="77777777" w:rsidR="00F4553A" w:rsidRPr="00F4553A" w:rsidRDefault="00F4553A" w:rsidP="00F4553A">
      <w:r w:rsidRPr="00F4553A">
        <w:lastRenderedPageBreak/>
        <w:t xml:space="preserve">  "url": "...",</w:t>
      </w:r>
    </w:p>
    <w:p w14:paraId="54DBEC51" w14:textId="77777777" w:rsidR="00F4553A" w:rsidRPr="00F4553A" w:rsidRDefault="00F4553A" w:rsidP="00F4553A">
      <w:r w:rsidRPr="00F4553A">
        <w:t xml:space="preserve">  "published_at_raw": "...",</w:t>
      </w:r>
    </w:p>
    <w:p w14:paraId="1405C87A" w14:textId="77777777" w:rsidR="00F4553A" w:rsidRPr="00F4553A" w:rsidRDefault="00F4553A" w:rsidP="00F4553A">
      <w:r w:rsidRPr="00F4553A">
        <w:t xml:space="preserve">  "updated_at_raw": "...",</w:t>
      </w:r>
    </w:p>
    <w:p w14:paraId="3CE8BD1F" w14:textId="77777777" w:rsidR="00F4553A" w:rsidRPr="00F4553A" w:rsidRDefault="00F4553A" w:rsidP="00F4553A">
      <w:r w:rsidRPr="00F4553A">
        <w:t xml:space="preserve">  "excerpt_raw": "...",</w:t>
      </w:r>
    </w:p>
    <w:p w14:paraId="47AC2F12" w14:textId="77777777" w:rsidR="00F4553A" w:rsidRPr="00F4553A" w:rsidRDefault="00F4553A" w:rsidP="00F4553A">
      <w:r w:rsidRPr="00F4553A">
        <w:t xml:space="preserve">  "html_raw": null,</w:t>
      </w:r>
    </w:p>
    <w:p w14:paraId="33969317" w14:textId="77777777" w:rsidR="00F4553A" w:rsidRPr="00F4553A" w:rsidRDefault="00F4553A" w:rsidP="00F4553A">
      <w:r w:rsidRPr="00F4553A">
        <w:t xml:space="preserve">  "text_raw": null</w:t>
      </w:r>
    </w:p>
    <w:p w14:paraId="3295B31F" w14:textId="77777777" w:rsidR="00F4553A" w:rsidRPr="00F4553A" w:rsidRDefault="00F4553A" w:rsidP="00F4553A">
      <w:r w:rsidRPr="00F4553A">
        <w:t>}</w:t>
      </w:r>
    </w:p>
    <w:p w14:paraId="340576F7" w14:textId="77777777" w:rsidR="00F4553A" w:rsidRPr="00F4553A" w:rsidRDefault="00F4553A" w:rsidP="00F4553A">
      <w:r w:rsidRPr="00F4553A">
        <w:t>这样后续 normalize 和 filter 不需要关心来源差异。</w:t>
      </w:r>
    </w:p>
    <w:p w14:paraId="50B1BF3E" w14:textId="77777777" w:rsidR="00F4553A" w:rsidRPr="00F4553A" w:rsidRDefault="00F4553A" w:rsidP="00F4553A">
      <w:r w:rsidRPr="00F4553A">
        <w:pict w14:anchorId="0B034E5A">
          <v:rect id="_x0000_i1312" style="width:0;height:1.5pt" o:hralign="center" o:hrstd="t" o:hr="t" fillcolor="#a0a0a0" stroked="f"/>
        </w:pict>
      </w:r>
    </w:p>
    <w:p w14:paraId="4E027B6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 Normalize Layer 设计</w:t>
      </w:r>
    </w:p>
    <w:p w14:paraId="5043E126" w14:textId="77777777" w:rsidR="00F4553A" w:rsidRPr="00F4553A" w:rsidRDefault="00F4553A" w:rsidP="00F4553A">
      <w:r w:rsidRPr="00F4553A">
        <w:t>标准化阶段建议做这些事：</w:t>
      </w:r>
    </w:p>
    <w:p w14:paraId="57214F6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10.1 时间统一</w:t>
      </w:r>
    </w:p>
    <w:p w14:paraId="33EF67FA" w14:textId="77777777" w:rsidR="00F4553A" w:rsidRPr="00F4553A" w:rsidRDefault="00F4553A" w:rsidP="00F4553A">
      <w:r w:rsidRPr="00F4553A">
        <w:t>把不同格式时间统一成 UTC 或统一时区存储。</w:t>
      </w:r>
    </w:p>
    <w:p w14:paraId="0274A197" w14:textId="77777777" w:rsidR="00F4553A" w:rsidRPr="00F4553A" w:rsidRDefault="00F4553A" w:rsidP="00F4553A">
      <w:r w:rsidRPr="00F4553A">
        <w:t>建议：</w:t>
      </w:r>
    </w:p>
    <w:p w14:paraId="4F67C112" w14:textId="77777777" w:rsidR="00F4553A" w:rsidRPr="00F4553A" w:rsidRDefault="00F4553A" w:rsidP="00F4553A">
      <w:pPr>
        <w:numPr>
          <w:ilvl w:val="0"/>
          <w:numId w:val="48"/>
        </w:numPr>
      </w:pPr>
      <w:r w:rsidRPr="00F4553A">
        <w:t>数据库存 UTC</w:t>
      </w:r>
    </w:p>
    <w:p w14:paraId="5A66B79E" w14:textId="77777777" w:rsidR="00F4553A" w:rsidRPr="00F4553A" w:rsidRDefault="00F4553A" w:rsidP="00F4553A">
      <w:pPr>
        <w:numPr>
          <w:ilvl w:val="0"/>
          <w:numId w:val="48"/>
        </w:numPr>
      </w:pPr>
      <w:r w:rsidRPr="00F4553A">
        <w:t>前端显示本地时间或固定格式</w:t>
      </w:r>
    </w:p>
    <w:p w14:paraId="319EFE58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10.2 URL 规范化</w:t>
      </w:r>
    </w:p>
    <w:p w14:paraId="3B90368F" w14:textId="77777777" w:rsidR="00F4553A" w:rsidRPr="00F4553A" w:rsidRDefault="00F4553A" w:rsidP="00F4553A">
      <w:r w:rsidRPr="00F4553A">
        <w:t>处理：</w:t>
      </w:r>
    </w:p>
    <w:p w14:paraId="2689D575" w14:textId="77777777" w:rsidR="00F4553A" w:rsidRPr="00F4553A" w:rsidRDefault="00F4553A" w:rsidP="00F4553A">
      <w:pPr>
        <w:numPr>
          <w:ilvl w:val="0"/>
          <w:numId w:val="49"/>
        </w:numPr>
      </w:pPr>
      <w:r w:rsidRPr="00F4553A">
        <w:t>tracking params</w:t>
      </w:r>
    </w:p>
    <w:p w14:paraId="10CEA440" w14:textId="77777777" w:rsidR="00F4553A" w:rsidRPr="00F4553A" w:rsidRDefault="00F4553A" w:rsidP="00F4553A">
      <w:pPr>
        <w:numPr>
          <w:ilvl w:val="0"/>
          <w:numId w:val="49"/>
        </w:numPr>
      </w:pPr>
      <w:r w:rsidRPr="00F4553A">
        <w:t>mobile / amp 链接</w:t>
      </w:r>
    </w:p>
    <w:p w14:paraId="627FEE4F" w14:textId="77777777" w:rsidR="00F4553A" w:rsidRPr="00F4553A" w:rsidRDefault="00F4553A" w:rsidP="00F4553A">
      <w:pPr>
        <w:numPr>
          <w:ilvl w:val="0"/>
          <w:numId w:val="49"/>
        </w:numPr>
      </w:pPr>
      <w:r w:rsidRPr="00F4553A">
        <w:t>重复 canonical url</w:t>
      </w:r>
    </w:p>
    <w:p w14:paraId="60E63C5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10.3 标题清洗</w:t>
      </w:r>
    </w:p>
    <w:p w14:paraId="7BA5C82B" w14:textId="77777777" w:rsidR="00F4553A" w:rsidRPr="00F4553A" w:rsidRDefault="00F4553A" w:rsidP="00F4553A">
      <w:r w:rsidRPr="00F4553A">
        <w:t>处理：</w:t>
      </w:r>
    </w:p>
    <w:p w14:paraId="21FD0F69" w14:textId="77777777" w:rsidR="00F4553A" w:rsidRPr="00F4553A" w:rsidRDefault="00F4553A" w:rsidP="00F4553A">
      <w:pPr>
        <w:numPr>
          <w:ilvl w:val="0"/>
          <w:numId w:val="50"/>
        </w:numPr>
      </w:pPr>
      <w:r w:rsidRPr="00F4553A">
        <w:t>去掉来源尾巴</w:t>
      </w:r>
    </w:p>
    <w:p w14:paraId="0444F74E" w14:textId="77777777" w:rsidR="00F4553A" w:rsidRPr="00F4553A" w:rsidRDefault="00F4553A" w:rsidP="00F4553A">
      <w:pPr>
        <w:numPr>
          <w:ilvl w:val="0"/>
          <w:numId w:val="50"/>
        </w:numPr>
      </w:pPr>
      <w:r w:rsidRPr="00F4553A">
        <w:t>去掉栏目标签</w:t>
      </w:r>
    </w:p>
    <w:p w14:paraId="64D01BBD" w14:textId="77777777" w:rsidR="00F4553A" w:rsidRPr="00F4553A" w:rsidRDefault="00F4553A" w:rsidP="00F4553A">
      <w:pPr>
        <w:numPr>
          <w:ilvl w:val="0"/>
          <w:numId w:val="50"/>
        </w:numPr>
      </w:pPr>
      <w:r w:rsidRPr="00F4553A">
        <w:t>去掉多余分隔符</w:t>
      </w:r>
    </w:p>
    <w:p w14:paraId="1EC5088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10.4 文本清洗</w:t>
      </w:r>
    </w:p>
    <w:p w14:paraId="07E558AC" w14:textId="77777777" w:rsidR="00F4553A" w:rsidRPr="00F4553A" w:rsidRDefault="00F4553A" w:rsidP="00F4553A">
      <w:r w:rsidRPr="00F4553A">
        <w:lastRenderedPageBreak/>
        <w:t>处理：</w:t>
      </w:r>
    </w:p>
    <w:p w14:paraId="04877D5A" w14:textId="77777777" w:rsidR="00F4553A" w:rsidRPr="00F4553A" w:rsidRDefault="00F4553A" w:rsidP="00F4553A">
      <w:pPr>
        <w:numPr>
          <w:ilvl w:val="0"/>
          <w:numId w:val="51"/>
        </w:numPr>
      </w:pPr>
      <w:r w:rsidRPr="00F4553A">
        <w:t>HTML 清洗</w:t>
      </w:r>
    </w:p>
    <w:p w14:paraId="5CE0A861" w14:textId="77777777" w:rsidR="00F4553A" w:rsidRPr="00F4553A" w:rsidRDefault="00F4553A" w:rsidP="00F4553A">
      <w:pPr>
        <w:numPr>
          <w:ilvl w:val="0"/>
          <w:numId w:val="51"/>
        </w:numPr>
      </w:pPr>
      <w:r w:rsidRPr="00F4553A">
        <w:t>空白字符清洗</w:t>
      </w:r>
    </w:p>
    <w:p w14:paraId="31A88467" w14:textId="77777777" w:rsidR="00F4553A" w:rsidRPr="00F4553A" w:rsidRDefault="00F4553A" w:rsidP="00F4553A">
      <w:pPr>
        <w:numPr>
          <w:ilvl w:val="0"/>
          <w:numId w:val="51"/>
        </w:numPr>
      </w:pPr>
      <w:r w:rsidRPr="00F4553A">
        <w:t>异常编码修正</w:t>
      </w:r>
    </w:p>
    <w:p w14:paraId="28EC443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10.5 初步分类</w:t>
      </w:r>
    </w:p>
    <w:p w14:paraId="0B0232A0" w14:textId="77777777" w:rsidR="00F4553A" w:rsidRPr="00F4553A" w:rsidRDefault="00F4553A" w:rsidP="00F4553A">
      <w:r w:rsidRPr="00F4553A">
        <w:t>通过规则初步给出：</w:t>
      </w:r>
    </w:p>
    <w:p w14:paraId="6E5CD786" w14:textId="77777777" w:rsidR="00F4553A" w:rsidRPr="00F4553A" w:rsidRDefault="00F4553A" w:rsidP="00F4553A">
      <w:pPr>
        <w:numPr>
          <w:ilvl w:val="0"/>
          <w:numId w:val="52"/>
        </w:numPr>
      </w:pPr>
      <w:r w:rsidRPr="00F4553A">
        <w:t>region_guess</w:t>
      </w:r>
    </w:p>
    <w:p w14:paraId="7AC520BE" w14:textId="77777777" w:rsidR="00F4553A" w:rsidRPr="00F4553A" w:rsidRDefault="00F4553A" w:rsidP="00F4553A">
      <w:pPr>
        <w:numPr>
          <w:ilvl w:val="0"/>
          <w:numId w:val="52"/>
        </w:numPr>
      </w:pPr>
      <w:r w:rsidRPr="00F4553A">
        <w:t>topic_guess</w:t>
      </w:r>
    </w:p>
    <w:p w14:paraId="77861CF8" w14:textId="77777777" w:rsidR="00F4553A" w:rsidRPr="00F4553A" w:rsidRDefault="00F4553A" w:rsidP="00F4553A">
      <w:pPr>
        <w:numPr>
          <w:ilvl w:val="0"/>
          <w:numId w:val="52"/>
        </w:numPr>
      </w:pPr>
      <w:r w:rsidRPr="00F4553A">
        <w:t>is_opinion_guess</w:t>
      </w:r>
    </w:p>
    <w:p w14:paraId="6F125159" w14:textId="77777777" w:rsidR="00F4553A" w:rsidRPr="00F4553A" w:rsidRDefault="00F4553A" w:rsidP="00F4553A">
      <w:r w:rsidRPr="00F4553A">
        <w:t>这一步不用追求完美，只要为 filter 提供起点即可。</w:t>
      </w:r>
    </w:p>
    <w:p w14:paraId="2CC7BBE5" w14:textId="77777777" w:rsidR="00F4553A" w:rsidRPr="00F4553A" w:rsidRDefault="00F4553A" w:rsidP="00F4553A">
      <w:r w:rsidRPr="00F4553A">
        <w:pict w14:anchorId="18E18E57">
          <v:rect id="_x0000_i1313" style="width:0;height:1.5pt" o:hralign="center" o:hrstd="t" o:hr="t" fillcolor="#a0a0a0" stroked="f"/>
        </w:pict>
      </w:r>
    </w:p>
    <w:p w14:paraId="057FFDB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11. Filter Layer 设计</w:t>
      </w:r>
    </w:p>
    <w:p w14:paraId="1A34E777" w14:textId="77777777" w:rsidR="00F4553A" w:rsidRPr="00F4553A" w:rsidRDefault="00F4553A" w:rsidP="00F4553A">
      <w:r w:rsidRPr="00F4553A">
        <w:t>这层非常关键，建议先纯规则实现。</w:t>
      </w:r>
    </w:p>
    <w:p w14:paraId="7AA08A7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11.1 过滤项</w:t>
      </w:r>
    </w:p>
    <w:p w14:paraId="7BED911B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非目标时间窗</w:t>
      </w:r>
    </w:p>
    <w:p w14:paraId="63E4C5E6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非目标栏目</w:t>
      </w:r>
    </w:p>
    <w:p w14:paraId="5A88E397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非目标主题</w:t>
      </w:r>
    </w:p>
    <w:p w14:paraId="50900C4B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明显 opinion / commentary</w:t>
      </w:r>
    </w:p>
    <w:p w14:paraId="41347D6D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标题极短或质量异常</w:t>
      </w:r>
    </w:p>
    <w:p w14:paraId="15BC92D2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内容为空或解析失败</w:t>
      </w:r>
    </w:p>
    <w:p w14:paraId="7E593C0E" w14:textId="77777777" w:rsidR="00F4553A" w:rsidRPr="00F4553A" w:rsidRDefault="00F4553A" w:rsidP="00F4553A">
      <w:pPr>
        <w:numPr>
          <w:ilvl w:val="0"/>
          <w:numId w:val="53"/>
        </w:numPr>
      </w:pPr>
      <w:r w:rsidRPr="00F4553A">
        <w:t>明显重复候选</w:t>
      </w:r>
    </w:p>
    <w:p w14:paraId="4061E70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11.2 规则来源</w:t>
      </w:r>
    </w:p>
    <w:p w14:paraId="06E836BC" w14:textId="77777777" w:rsidR="00F4553A" w:rsidRPr="00F4553A" w:rsidRDefault="00F4553A" w:rsidP="00F4553A">
      <w:r w:rsidRPr="00F4553A">
        <w:t>可以结合：</w:t>
      </w:r>
    </w:p>
    <w:p w14:paraId="15887934" w14:textId="77777777" w:rsidR="00F4553A" w:rsidRPr="00F4553A" w:rsidRDefault="00F4553A" w:rsidP="00F4553A">
      <w:pPr>
        <w:numPr>
          <w:ilvl w:val="0"/>
          <w:numId w:val="54"/>
        </w:numPr>
      </w:pPr>
      <w:r w:rsidRPr="00F4553A">
        <w:t>source 的 feed/category</w:t>
      </w:r>
    </w:p>
    <w:p w14:paraId="2F9E8E7E" w14:textId="77777777" w:rsidR="00F4553A" w:rsidRPr="00F4553A" w:rsidRDefault="00F4553A" w:rsidP="00F4553A">
      <w:pPr>
        <w:numPr>
          <w:ilvl w:val="0"/>
          <w:numId w:val="54"/>
        </w:numPr>
      </w:pPr>
      <w:r w:rsidRPr="00F4553A">
        <w:t>url pattern</w:t>
      </w:r>
    </w:p>
    <w:p w14:paraId="70CD4000" w14:textId="77777777" w:rsidR="00F4553A" w:rsidRPr="00F4553A" w:rsidRDefault="00F4553A" w:rsidP="00F4553A">
      <w:pPr>
        <w:numPr>
          <w:ilvl w:val="0"/>
          <w:numId w:val="54"/>
        </w:numPr>
      </w:pPr>
      <w:r w:rsidRPr="00F4553A">
        <w:t>title 关键词</w:t>
      </w:r>
    </w:p>
    <w:p w14:paraId="0D1D441A" w14:textId="77777777" w:rsidR="00F4553A" w:rsidRPr="00F4553A" w:rsidRDefault="00F4553A" w:rsidP="00F4553A">
      <w:pPr>
        <w:numPr>
          <w:ilvl w:val="0"/>
          <w:numId w:val="54"/>
        </w:numPr>
      </w:pPr>
      <w:r w:rsidRPr="00F4553A">
        <w:t>body/excerpt 关键词</w:t>
      </w:r>
    </w:p>
    <w:p w14:paraId="36CA55EA" w14:textId="77777777" w:rsidR="00F4553A" w:rsidRPr="00F4553A" w:rsidRDefault="00F4553A" w:rsidP="00F4553A">
      <w:r w:rsidRPr="00F4553A">
        <w:lastRenderedPageBreak/>
        <w:t>例如：</w:t>
      </w:r>
    </w:p>
    <w:p w14:paraId="0B4EBBE4" w14:textId="77777777" w:rsidR="00F4553A" w:rsidRPr="00F4553A" w:rsidRDefault="00F4553A" w:rsidP="00F4553A">
      <w:pPr>
        <w:numPr>
          <w:ilvl w:val="0"/>
          <w:numId w:val="55"/>
        </w:numPr>
      </w:pPr>
      <w:r w:rsidRPr="00F4553A">
        <w:t>/opinion/</w:t>
      </w:r>
    </w:p>
    <w:p w14:paraId="668AD10C" w14:textId="77777777" w:rsidR="00F4553A" w:rsidRPr="00F4553A" w:rsidRDefault="00F4553A" w:rsidP="00F4553A">
      <w:pPr>
        <w:numPr>
          <w:ilvl w:val="0"/>
          <w:numId w:val="55"/>
        </w:numPr>
      </w:pPr>
      <w:r w:rsidRPr="00F4553A">
        <w:t>/sport/</w:t>
      </w:r>
    </w:p>
    <w:p w14:paraId="7682B48A" w14:textId="77777777" w:rsidR="00F4553A" w:rsidRPr="00F4553A" w:rsidRDefault="00F4553A" w:rsidP="00F4553A">
      <w:pPr>
        <w:numPr>
          <w:ilvl w:val="0"/>
          <w:numId w:val="55"/>
        </w:numPr>
      </w:pPr>
      <w:r w:rsidRPr="00F4553A">
        <w:t>/entertainment/</w:t>
      </w:r>
    </w:p>
    <w:p w14:paraId="0F5503A7" w14:textId="77777777" w:rsidR="00F4553A" w:rsidRPr="00F4553A" w:rsidRDefault="00F4553A" w:rsidP="00F4553A">
      <w:pPr>
        <w:numPr>
          <w:ilvl w:val="0"/>
          <w:numId w:val="55"/>
        </w:numPr>
      </w:pPr>
      <w:r w:rsidRPr="00F4553A">
        <w:t>标题含 “opinion”, “analysis”, “review”</w:t>
      </w:r>
    </w:p>
    <w:p w14:paraId="4B79D85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11.3 过滤结果要可解释</w:t>
      </w:r>
    </w:p>
    <w:p w14:paraId="1C6D3DB3" w14:textId="77777777" w:rsidR="00F4553A" w:rsidRPr="00F4553A" w:rsidRDefault="00F4553A" w:rsidP="00F4553A">
      <w:r w:rsidRPr="00F4553A">
        <w:t>建议每条 article 保留：</w:t>
      </w:r>
    </w:p>
    <w:p w14:paraId="25E4C96E" w14:textId="77777777" w:rsidR="00F4553A" w:rsidRPr="00F4553A" w:rsidRDefault="00F4553A" w:rsidP="00F4553A">
      <w:pPr>
        <w:numPr>
          <w:ilvl w:val="0"/>
          <w:numId w:val="56"/>
        </w:numPr>
      </w:pPr>
      <w:r w:rsidRPr="00F4553A">
        <w:t>pass / fail</w:t>
      </w:r>
    </w:p>
    <w:p w14:paraId="55104CCA" w14:textId="77777777" w:rsidR="00F4553A" w:rsidRPr="00F4553A" w:rsidRDefault="00F4553A" w:rsidP="00F4553A">
      <w:pPr>
        <w:numPr>
          <w:ilvl w:val="0"/>
          <w:numId w:val="56"/>
        </w:numPr>
      </w:pPr>
      <w:r w:rsidRPr="00F4553A">
        <w:t>fail reason</w:t>
      </w:r>
    </w:p>
    <w:p w14:paraId="6D5EB453" w14:textId="77777777" w:rsidR="00F4553A" w:rsidRPr="00F4553A" w:rsidRDefault="00F4553A" w:rsidP="00F4553A">
      <w:r w:rsidRPr="00F4553A">
        <w:t>例如：</w:t>
      </w:r>
    </w:p>
    <w:p w14:paraId="6538D746" w14:textId="77777777" w:rsidR="00F4553A" w:rsidRPr="00F4553A" w:rsidRDefault="00F4553A" w:rsidP="00F4553A">
      <w:pPr>
        <w:numPr>
          <w:ilvl w:val="0"/>
          <w:numId w:val="57"/>
        </w:numPr>
      </w:pPr>
      <w:r w:rsidRPr="00F4553A">
        <w:t>out_of_time_window</w:t>
      </w:r>
    </w:p>
    <w:p w14:paraId="50A793D6" w14:textId="77777777" w:rsidR="00F4553A" w:rsidRPr="00F4553A" w:rsidRDefault="00F4553A" w:rsidP="00F4553A">
      <w:pPr>
        <w:numPr>
          <w:ilvl w:val="0"/>
          <w:numId w:val="57"/>
        </w:numPr>
      </w:pPr>
      <w:r w:rsidRPr="00F4553A">
        <w:t>opinion_content</w:t>
      </w:r>
    </w:p>
    <w:p w14:paraId="47DF58CD" w14:textId="77777777" w:rsidR="00F4553A" w:rsidRPr="00F4553A" w:rsidRDefault="00F4553A" w:rsidP="00F4553A">
      <w:pPr>
        <w:numPr>
          <w:ilvl w:val="0"/>
          <w:numId w:val="57"/>
        </w:numPr>
      </w:pPr>
      <w:r w:rsidRPr="00F4553A">
        <w:t>unsupported_topic</w:t>
      </w:r>
    </w:p>
    <w:p w14:paraId="5E5E8511" w14:textId="77777777" w:rsidR="00F4553A" w:rsidRPr="00F4553A" w:rsidRDefault="00F4553A" w:rsidP="00F4553A">
      <w:pPr>
        <w:numPr>
          <w:ilvl w:val="0"/>
          <w:numId w:val="57"/>
        </w:numPr>
      </w:pPr>
      <w:r w:rsidRPr="00F4553A">
        <w:t>duplicate_precheck</w:t>
      </w:r>
    </w:p>
    <w:p w14:paraId="6B23B9C9" w14:textId="77777777" w:rsidR="00F4553A" w:rsidRPr="00F4553A" w:rsidRDefault="00F4553A" w:rsidP="00F4553A">
      <w:r w:rsidRPr="00F4553A">
        <w:t>这样后续调参很方便。</w:t>
      </w:r>
    </w:p>
    <w:p w14:paraId="549B4157" w14:textId="77777777" w:rsidR="00F4553A" w:rsidRPr="00F4553A" w:rsidRDefault="00F4553A" w:rsidP="00F4553A">
      <w:r w:rsidRPr="00F4553A">
        <w:pict w14:anchorId="201E6990">
          <v:rect id="_x0000_i1314" style="width:0;height:1.5pt" o:hralign="center" o:hrstd="t" o:hr="t" fillcolor="#a0a0a0" stroked="f"/>
        </w:pict>
      </w:r>
    </w:p>
    <w:p w14:paraId="6326810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12. Cluster Layer 设计</w:t>
      </w:r>
    </w:p>
    <w:p w14:paraId="5731660D" w14:textId="77777777" w:rsidR="00F4553A" w:rsidRPr="00F4553A" w:rsidRDefault="00F4553A" w:rsidP="00F4553A">
      <w:r w:rsidRPr="00F4553A">
        <w:t>MVP 阶段不需要非常复杂，但要够用。</w:t>
      </w:r>
    </w:p>
    <w:p w14:paraId="1D24DF82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12.1 初版聚类依据</w:t>
      </w:r>
    </w:p>
    <w:p w14:paraId="2A9F4F73" w14:textId="77777777" w:rsidR="00F4553A" w:rsidRPr="00F4553A" w:rsidRDefault="00F4553A" w:rsidP="00F4553A">
      <w:r w:rsidRPr="00F4553A">
        <w:t>可综合这些因素：</w:t>
      </w:r>
    </w:p>
    <w:p w14:paraId="3CB7C4B8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标题相似度</w:t>
      </w:r>
    </w:p>
    <w:p w14:paraId="7102ADCB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关键词重合度</w:t>
      </w:r>
    </w:p>
    <w:p w14:paraId="0ED2349E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实体名重合</w:t>
      </w:r>
    </w:p>
    <w:p w14:paraId="31394C38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时间接近</w:t>
      </w:r>
    </w:p>
    <w:p w14:paraId="7E2DCA5F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topic 相同</w:t>
      </w:r>
    </w:p>
    <w:p w14:paraId="3DB98A09" w14:textId="77777777" w:rsidR="00F4553A" w:rsidRPr="00F4553A" w:rsidRDefault="00F4553A" w:rsidP="00F4553A">
      <w:pPr>
        <w:numPr>
          <w:ilvl w:val="0"/>
          <w:numId w:val="58"/>
        </w:numPr>
      </w:pPr>
      <w:r w:rsidRPr="00F4553A">
        <w:t>region 相同</w:t>
      </w:r>
    </w:p>
    <w:p w14:paraId="11F147E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12.2 初版聚类策略</w:t>
      </w:r>
    </w:p>
    <w:p w14:paraId="7060FB9A" w14:textId="77777777" w:rsidR="00F4553A" w:rsidRPr="00F4553A" w:rsidRDefault="00F4553A" w:rsidP="00F4553A">
      <w:r w:rsidRPr="00F4553A">
        <w:lastRenderedPageBreak/>
        <w:t>建议先用简单规则聚类：</w:t>
      </w:r>
    </w:p>
    <w:p w14:paraId="53A13F1A" w14:textId="77777777" w:rsidR="00F4553A" w:rsidRPr="00F4553A" w:rsidRDefault="00F4553A" w:rsidP="00F4553A">
      <w:pPr>
        <w:numPr>
          <w:ilvl w:val="0"/>
          <w:numId w:val="59"/>
        </w:numPr>
      </w:pPr>
      <w:r w:rsidRPr="00F4553A">
        <w:t>按 topic + region 分桶</w:t>
      </w:r>
    </w:p>
    <w:p w14:paraId="6BFEA188" w14:textId="77777777" w:rsidR="00F4553A" w:rsidRPr="00F4553A" w:rsidRDefault="00F4553A" w:rsidP="00F4553A">
      <w:pPr>
        <w:numPr>
          <w:ilvl w:val="0"/>
          <w:numId w:val="59"/>
        </w:numPr>
      </w:pPr>
      <w:r w:rsidRPr="00F4553A">
        <w:t>在桶内比较标题相似度</w:t>
      </w:r>
    </w:p>
    <w:p w14:paraId="2287DD7D" w14:textId="77777777" w:rsidR="00F4553A" w:rsidRPr="00F4553A" w:rsidRDefault="00F4553A" w:rsidP="00F4553A">
      <w:pPr>
        <w:numPr>
          <w:ilvl w:val="0"/>
          <w:numId w:val="59"/>
        </w:numPr>
      </w:pPr>
      <w:r w:rsidRPr="00F4553A">
        <w:t>若标题相似度高于阈值，且时间接近，则视为同事件</w:t>
      </w:r>
    </w:p>
    <w:p w14:paraId="5148BA48" w14:textId="77777777" w:rsidR="00F4553A" w:rsidRPr="00F4553A" w:rsidRDefault="00F4553A" w:rsidP="00F4553A">
      <w:pPr>
        <w:numPr>
          <w:ilvl w:val="0"/>
          <w:numId w:val="59"/>
        </w:numPr>
      </w:pPr>
      <w:r w:rsidRPr="00F4553A">
        <w:t>再结合关键词补充修正</w:t>
      </w:r>
    </w:p>
    <w:p w14:paraId="6E1F4CF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12.3 后续可升级</w:t>
      </w:r>
    </w:p>
    <w:p w14:paraId="41D9C19B" w14:textId="77777777" w:rsidR="00F4553A" w:rsidRPr="00F4553A" w:rsidRDefault="00F4553A" w:rsidP="00F4553A">
      <w:r w:rsidRPr="00F4553A">
        <w:t>后续再考虑：</w:t>
      </w:r>
    </w:p>
    <w:p w14:paraId="59E53199" w14:textId="77777777" w:rsidR="00F4553A" w:rsidRPr="00F4553A" w:rsidRDefault="00F4553A" w:rsidP="00F4553A">
      <w:pPr>
        <w:numPr>
          <w:ilvl w:val="0"/>
          <w:numId w:val="60"/>
        </w:numPr>
      </w:pPr>
      <w:r w:rsidRPr="00F4553A">
        <w:t>embedding 相似度</w:t>
      </w:r>
    </w:p>
    <w:p w14:paraId="48AC8FB3" w14:textId="77777777" w:rsidR="00F4553A" w:rsidRPr="00F4553A" w:rsidRDefault="00F4553A" w:rsidP="00F4553A">
      <w:pPr>
        <w:numPr>
          <w:ilvl w:val="0"/>
          <w:numId w:val="60"/>
        </w:numPr>
      </w:pPr>
      <w:r w:rsidRPr="00F4553A">
        <w:t>更强的事件指纹</w:t>
      </w:r>
    </w:p>
    <w:p w14:paraId="1F11AD0E" w14:textId="77777777" w:rsidR="00F4553A" w:rsidRPr="00F4553A" w:rsidRDefault="00F4553A" w:rsidP="00F4553A">
      <w:pPr>
        <w:numPr>
          <w:ilvl w:val="0"/>
          <w:numId w:val="60"/>
        </w:numPr>
      </w:pPr>
      <w:r w:rsidRPr="00F4553A">
        <w:t>多语言实体对齐</w:t>
      </w:r>
    </w:p>
    <w:p w14:paraId="0428C290" w14:textId="77777777" w:rsidR="00F4553A" w:rsidRPr="00F4553A" w:rsidRDefault="00F4553A" w:rsidP="00F4553A">
      <w:r w:rsidRPr="00F4553A">
        <w:t>但 MVP 不必一开始上。</w:t>
      </w:r>
    </w:p>
    <w:p w14:paraId="2ABCC4F0" w14:textId="77777777" w:rsidR="00F4553A" w:rsidRPr="00F4553A" w:rsidRDefault="00F4553A" w:rsidP="00F4553A">
      <w:r w:rsidRPr="00F4553A">
        <w:pict w14:anchorId="49C47781">
          <v:rect id="_x0000_i1315" style="width:0;height:1.5pt" o:hralign="center" o:hrstd="t" o:hr="t" fillcolor="#a0a0a0" stroked="f"/>
        </w:pict>
      </w:r>
    </w:p>
    <w:p w14:paraId="26DBEEA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13. Scoring Layer 设计</w:t>
      </w:r>
    </w:p>
    <w:p w14:paraId="5E5E35E2" w14:textId="77777777" w:rsidR="00F4553A" w:rsidRPr="00F4553A" w:rsidRDefault="00F4553A" w:rsidP="00F4553A">
      <w:r w:rsidRPr="00F4553A">
        <w:t>评分建议拆成多个函数，避免写死成一坨。</w:t>
      </w:r>
    </w:p>
    <w:p w14:paraId="5F45FD0F" w14:textId="77777777" w:rsidR="00F4553A" w:rsidRPr="00F4553A" w:rsidRDefault="00F4553A" w:rsidP="00F4553A">
      <w:r w:rsidRPr="00F4553A">
        <w:t>例如：</w:t>
      </w:r>
    </w:p>
    <w:p w14:paraId="1B0A201D" w14:textId="77777777" w:rsidR="00F4553A" w:rsidRPr="00F4553A" w:rsidRDefault="00F4553A" w:rsidP="00F4553A">
      <w:pPr>
        <w:numPr>
          <w:ilvl w:val="0"/>
          <w:numId w:val="61"/>
        </w:numPr>
      </w:pPr>
      <w:r w:rsidRPr="00F4553A">
        <w:t>score_impact(event)</w:t>
      </w:r>
    </w:p>
    <w:p w14:paraId="6E7EAF15" w14:textId="77777777" w:rsidR="00F4553A" w:rsidRPr="00F4553A" w:rsidRDefault="00F4553A" w:rsidP="00F4553A">
      <w:pPr>
        <w:numPr>
          <w:ilvl w:val="0"/>
          <w:numId w:val="61"/>
        </w:numPr>
      </w:pPr>
      <w:r w:rsidRPr="00F4553A">
        <w:t>score_type(event)</w:t>
      </w:r>
    </w:p>
    <w:p w14:paraId="0D0F9B76" w14:textId="77777777" w:rsidR="00F4553A" w:rsidRPr="00F4553A" w:rsidRDefault="00F4553A" w:rsidP="00F4553A">
      <w:pPr>
        <w:numPr>
          <w:ilvl w:val="0"/>
          <w:numId w:val="61"/>
        </w:numPr>
      </w:pPr>
      <w:r w:rsidRPr="00F4553A">
        <w:t>score_confirmation(event)</w:t>
      </w:r>
    </w:p>
    <w:p w14:paraId="2ACBC7D3" w14:textId="77777777" w:rsidR="00F4553A" w:rsidRPr="00F4553A" w:rsidRDefault="00F4553A" w:rsidP="00F4553A">
      <w:pPr>
        <w:numPr>
          <w:ilvl w:val="0"/>
          <w:numId w:val="61"/>
        </w:numPr>
      </w:pPr>
      <w:r w:rsidRPr="00F4553A">
        <w:t>score_recency(event)</w:t>
      </w:r>
    </w:p>
    <w:p w14:paraId="66BDA7D7" w14:textId="77777777" w:rsidR="00F4553A" w:rsidRPr="00F4553A" w:rsidRDefault="00F4553A" w:rsidP="00F4553A">
      <w:pPr>
        <w:numPr>
          <w:ilvl w:val="0"/>
          <w:numId w:val="61"/>
        </w:numPr>
      </w:pPr>
      <w:r w:rsidRPr="00F4553A">
        <w:t>score_continuity(event)</w:t>
      </w:r>
    </w:p>
    <w:p w14:paraId="14DCDA2B" w14:textId="77777777" w:rsidR="00F4553A" w:rsidRPr="00F4553A" w:rsidRDefault="00F4553A" w:rsidP="00F4553A">
      <w:r w:rsidRPr="00F4553A">
        <w:t>再汇总成：</w:t>
      </w:r>
    </w:p>
    <w:p w14:paraId="77AA6F25" w14:textId="77777777" w:rsidR="00F4553A" w:rsidRPr="00F4553A" w:rsidRDefault="00F4553A" w:rsidP="00F4553A">
      <w:pPr>
        <w:numPr>
          <w:ilvl w:val="0"/>
          <w:numId w:val="62"/>
        </w:numPr>
      </w:pPr>
      <w:r w:rsidRPr="00F4553A">
        <w:t>importance_score</w:t>
      </w:r>
    </w:p>
    <w:p w14:paraId="6076E23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13.1 score_reason_json</w:t>
      </w:r>
    </w:p>
    <w:p w14:paraId="4BD22B7B" w14:textId="77777777" w:rsidR="00F4553A" w:rsidRPr="00F4553A" w:rsidRDefault="00F4553A" w:rsidP="00F4553A">
      <w:r w:rsidRPr="00F4553A">
        <w:t>建议把打分理由保留下来。</w:t>
      </w:r>
    </w:p>
    <w:p w14:paraId="58DAE80C" w14:textId="77777777" w:rsidR="00F4553A" w:rsidRPr="00F4553A" w:rsidRDefault="00F4553A" w:rsidP="00F4553A">
      <w:r w:rsidRPr="00F4553A">
        <w:t>例如：</w:t>
      </w:r>
    </w:p>
    <w:p w14:paraId="6104F072" w14:textId="77777777" w:rsidR="00F4553A" w:rsidRPr="00F4553A" w:rsidRDefault="00F4553A" w:rsidP="00F4553A">
      <w:r w:rsidRPr="00F4553A">
        <w:t>{</w:t>
      </w:r>
    </w:p>
    <w:p w14:paraId="15892853" w14:textId="77777777" w:rsidR="00F4553A" w:rsidRPr="00F4553A" w:rsidRDefault="00F4553A" w:rsidP="00F4553A">
      <w:r w:rsidRPr="00F4553A">
        <w:t xml:space="preserve">  "impact": "regional",</w:t>
      </w:r>
    </w:p>
    <w:p w14:paraId="49DCA2A3" w14:textId="77777777" w:rsidR="00F4553A" w:rsidRPr="00F4553A" w:rsidRDefault="00F4553A" w:rsidP="00F4553A">
      <w:r w:rsidRPr="00F4553A">
        <w:lastRenderedPageBreak/>
        <w:t xml:space="preserve">  "type": "major_policy",</w:t>
      </w:r>
    </w:p>
    <w:p w14:paraId="305820AE" w14:textId="77777777" w:rsidR="00F4553A" w:rsidRPr="00F4553A" w:rsidRDefault="00F4553A" w:rsidP="00F4553A">
      <w:r w:rsidRPr="00F4553A">
        <w:t xml:space="preserve">  "confirmation": "multi_high_trust_sources",</w:t>
      </w:r>
    </w:p>
    <w:p w14:paraId="3FEA8868" w14:textId="77777777" w:rsidR="00F4553A" w:rsidRPr="00F4553A" w:rsidRDefault="00F4553A" w:rsidP="00F4553A">
      <w:r w:rsidRPr="00F4553A">
        <w:t xml:space="preserve">  "recency": "within_6h",</w:t>
      </w:r>
    </w:p>
    <w:p w14:paraId="237FC56A" w14:textId="77777777" w:rsidR="00F4553A" w:rsidRPr="00F4553A" w:rsidRDefault="00F4553A" w:rsidP="00F4553A">
      <w:r w:rsidRPr="00F4553A">
        <w:t xml:space="preserve">  "continuity": "likely_multi_day_effect"</w:t>
      </w:r>
    </w:p>
    <w:p w14:paraId="77C53FDB" w14:textId="77777777" w:rsidR="00F4553A" w:rsidRPr="00F4553A" w:rsidRDefault="00F4553A" w:rsidP="00F4553A">
      <w:r w:rsidRPr="00F4553A">
        <w:t>}</w:t>
      </w:r>
    </w:p>
    <w:p w14:paraId="652FB848" w14:textId="77777777" w:rsidR="00F4553A" w:rsidRPr="00F4553A" w:rsidRDefault="00F4553A" w:rsidP="00F4553A">
      <w:r w:rsidRPr="00F4553A">
        <w:t>这个对以后调权重非常重要。</w:t>
      </w:r>
    </w:p>
    <w:p w14:paraId="72BD8895" w14:textId="77777777" w:rsidR="00F4553A" w:rsidRPr="00F4553A" w:rsidRDefault="00F4553A" w:rsidP="00F4553A">
      <w:r w:rsidRPr="00F4553A">
        <w:pict w14:anchorId="11296090">
          <v:rect id="_x0000_i1316" style="width:0;height:1.5pt" o:hralign="center" o:hrstd="t" o:hr="t" fillcolor="#a0a0a0" stroked="f"/>
        </w:pict>
      </w:r>
    </w:p>
    <w:p w14:paraId="6C2DA194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14. Summarization Layer 设计</w:t>
      </w:r>
    </w:p>
    <w:p w14:paraId="2D9CA8D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14.1 输入</w:t>
      </w:r>
    </w:p>
    <w:p w14:paraId="6E074176" w14:textId="77777777" w:rsidR="00F4553A" w:rsidRPr="00F4553A" w:rsidRDefault="00F4553A" w:rsidP="00F4553A">
      <w:r w:rsidRPr="00F4553A">
        <w:t>建议输入不是原始整篇文章，而是：</w:t>
      </w:r>
    </w:p>
    <w:p w14:paraId="27672C87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cluster 内 1–3 篇代表文章</w:t>
      </w:r>
    </w:p>
    <w:p w14:paraId="3C23F6CF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标题</w:t>
      </w:r>
    </w:p>
    <w:p w14:paraId="4AC02CC7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关键句</w:t>
      </w:r>
    </w:p>
    <w:p w14:paraId="4982B65E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来源</w:t>
      </w:r>
    </w:p>
    <w:p w14:paraId="369B1974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时间</w:t>
      </w:r>
    </w:p>
    <w:p w14:paraId="772C40CB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打分信息</w:t>
      </w:r>
    </w:p>
    <w:p w14:paraId="77BE9AC9" w14:textId="77777777" w:rsidR="00F4553A" w:rsidRPr="00F4553A" w:rsidRDefault="00F4553A" w:rsidP="00F4553A">
      <w:pPr>
        <w:numPr>
          <w:ilvl w:val="0"/>
          <w:numId w:val="63"/>
        </w:numPr>
      </w:pPr>
      <w:r w:rsidRPr="00F4553A">
        <w:t>状态信息</w:t>
      </w:r>
    </w:p>
    <w:p w14:paraId="664518B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14.2 输出</w:t>
      </w:r>
    </w:p>
    <w:p w14:paraId="03D1FC86" w14:textId="77777777" w:rsidR="00F4553A" w:rsidRPr="00F4553A" w:rsidRDefault="00F4553A" w:rsidP="00F4553A">
      <w:r w:rsidRPr="00F4553A">
        <w:t>生成：</w:t>
      </w:r>
    </w:p>
    <w:p w14:paraId="29D16491" w14:textId="77777777" w:rsidR="00F4553A" w:rsidRPr="00F4553A" w:rsidRDefault="00F4553A" w:rsidP="00F4553A">
      <w:pPr>
        <w:numPr>
          <w:ilvl w:val="0"/>
          <w:numId w:val="64"/>
        </w:numPr>
      </w:pPr>
      <w:r w:rsidRPr="00F4553A">
        <w:t>headline</w:t>
      </w:r>
    </w:p>
    <w:p w14:paraId="610BD7E1" w14:textId="77777777" w:rsidR="00F4553A" w:rsidRPr="00F4553A" w:rsidRDefault="00F4553A" w:rsidP="00F4553A">
      <w:pPr>
        <w:numPr>
          <w:ilvl w:val="0"/>
          <w:numId w:val="64"/>
        </w:numPr>
      </w:pPr>
      <w:r w:rsidRPr="00F4553A">
        <w:t>summary</w:t>
      </w:r>
    </w:p>
    <w:p w14:paraId="1E65BE56" w14:textId="77777777" w:rsidR="00F4553A" w:rsidRPr="00F4553A" w:rsidRDefault="00F4553A" w:rsidP="00F4553A">
      <w:pPr>
        <w:numPr>
          <w:ilvl w:val="0"/>
          <w:numId w:val="64"/>
        </w:numPr>
      </w:pPr>
      <w:r w:rsidRPr="00F4553A">
        <w:t>why_it_matters</w:t>
      </w:r>
    </w:p>
    <w:p w14:paraId="4043BCCA" w14:textId="77777777" w:rsidR="00F4553A" w:rsidRPr="00F4553A" w:rsidRDefault="00F4553A" w:rsidP="00F4553A">
      <w:pPr>
        <w:numPr>
          <w:ilvl w:val="0"/>
          <w:numId w:val="64"/>
        </w:numPr>
      </w:pPr>
      <w:r w:rsidRPr="00F4553A">
        <w:t>status</w:t>
      </w:r>
    </w:p>
    <w:p w14:paraId="01AE592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14.3 生成原则</w:t>
      </w:r>
    </w:p>
    <w:p w14:paraId="189F7A8D" w14:textId="77777777" w:rsidR="00F4553A" w:rsidRPr="00F4553A" w:rsidRDefault="00F4553A" w:rsidP="00F4553A">
      <w:pPr>
        <w:numPr>
          <w:ilvl w:val="0"/>
          <w:numId w:val="65"/>
        </w:numPr>
      </w:pPr>
      <w:r w:rsidRPr="00F4553A">
        <w:t>中性</w:t>
      </w:r>
    </w:p>
    <w:p w14:paraId="392D21FB" w14:textId="77777777" w:rsidR="00F4553A" w:rsidRPr="00F4553A" w:rsidRDefault="00F4553A" w:rsidP="00F4553A">
      <w:pPr>
        <w:numPr>
          <w:ilvl w:val="0"/>
          <w:numId w:val="65"/>
        </w:numPr>
      </w:pPr>
      <w:r w:rsidRPr="00F4553A">
        <w:t>紧凑</w:t>
      </w:r>
    </w:p>
    <w:p w14:paraId="137D71DA" w14:textId="77777777" w:rsidR="00F4553A" w:rsidRPr="00F4553A" w:rsidRDefault="00F4553A" w:rsidP="00F4553A">
      <w:pPr>
        <w:numPr>
          <w:ilvl w:val="0"/>
          <w:numId w:val="65"/>
        </w:numPr>
      </w:pPr>
      <w:r w:rsidRPr="00F4553A">
        <w:t>不写评论</w:t>
      </w:r>
    </w:p>
    <w:p w14:paraId="4E857F9A" w14:textId="77777777" w:rsidR="00F4553A" w:rsidRPr="00F4553A" w:rsidRDefault="00F4553A" w:rsidP="00F4553A">
      <w:pPr>
        <w:numPr>
          <w:ilvl w:val="0"/>
          <w:numId w:val="65"/>
        </w:numPr>
      </w:pPr>
      <w:r w:rsidRPr="00F4553A">
        <w:lastRenderedPageBreak/>
        <w:t>不夸张</w:t>
      </w:r>
    </w:p>
    <w:p w14:paraId="727D14C1" w14:textId="77777777" w:rsidR="00F4553A" w:rsidRPr="00F4553A" w:rsidRDefault="00F4553A" w:rsidP="00F4553A">
      <w:pPr>
        <w:numPr>
          <w:ilvl w:val="0"/>
          <w:numId w:val="65"/>
        </w:numPr>
      </w:pPr>
      <w:r w:rsidRPr="00F4553A">
        <w:t>保留不确定性</w:t>
      </w:r>
    </w:p>
    <w:p w14:paraId="439219D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14.4 状态判定</w:t>
      </w:r>
    </w:p>
    <w:p w14:paraId="56F60BF8" w14:textId="77777777" w:rsidR="00F4553A" w:rsidRPr="00F4553A" w:rsidRDefault="00F4553A" w:rsidP="00F4553A">
      <w:r w:rsidRPr="00F4553A">
        <w:t>建议 status 由规则和 LLM 共同决定：</w:t>
      </w:r>
    </w:p>
    <w:p w14:paraId="38361225" w14:textId="77777777" w:rsidR="00F4553A" w:rsidRPr="00F4553A" w:rsidRDefault="00F4553A" w:rsidP="00F4553A">
      <w:pPr>
        <w:numPr>
          <w:ilvl w:val="0"/>
          <w:numId w:val="66"/>
        </w:numPr>
      </w:pPr>
      <w:r w:rsidRPr="00F4553A">
        <w:t>官方公告 + 高可信源：Official</w:t>
      </w:r>
    </w:p>
    <w:p w14:paraId="0D62E23F" w14:textId="77777777" w:rsidR="00F4553A" w:rsidRPr="00F4553A" w:rsidRDefault="00F4553A" w:rsidP="00F4553A">
      <w:pPr>
        <w:numPr>
          <w:ilvl w:val="0"/>
          <w:numId w:val="66"/>
        </w:numPr>
      </w:pPr>
      <w:r w:rsidRPr="00F4553A">
        <w:t>多源一致：Confirmed</w:t>
      </w:r>
    </w:p>
    <w:p w14:paraId="258E4555" w14:textId="77777777" w:rsidR="00F4553A" w:rsidRPr="00F4553A" w:rsidRDefault="00F4553A" w:rsidP="00F4553A">
      <w:pPr>
        <w:numPr>
          <w:ilvl w:val="0"/>
          <w:numId w:val="66"/>
        </w:numPr>
      </w:pPr>
      <w:r w:rsidRPr="00F4553A">
        <w:t>多家在报但无官方源：Widely Reported</w:t>
      </w:r>
    </w:p>
    <w:p w14:paraId="5E069B6E" w14:textId="77777777" w:rsidR="00F4553A" w:rsidRPr="00F4553A" w:rsidRDefault="00F4553A" w:rsidP="00F4553A">
      <w:pPr>
        <w:numPr>
          <w:ilvl w:val="0"/>
          <w:numId w:val="66"/>
        </w:numPr>
      </w:pPr>
      <w:r w:rsidRPr="00F4553A">
        <w:t>仍不稳定：Developing</w:t>
      </w:r>
    </w:p>
    <w:p w14:paraId="3E85A4BA" w14:textId="77777777" w:rsidR="00F4553A" w:rsidRPr="00F4553A" w:rsidRDefault="00F4553A" w:rsidP="00F4553A">
      <w:r w:rsidRPr="00F4553A">
        <w:pict w14:anchorId="7B6A3FD6">
          <v:rect id="_x0000_i1317" style="width:0;height:1.5pt" o:hralign="center" o:hrstd="t" o:hr="t" fillcolor="#a0a0a0" stroked="f"/>
        </w:pict>
      </w:r>
    </w:p>
    <w:p w14:paraId="280D3E4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 API 设计</w:t>
      </w:r>
    </w:p>
    <w:p w14:paraId="1F1AE0F1" w14:textId="77777777" w:rsidR="00F4553A" w:rsidRPr="00F4553A" w:rsidRDefault="00F4553A" w:rsidP="00F4553A">
      <w:r w:rsidRPr="00F4553A">
        <w:t>MVP 阶段建议 REST 即可。</w:t>
      </w:r>
    </w:p>
    <w:p w14:paraId="65344B6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15.1 首页接口</w:t>
      </w:r>
    </w:p>
    <w:p w14:paraId="223D7DB2" w14:textId="77777777" w:rsidR="00F4553A" w:rsidRPr="00F4553A" w:rsidRDefault="00F4553A" w:rsidP="00F4553A">
      <w:r w:rsidRPr="00F4553A">
        <w:t>GET /api/home</w:t>
      </w:r>
    </w:p>
    <w:p w14:paraId="2C0BCFE3" w14:textId="77777777" w:rsidR="00F4553A" w:rsidRPr="00F4553A" w:rsidRDefault="00F4553A" w:rsidP="00F4553A">
      <w:r w:rsidRPr="00F4553A">
        <w:t>返回：</w:t>
      </w:r>
    </w:p>
    <w:p w14:paraId="5C32F01C" w14:textId="77777777" w:rsidR="00F4553A" w:rsidRPr="00F4553A" w:rsidRDefault="00F4553A" w:rsidP="00F4553A">
      <w:pPr>
        <w:numPr>
          <w:ilvl w:val="0"/>
          <w:numId w:val="67"/>
        </w:numPr>
      </w:pPr>
      <w:r w:rsidRPr="00F4553A">
        <w:t>top_stories</w:t>
      </w:r>
    </w:p>
    <w:p w14:paraId="2932484D" w14:textId="77777777" w:rsidR="00F4553A" w:rsidRPr="00F4553A" w:rsidRDefault="00F4553A" w:rsidP="00F4553A">
      <w:pPr>
        <w:numPr>
          <w:ilvl w:val="0"/>
          <w:numId w:val="67"/>
        </w:numPr>
      </w:pPr>
      <w:r w:rsidRPr="00F4553A">
        <w:t>by_region</w:t>
      </w:r>
    </w:p>
    <w:p w14:paraId="090C7B8E" w14:textId="77777777" w:rsidR="00F4553A" w:rsidRPr="00F4553A" w:rsidRDefault="00F4553A" w:rsidP="00F4553A">
      <w:pPr>
        <w:numPr>
          <w:ilvl w:val="0"/>
          <w:numId w:val="67"/>
        </w:numPr>
      </w:pPr>
      <w:r w:rsidRPr="00F4553A">
        <w:t>by_topic</w:t>
      </w:r>
    </w:p>
    <w:p w14:paraId="3EECB84C" w14:textId="77777777" w:rsidR="00F4553A" w:rsidRPr="00F4553A" w:rsidRDefault="00F4553A" w:rsidP="00F4553A">
      <w:pPr>
        <w:numPr>
          <w:ilvl w:val="0"/>
          <w:numId w:val="67"/>
        </w:numPr>
      </w:pPr>
      <w:r w:rsidRPr="00F4553A">
        <w:t>watchlist</w:t>
      </w:r>
    </w:p>
    <w:p w14:paraId="1A6720EA" w14:textId="77777777" w:rsidR="00F4553A" w:rsidRPr="00F4553A" w:rsidRDefault="00F4553A" w:rsidP="00F4553A">
      <w:pPr>
        <w:numPr>
          <w:ilvl w:val="0"/>
          <w:numId w:val="67"/>
        </w:numPr>
      </w:pPr>
      <w:r w:rsidRPr="00F4553A">
        <w:t>meta</w:t>
      </w:r>
    </w:p>
    <w:p w14:paraId="01667AA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meta 建议包含</w:t>
      </w:r>
    </w:p>
    <w:p w14:paraId="537C9470" w14:textId="77777777" w:rsidR="00F4553A" w:rsidRPr="00F4553A" w:rsidRDefault="00F4553A" w:rsidP="00F4553A">
      <w:pPr>
        <w:numPr>
          <w:ilvl w:val="0"/>
          <w:numId w:val="68"/>
        </w:numPr>
      </w:pPr>
      <w:r w:rsidRPr="00F4553A">
        <w:t>last_updated</w:t>
      </w:r>
    </w:p>
    <w:p w14:paraId="6D576DDE" w14:textId="77777777" w:rsidR="00F4553A" w:rsidRPr="00F4553A" w:rsidRDefault="00F4553A" w:rsidP="00F4553A">
      <w:pPr>
        <w:numPr>
          <w:ilvl w:val="0"/>
          <w:numId w:val="68"/>
        </w:numPr>
      </w:pPr>
      <w:r w:rsidRPr="00F4553A">
        <w:t>window_hours</w:t>
      </w:r>
    </w:p>
    <w:p w14:paraId="4E1ED981" w14:textId="77777777" w:rsidR="00F4553A" w:rsidRPr="00F4553A" w:rsidRDefault="00F4553A" w:rsidP="00F4553A">
      <w:pPr>
        <w:numPr>
          <w:ilvl w:val="0"/>
          <w:numId w:val="68"/>
        </w:numPr>
      </w:pPr>
      <w:r w:rsidRPr="00F4553A">
        <w:t>total_events</w:t>
      </w:r>
    </w:p>
    <w:p w14:paraId="108B0D72" w14:textId="77777777" w:rsidR="00F4553A" w:rsidRPr="00F4553A" w:rsidRDefault="00F4553A" w:rsidP="00F4553A">
      <w:pPr>
        <w:numPr>
          <w:ilvl w:val="0"/>
          <w:numId w:val="68"/>
        </w:numPr>
      </w:pPr>
      <w:r w:rsidRPr="00F4553A">
        <w:t>source_count</w:t>
      </w:r>
    </w:p>
    <w:p w14:paraId="418F9140" w14:textId="77777777" w:rsidR="00F4553A" w:rsidRPr="00F4553A" w:rsidRDefault="00F4553A" w:rsidP="00F4553A">
      <w:r w:rsidRPr="00F4553A">
        <w:pict w14:anchorId="361FF88B">
          <v:rect id="_x0000_i1318" style="width:0;height:1.5pt" o:hralign="center" o:hrstd="t" o:hr="t" fillcolor="#a0a0a0" stroked="f"/>
        </w:pict>
      </w:r>
    </w:p>
    <w:p w14:paraId="3BC41EF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15.2 事件详情接口</w:t>
      </w:r>
    </w:p>
    <w:p w14:paraId="6DE5A879" w14:textId="77777777" w:rsidR="00F4553A" w:rsidRPr="00F4553A" w:rsidRDefault="00F4553A" w:rsidP="00F4553A">
      <w:r w:rsidRPr="00F4553A">
        <w:t>GET /api/events/{event_id}</w:t>
      </w:r>
    </w:p>
    <w:p w14:paraId="1E7D1E9F" w14:textId="77777777" w:rsidR="00F4553A" w:rsidRPr="00F4553A" w:rsidRDefault="00F4553A" w:rsidP="00F4553A">
      <w:r w:rsidRPr="00F4553A">
        <w:lastRenderedPageBreak/>
        <w:t>返回：</w:t>
      </w:r>
    </w:p>
    <w:p w14:paraId="410C8C8F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headline</w:t>
      </w:r>
    </w:p>
    <w:p w14:paraId="197918C7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summary</w:t>
      </w:r>
    </w:p>
    <w:p w14:paraId="55B84111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why_it_matters</w:t>
      </w:r>
    </w:p>
    <w:p w14:paraId="18A4FA8D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status</w:t>
      </w:r>
    </w:p>
    <w:p w14:paraId="0C2CB0BE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score</w:t>
      </w:r>
    </w:p>
    <w:p w14:paraId="2985215F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source_list</w:t>
      </w:r>
    </w:p>
    <w:p w14:paraId="735E03C3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source_urls</w:t>
      </w:r>
    </w:p>
    <w:p w14:paraId="78C35044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published_at</w:t>
      </w:r>
    </w:p>
    <w:p w14:paraId="77EB276D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updated_at</w:t>
      </w:r>
    </w:p>
    <w:p w14:paraId="13548200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region</w:t>
      </w:r>
    </w:p>
    <w:p w14:paraId="2C0C0827" w14:textId="77777777" w:rsidR="00F4553A" w:rsidRPr="00F4553A" w:rsidRDefault="00F4553A" w:rsidP="00F4553A">
      <w:pPr>
        <w:numPr>
          <w:ilvl w:val="0"/>
          <w:numId w:val="69"/>
        </w:numPr>
      </w:pPr>
      <w:r w:rsidRPr="00F4553A">
        <w:t>topic</w:t>
      </w:r>
    </w:p>
    <w:p w14:paraId="64A184F3" w14:textId="77777777" w:rsidR="00F4553A" w:rsidRPr="00F4553A" w:rsidRDefault="00F4553A" w:rsidP="00F4553A">
      <w:r w:rsidRPr="00F4553A">
        <w:pict w14:anchorId="038EB375">
          <v:rect id="_x0000_i1319" style="width:0;height:1.5pt" o:hralign="center" o:hrstd="t" o:hr="t" fillcolor="#a0a0a0" stroked="f"/>
        </w:pict>
      </w:r>
    </w:p>
    <w:p w14:paraId="237654B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15.3 地区页接口</w:t>
      </w:r>
    </w:p>
    <w:p w14:paraId="0D9DB72C" w14:textId="77777777" w:rsidR="00F4553A" w:rsidRPr="00F4553A" w:rsidRDefault="00F4553A" w:rsidP="00F4553A">
      <w:r w:rsidRPr="00F4553A">
        <w:t>GET /api/regions/{region_name}</w:t>
      </w:r>
    </w:p>
    <w:p w14:paraId="7688C4A9" w14:textId="77777777" w:rsidR="00F4553A" w:rsidRPr="00F4553A" w:rsidRDefault="00F4553A" w:rsidP="00F4553A">
      <w:r w:rsidRPr="00F4553A">
        <w:t>支持：</w:t>
      </w:r>
    </w:p>
    <w:p w14:paraId="77ED71A4" w14:textId="77777777" w:rsidR="00F4553A" w:rsidRPr="00F4553A" w:rsidRDefault="00F4553A" w:rsidP="00F4553A">
      <w:pPr>
        <w:numPr>
          <w:ilvl w:val="0"/>
          <w:numId w:val="70"/>
        </w:numPr>
      </w:pPr>
      <w:r w:rsidRPr="00F4553A">
        <w:t>sort=importance/latest</w:t>
      </w:r>
    </w:p>
    <w:p w14:paraId="6B2D904B" w14:textId="77777777" w:rsidR="00F4553A" w:rsidRPr="00F4553A" w:rsidRDefault="00F4553A" w:rsidP="00F4553A">
      <w:pPr>
        <w:numPr>
          <w:ilvl w:val="0"/>
          <w:numId w:val="70"/>
        </w:numPr>
      </w:pPr>
      <w:r w:rsidRPr="00F4553A">
        <w:t>limit</w:t>
      </w:r>
    </w:p>
    <w:p w14:paraId="4E0586DB" w14:textId="77777777" w:rsidR="00F4553A" w:rsidRPr="00F4553A" w:rsidRDefault="00F4553A" w:rsidP="00F4553A">
      <w:pPr>
        <w:numPr>
          <w:ilvl w:val="0"/>
          <w:numId w:val="70"/>
        </w:numPr>
      </w:pPr>
      <w:r w:rsidRPr="00F4553A">
        <w:t>offset</w:t>
      </w:r>
    </w:p>
    <w:p w14:paraId="451351E8" w14:textId="77777777" w:rsidR="00F4553A" w:rsidRPr="00F4553A" w:rsidRDefault="00F4553A" w:rsidP="00F4553A">
      <w:r w:rsidRPr="00F4553A">
        <w:pict w14:anchorId="14874382">
          <v:rect id="_x0000_i1320" style="width:0;height:1.5pt" o:hralign="center" o:hrstd="t" o:hr="t" fillcolor="#a0a0a0" stroked="f"/>
        </w:pict>
      </w:r>
    </w:p>
    <w:p w14:paraId="1139FCAA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15.4 主题页接口</w:t>
      </w:r>
    </w:p>
    <w:p w14:paraId="789EAEE4" w14:textId="77777777" w:rsidR="00F4553A" w:rsidRPr="00F4553A" w:rsidRDefault="00F4553A" w:rsidP="00F4553A">
      <w:r w:rsidRPr="00F4553A">
        <w:t>GET /api/topics/{topic_name}</w:t>
      </w:r>
    </w:p>
    <w:p w14:paraId="7AA85650" w14:textId="77777777" w:rsidR="00F4553A" w:rsidRPr="00F4553A" w:rsidRDefault="00F4553A" w:rsidP="00F4553A">
      <w:r w:rsidRPr="00F4553A">
        <w:pict w14:anchorId="243587F4">
          <v:rect id="_x0000_i1321" style="width:0;height:1.5pt" o:hralign="center" o:hrstd="t" o:hr="t" fillcolor="#a0a0a0" stroked="f"/>
        </w:pict>
      </w:r>
    </w:p>
    <w:p w14:paraId="2704341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15.5 刷新接口</w:t>
      </w:r>
    </w:p>
    <w:p w14:paraId="674E7DDD" w14:textId="77777777" w:rsidR="00F4553A" w:rsidRPr="00F4553A" w:rsidRDefault="00F4553A" w:rsidP="00F4553A">
      <w:r w:rsidRPr="00F4553A">
        <w:t>MVP 可选：</w:t>
      </w:r>
      <w:r w:rsidRPr="00F4553A">
        <w:br/>
        <w:t>POST /api/admin/refresh</w:t>
      </w:r>
    </w:p>
    <w:p w14:paraId="493F73A2" w14:textId="77777777" w:rsidR="00F4553A" w:rsidRPr="00F4553A" w:rsidRDefault="00F4553A" w:rsidP="00F4553A">
      <w:r w:rsidRPr="00F4553A">
        <w:t>用途：</w:t>
      </w:r>
    </w:p>
    <w:p w14:paraId="2243DA5B" w14:textId="77777777" w:rsidR="00F4553A" w:rsidRPr="00F4553A" w:rsidRDefault="00F4553A" w:rsidP="00F4553A">
      <w:pPr>
        <w:numPr>
          <w:ilvl w:val="0"/>
          <w:numId w:val="71"/>
        </w:numPr>
      </w:pPr>
      <w:r w:rsidRPr="00F4553A">
        <w:lastRenderedPageBreak/>
        <w:t>手动触发一次刷新任务</w:t>
      </w:r>
    </w:p>
    <w:p w14:paraId="201C99FF" w14:textId="77777777" w:rsidR="00F4553A" w:rsidRPr="00F4553A" w:rsidRDefault="00F4553A" w:rsidP="00F4553A">
      <w:pPr>
        <w:numPr>
          <w:ilvl w:val="0"/>
          <w:numId w:val="71"/>
        </w:numPr>
      </w:pPr>
      <w:r w:rsidRPr="00F4553A">
        <w:t>仅本地/内部使用</w:t>
      </w:r>
    </w:p>
    <w:p w14:paraId="044C8350" w14:textId="77777777" w:rsidR="00F4553A" w:rsidRPr="00F4553A" w:rsidRDefault="00F4553A" w:rsidP="00F4553A">
      <w:r w:rsidRPr="00F4553A">
        <w:pict w14:anchorId="34AD582F">
          <v:rect id="_x0000_i1322" style="width:0;height:1.5pt" o:hralign="center" o:hrstd="t" o:hr="t" fillcolor="#a0a0a0" stroked="f"/>
        </w:pict>
      </w:r>
    </w:p>
    <w:p w14:paraId="065645F8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15.6 健康检查接口</w:t>
      </w:r>
    </w:p>
    <w:p w14:paraId="36C6ED85" w14:textId="77777777" w:rsidR="00F4553A" w:rsidRPr="00F4553A" w:rsidRDefault="00F4553A" w:rsidP="00F4553A">
      <w:r w:rsidRPr="00F4553A">
        <w:t>GET /api/health</w:t>
      </w:r>
    </w:p>
    <w:p w14:paraId="0892EA86" w14:textId="77777777" w:rsidR="00F4553A" w:rsidRPr="00F4553A" w:rsidRDefault="00F4553A" w:rsidP="00F4553A">
      <w:r w:rsidRPr="00F4553A">
        <w:t>返回：</w:t>
      </w:r>
    </w:p>
    <w:p w14:paraId="073BDD0B" w14:textId="77777777" w:rsidR="00F4553A" w:rsidRPr="00F4553A" w:rsidRDefault="00F4553A" w:rsidP="00F4553A">
      <w:pPr>
        <w:numPr>
          <w:ilvl w:val="0"/>
          <w:numId w:val="72"/>
        </w:numPr>
      </w:pPr>
      <w:r w:rsidRPr="00F4553A">
        <w:t>service status</w:t>
      </w:r>
    </w:p>
    <w:p w14:paraId="1E9B919E" w14:textId="77777777" w:rsidR="00F4553A" w:rsidRPr="00F4553A" w:rsidRDefault="00F4553A" w:rsidP="00F4553A">
      <w:pPr>
        <w:numPr>
          <w:ilvl w:val="0"/>
          <w:numId w:val="72"/>
        </w:numPr>
      </w:pPr>
      <w:r w:rsidRPr="00F4553A">
        <w:t>db status</w:t>
      </w:r>
    </w:p>
    <w:p w14:paraId="512E0ABA" w14:textId="77777777" w:rsidR="00F4553A" w:rsidRPr="00F4553A" w:rsidRDefault="00F4553A" w:rsidP="00F4553A">
      <w:pPr>
        <w:numPr>
          <w:ilvl w:val="0"/>
          <w:numId w:val="72"/>
        </w:numPr>
      </w:pPr>
      <w:r w:rsidRPr="00F4553A">
        <w:t>last refresh time</w:t>
      </w:r>
    </w:p>
    <w:p w14:paraId="6E5E617A" w14:textId="77777777" w:rsidR="00F4553A" w:rsidRPr="00F4553A" w:rsidRDefault="00F4553A" w:rsidP="00F4553A">
      <w:r w:rsidRPr="00F4553A">
        <w:pict w14:anchorId="791CD3EB">
          <v:rect id="_x0000_i1323" style="width:0;height:1.5pt" o:hralign="center" o:hrstd="t" o:hr="t" fillcolor="#a0a0a0" stroked="f"/>
        </w:pict>
      </w:r>
    </w:p>
    <w:p w14:paraId="35CE7258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16. 前端页面结构</w:t>
      </w:r>
    </w:p>
    <w:p w14:paraId="4C055889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16.1 首页</w:t>
      </w:r>
    </w:p>
    <w:p w14:paraId="04224CF3" w14:textId="77777777" w:rsidR="00F4553A" w:rsidRPr="00F4553A" w:rsidRDefault="00F4553A" w:rsidP="00F4553A">
      <w:r w:rsidRPr="00F4553A">
        <w:t>模块：</w:t>
      </w:r>
    </w:p>
    <w:p w14:paraId="32EEBD33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Header</w:t>
      </w:r>
    </w:p>
    <w:p w14:paraId="0BDD2CD7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Filter Bar</w:t>
      </w:r>
    </w:p>
    <w:p w14:paraId="3F0DE961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Top Stories</w:t>
      </w:r>
    </w:p>
    <w:p w14:paraId="13BF0DB3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By Region</w:t>
      </w:r>
    </w:p>
    <w:p w14:paraId="237D4F3D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By Topic</w:t>
      </w:r>
    </w:p>
    <w:p w14:paraId="1955AE61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Watchlist</w:t>
      </w:r>
    </w:p>
    <w:p w14:paraId="070F8334" w14:textId="77777777" w:rsidR="00F4553A" w:rsidRPr="00F4553A" w:rsidRDefault="00F4553A" w:rsidP="00F4553A">
      <w:pPr>
        <w:numPr>
          <w:ilvl w:val="0"/>
          <w:numId w:val="73"/>
        </w:numPr>
      </w:pPr>
      <w:r w:rsidRPr="00F4553A">
        <w:t>Footer / Source Notes</w:t>
      </w:r>
    </w:p>
    <w:p w14:paraId="79290BB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16.2 地区页</w:t>
      </w:r>
    </w:p>
    <w:p w14:paraId="36B2B981" w14:textId="77777777" w:rsidR="00F4553A" w:rsidRPr="00F4553A" w:rsidRDefault="00F4553A" w:rsidP="00F4553A">
      <w:r w:rsidRPr="00F4553A">
        <w:t>例如：</w:t>
      </w:r>
    </w:p>
    <w:p w14:paraId="01835DDD" w14:textId="77777777" w:rsidR="00F4553A" w:rsidRPr="00F4553A" w:rsidRDefault="00F4553A" w:rsidP="00F4553A">
      <w:pPr>
        <w:numPr>
          <w:ilvl w:val="0"/>
          <w:numId w:val="74"/>
        </w:numPr>
      </w:pPr>
      <w:r w:rsidRPr="00F4553A">
        <w:t>North America</w:t>
      </w:r>
    </w:p>
    <w:p w14:paraId="27B48C27" w14:textId="77777777" w:rsidR="00F4553A" w:rsidRPr="00F4553A" w:rsidRDefault="00F4553A" w:rsidP="00F4553A">
      <w:pPr>
        <w:numPr>
          <w:ilvl w:val="0"/>
          <w:numId w:val="74"/>
        </w:numPr>
      </w:pPr>
      <w:r w:rsidRPr="00F4553A">
        <w:t>Europe</w:t>
      </w:r>
    </w:p>
    <w:p w14:paraId="547175BB" w14:textId="77777777" w:rsidR="00F4553A" w:rsidRPr="00F4553A" w:rsidRDefault="00F4553A" w:rsidP="00F4553A">
      <w:pPr>
        <w:numPr>
          <w:ilvl w:val="0"/>
          <w:numId w:val="74"/>
        </w:numPr>
      </w:pPr>
      <w:r w:rsidRPr="00F4553A">
        <w:t>Japan / East Asia</w:t>
      </w:r>
    </w:p>
    <w:p w14:paraId="1FBE69CE" w14:textId="77777777" w:rsidR="00F4553A" w:rsidRPr="00F4553A" w:rsidRDefault="00F4553A" w:rsidP="00F4553A">
      <w:pPr>
        <w:numPr>
          <w:ilvl w:val="0"/>
          <w:numId w:val="74"/>
        </w:numPr>
      </w:pPr>
      <w:r w:rsidRPr="00F4553A">
        <w:t>Global Markets</w:t>
      </w:r>
    </w:p>
    <w:p w14:paraId="66EDBDFA" w14:textId="77777777" w:rsidR="00F4553A" w:rsidRPr="00F4553A" w:rsidRDefault="00F4553A" w:rsidP="00F4553A">
      <w:r w:rsidRPr="00F4553A">
        <w:t>展示：</w:t>
      </w:r>
    </w:p>
    <w:p w14:paraId="499E1E39" w14:textId="77777777" w:rsidR="00F4553A" w:rsidRPr="00F4553A" w:rsidRDefault="00F4553A" w:rsidP="00F4553A">
      <w:pPr>
        <w:numPr>
          <w:ilvl w:val="0"/>
          <w:numId w:val="75"/>
        </w:numPr>
      </w:pPr>
      <w:r w:rsidRPr="00F4553A">
        <w:lastRenderedPageBreak/>
        <w:t>按重要性排序的地区内事件列表</w:t>
      </w:r>
    </w:p>
    <w:p w14:paraId="51FA5AF4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16.3 主题页</w:t>
      </w:r>
    </w:p>
    <w:p w14:paraId="0C803236" w14:textId="77777777" w:rsidR="00F4553A" w:rsidRPr="00F4553A" w:rsidRDefault="00F4553A" w:rsidP="00F4553A">
      <w:r w:rsidRPr="00F4553A">
        <w:t>例如：</w:t>
      </w:r>
    </w:p>
    <w:p w14:paraId="2D1306DA" w14:textId="77777777" w:rsidR="00F4553A" w:rsidRPr="00F4553A" w:rsidRDefault="00F4553A" w:rsidP="00F4553A">
      <w:pPr>
        <w:numPr>
          <w:ilvl w:val="0"/>
          <w:numId w:val="76"/>
        </w:numPr>
      </w:pPr>
      <w:r w:rsidRPr="00F4553A">
        <w:t>Policy / Politics</w:t>
      </w:r>
    </w:p>
    <w:p w14:paraId="4DFAACBD" w14:textId="77777777" w:rsidR="00F4553A" w:rsidRPr="00F4553A" w:rsidRDefault="00F4553A" w:rsidP="00F4553A">
      <w:pPr>
        <w:numPr>
          <w:ilvl w:val="0"/>
          <w:numId w:val="76"/>
        </w:numPr>
      </w:pPr>
      <w:r w:rsidRPr="00F4553A">
        <w:t>Economy / Markets</w:t>
      </w:r>
    </w:p>
    <w:p w14:paraId="24C1BCCF" w14:textId="77777777" w:rsidR="00F4553A" w:rsidRPr="00F4553A" w:rsidRDefault="00F4553A" w:rsidP="00F4553A">
      <w:pPr>
        <w:numPr>
          <w:ilvl w:val="0"/>
          <w:numId w:val="76"/>
        </w:numPr>
      </w:pPr>
      <w:r w:rsidRPr="00F4553A">
        <w:t>Business / Tech / Industry</w:t>
      </w:r>
    </w:p>
    <w:p w14:paraId="37750520" w14:textId="77777777" w:rsidR="00F4553A" w:rsidRPr="00F4553A" w:rsidRDefault="00F4553A" w:rsidP="00F4553A">
      <w:pPr>
        <w:numPr>
          <w:ilvl w:val="0"/>
          <w:numId w:val="76"/>
        </w:numPr>
      </w:pPr>
      <w:r w:rsidRPr="00F4553A">
        <w:t>Conflict / Security</w:t>
      </w:r>
    </w:p>
    <w:p w14:paraId="1F5271BF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16.4 详情页</w:t>
      </w:r>
    </w:p>
    <w:p w14:paraId="38E26D0D" w14:textId="77777777" w:rsidR="00F4553A" w:rsidRPr="00F4553A" w:rsidRDefault="00F4553A" w:rsidP="00F4553A">
      <w:r w:rsidRPr="00F4553A">
        <w:t>内容：</w:t>
      </w:r>
    </w:p>
    <w:p w14:paraId="617E5C32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headline</w:t>
      </w:r>
    </w:p>
    <w:p w14:paraId="47A3C726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summary</w:t>
      </w:r>
    </w:p>
    <w:p w14:paraId="711BE69A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why_it_matters</w:t>
      </w:r>
    </w:p>
    <w:p w14:paraId="566A8E11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source links</w:t>
      </w:r>
    </w:p>
    <w:p w14:paraId="50D90036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timestamps</w:t>
      </w:r>
    </w:p>
    <w:p w14:paraId="2FE9EFE2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status</w:t>
      </w:r>
    </w:p>
    <w:p w14:paraId="3CA489E4" w14:textId="77777777" w:rsidR="00F4553A" w:rsidRPr="00F4553A" w:rsidRDefault="00F4553A" w:rsidP="00F4553A">
      <w:pPr>
        <w:numPr>
          <w:ilvl w:val="0"/>
          <w:numId w:val="77"/>
        </w:numPr>
      </w:pPr>
      <w:r w:rsidRPr="00F4553A">
        <w:t>tags</w:t>
      </w:r>
    </w:p>
    <w:p w14:paraId="0F4AD309" w14:textId="77777777" w:rsidR="00F4553A" w:rsidRPr="00F4553A" w:rsidRDefault="00F4553A" w:rsidP="00F4553A">
      <w:r w:rsidRPr="00F4553A">
        <w:pict w14:anchorId="61FADE32">
          <v:rect id="_x0000_i1324" style="width:0;height:1.5pt" o:hralign="center" o:hrstd="t" o:hr="t" fillcolor="#a0a0a0" stroked="f"/>
        </w:pict>
      </w:r>
    </w:p>
    <w:p w14:paraId="448EC6A1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17. 前端组件建议</w:t>
      </w:r>
    </w:p>
    <w:p w14:paraId="3466D778" w14:textId="77777777" w:rsidR="00F4553A" w:rsidRPr="00F4553A" w:rsidRDefault="00F4553A" w:rsidP="00F4553A">
      <w:r w:rsidRPr="00F4553A">
        <w:t>推荐拆成：</w:t>
      </w:r>
    </w:p>
    <w:p w14:paraId="6864ED49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HeaderBar</w:t>
      </w:r>
    </w:p>
    <w:p w14:paraId="02EFE96F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FilterBar</w:t>
      </w:r>
    </w:p>
    <w:p w14:paraId="48DAE79E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StoryCard</w:t>
      </w:r>
    </w:p>
    <w:p w14:paraId="10F47D42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SectionBlock</w:t>
      </w:r>
    </w:p>
    <w:p w14:paraId="0E7603D4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RegionTabs</w:t>
      </w:r>
    </w:p>
    <w:p w14:paraId="607D8DFE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TopicTabs</w:t>
      </w:r>
    </w:p>
    <w:p w14:paraId="4BBD2908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WatchlistPanel</w:t>
      </w:r>
    </w:p>
    <w:p w14:paraId="32DBF6FE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StatusBadge</w:t>
      </w:r>
    </w:p>
    <w:p w14:paraId="3B9F3502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lastRenderedPageBreak/>
        <w:t>SourceList</w:t>
      </w:r>
    </w:p>
    <w:p w14:paraId="65C1532F" w14:textId="77777777" w:rsidR="00F4553A" w:rsidRPr="00F4553A" w:rsidRDefault="00F4553A" w:rsidP="00F4553A">
      <w:pPr>
        <w:numPr>
          <w:ilvl w:val="0"/>
          <w:numId w:val="78"/>
        </w:numPr>
      </w:pPr>
      <w:r w:rsidRPr="00F4553A">
        <w:t>RefreshButton</w:t>
      </w:r>
    </w:p>
    <w:p w14:paraId="44A11A8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StoryCard 建议显示</w:t>
      </w:r>
    </w:p>
    <w:p w14:paraId="73836875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标题</w:t>
      </w:r>
    </w:p>
    <w:p w14:paraId="134B5248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摘要</w:t>
      </w:r>
    </w:p>
    <w:p w14:paraId="4BA05EB6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why it matters</w:t>
      </w:r>
    </w:p>
    <w:p w14:paraId="625E3BB0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来源</w:t>
      </w:r>
    </w:p>
    <w:p w14:paraId="5424CB64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时间</w:t>
      </w:r>
    </w:p>
    <w:p w14:paraId="229BB038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状态 badge</w:t>
      </w:r>
    </w:p>
    <w:p w14:paraId="49C4159B" w14:textId="77777777" w:rsidR="00F4553A" w:rsidRPr="00F4553A" w:rsidRDefault="00F4553A" w:rsidP="00F4553A">
      <w:pPr>
        <w:numPr>
          <w:ilvl w:val="0"/>
          <w:numId w:val="79"/>
        </w:numPr>
      </w:pPr>
      <w:r w:rsidRPr="00F4553A">
        <w:t>importance 小标签</w:t>
      </w:r>
    </w:p>
    <w:p w14:paraId="027DBD2B" w14:textId="77777777" w:rsidR="00F4553A" w:rsidRPr="00F4553A" w:rsidRDefault="00F4553A" w:rsidP="00F4553A">
      <w:r w:rsidRPr="00F4553A">
        <w:pict w14:anchorId="702B1FDE">
          <v:rect id="_x0000_i1325" style="width:0;height:1.5pt" o:hralign="center" o:hrstd="t" o:hr="t" fillcolor="#a0a0a0" stroked="f"/>
        </w:pict>
      </w:r>
    </w:p>
    <w:p w14:paraId="2CCED6A4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18. 更新机制实现</w:t>
      </w:r>
    </w:p>
    <w:p w14:paraId="160D1804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18.1 后端刷新流程</w:t>
      </w:r>
    </w:p>
    <w:p w14:paraId="0F5F120B" w14:textId="77777777" w:rsidR="00F4553A" w:rsidRPr="00F4553A" w:rsidRDefault="00F4553A" w:rsidP="00F4553A">
      <w:r w:rsidRPr="00F4553A">
        <w:t>每 15 分钟执行：</w:t>
      </w:r>
    </w:p>
    <w:p w14:paraId="4D43F980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抓取候选源</w:t>
      </w:r>
    </w:p>
    <w:p w14:paraId="43C7849B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写入 raw</w:t>
      </w:r>
    </w:p>
    <w:p w14:paraId="583717BB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规范化</w:t>
      </w:r>
    </w:p>
    <w:p w14:paraId="54965093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过滤</w:t>
      </w:r>
    </w:p>
    <w:p w14:paraId="259E09F8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聚类</w:t>
      </w:r>
    </w:p>
    <w:p w14:paraId="3AF13E85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打分</w:t>
      </w:r>
    </w:p>
    <w:p w14:paraId="53F83C79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生成 final_card</w:t>
      </w:r>
    </w:p>
    <w:p w14:paraId="7534C4B9" w14:textId="77777777" w:rsidR="00F4553A" w:rsidRPr="00F4553A" w:rsidRDefault="00F4553A" w:rsidP="00F4553A">
      <w:pPr>
        <w:numPr>
          <w:ilvl w:val="0"/>
          <w:numId w:val="80"/>
        </w:numPr>
      </w:pPr>
      <w:r w:rsidRPr="00F4553A">
        <w:t>标记本轮 refresh 完成</w:t>
      </w:r>
    </w:p>
    <w:p w14:paraId="046BD416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18.2 刷新记录表</w:t>
      </w:r>
    </w:p>
    <w:p w14:paraId="37B4129B" w14:textId="77777777" w:rsidR="00F4553A" w:rsidRPr="00F4553A" w:rsidRDefault="00F4553A" w:rsidP="00F4553A">
      <w:r w:rsidRPr="00F4553A">
        <w:t>建议增加 refresh_runs 表。</w:t>
      </w:r>
    </w:p>
    <w:p w14:paraId="123A8A25" w14:textId="77777777" w:rsidR="00F4553A" w:rsidRPr="00F4553A" w:rsidRDefault="00F4553A" w:rsidP="00F4553A">
      <w:r w:rsidRPr="00F4553A">
        <w:t>字段建议：</w:t>
      </w:r>
    </w:p>
    <w:p w14:paraId="6AD26C01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id</w:t>
      </w:r>
    </w:p>
    <w:p w14:paraId="258655E8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started_at</w:t>
      </w:r>
    </w:p>
    <w:p w14:paraId="2D9A5C5B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lastRenderedPageBreak/>
        <w:t>finished_at</w:t>
      </w:r>
    </w:p>
    <w:p w14:paraId="15D5D5F2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status</w:t>
      </w:r>
    </w:p>
    <w:p w14:paraId="477D51F2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fetched_count</w:t>
      </w:r>
    </w:p>
    <w:p w14:paraId="2DBD9120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normalized_count</w:t>
      </w:r>
    </w:p>
    <w:p w14:paraId="5C7534CA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filtered_count</w:t>
      </w:r>
    </w:p>
    <w:p w14:paraId="1777241E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clustered_count</w:t>
      </w:r>
    </w:p>
    <w:p w14:paraId="50B15A9B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published_count</w:t>
      </w:r>
    </w:p>
    <w:p w14:paraId="3EEDBFA1" w14:textId="77777777" w:rsidR="00F4553A" w:rsidRPr="00F4553A" w:rsidRDefault="00F4553A" w:rsidP="00F4553A">
      <w:pPr>
        <w:numPr>
          <w:ilvl w:val="0"/>
          <w:numId w:val="81"/>
        </w:numPr>
      </w:pPr>
      <w:r w:rsidRPr="00F4553A">
        <w:t>error_message</w:t>
      </w:r>
    </w:p>
    <w:p w14:paraId="41DD5CBA" w14:textId="77777777" w:rsidR="00F4553A" w:rsidRPr="00F4553A" w:rsidRDefault="00F4553A" w:rsidP="00F4553A">
      <w:r w:rsidRPr="00F4553A">
        <w:t>这个很有用，便于观察整条链路是否正常。</w:t>
      </w:r>
    </w:p>
    <w:p w14:paraId="643B3238" w14:textId="77777777" w:rsidR="00F4553A" w:rsidRPr="00F4553A" w:rsidRDefault="00F4553A" w:rsidP="00F4553A">
      <w:r w:rsidRPr="00F4553A">
        <w:pict w14:anchorId="41728395">
          <v:rect id="_x0000_i1326" style="width:0;height:1.5pt" o:hralign="center" o:hrstd="t" o:hr="t" fillcolor="#a0a0a0" stroked="f"/>
        </w:pict>
      </w:r>
    </w:p>
    <w:p w14:paraId="4E0288B3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19. 日志与可观测性</w:t>
      </w:r>
    </w:p>
    <w:p w14:paraId="52432C9E" w14:textId="77777777" w:rsidR="00F4553A" w:rsidRPr="00F4553A" w:rsidRDefault="00F4553A" w:rsidP="00F4553A">
      <w:r w:rsidRPr="00F4553A">
        <w:t>MVP 也建议保留基本日志。</w:t>
      </w:r>
    </w:p>
    <w:p w14:paraId="76139152" w14:textId="77777777" w:rsidR="00F4553A" w:rsidRPr="00F4553A" w:rsidRDefault="00F4553A" w:rsidP="00F4553A">
      <w:r w:rsidRPr="00F4553A">
        <w:t>至少记录：</w:t>
      </w:r>
    </w:p>
    <w:p w14:paraId="67BAF484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哪个 source 抓取成功/失败</w:t>
      </w:r>
    </w:p>
    <w:p w14:paraId="0A43645E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本轮新增多少 article</w:t>
      </w:r>
    </w:p>
    <w:p w14:paraId="566E19A7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过滤掉多少</w:t>
      </w:r>
    </w:p>
    <w:p w14:paraId="58DAFBA6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聚成多少 event</w:t>
      </w:r>
    </w:p>
    <w:p w14:paraId="63F5034B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首页最终多少条</w:t>
      </w:r>
    </w:p>
    <w:p w14:paraId="498C34FA" w14:textId="77777777" w:rsidR="00F4553A" w:rsidRPr="00F4553A" w:rsidRDefault="00F4553A" w:rsidP="00F4553A">
      <w:pPr>
        <w:numPr>
          <w:ilvl w:val="0"/>
          <w:numId w:val="82"/>
        </w:numPr>
      </w:pPr>
      <w:r w:rsidRPr="00F4553A">
        <w:t>LLM 调用次数与失败情况</w:t>
      </w:r>
    </w:p>
    <w:p w14:paraId="22D947C5" w14:textId="77777777" w:rsidR="00F4553A" w:rsidRPr="00F4553A" w:rsidRDefault="00F4553A" w:rsidP="00F4553A">
      <w:r w:rsidRPr="00F4553A">
        <w:t>这样以后排错会轻松很多。</w:t>
      </w:r>
    </w:p>
    <w:p w14:paraId="04A30818" w14:textId="77777777" w:rsidR="00F4553A" w:rsidRPr="00F4553A" w:rsidRDefault="00F4553A" w:rsidP="00F4553A">
      <w:r w:rsidRPr="00F4553A">
        <w:pict w14:anchorId="612EAF63">
          <v:rect id="_x0000_i1327" style="width:0;height:1.5pt" o:hralign="center" o:hrstd="t" o:hr="t" fillcolor="#a0a0a0" stroked="f"/>
        </w:pict>
      </w:r>
    </w:p>
    <w:p w14:paraId="7D7A24AE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20. MVP 开发顺序建议</w:t>
      </w:r>
    </w:p>
    <w:p w14:paraId="51DE2E9B" w14:textId="77777777" w:rsidR="00F4553A" w:rsidRPr="00F4553A" w:rsidRDefault="00F4553A" w:rsidP="00F4553A">
      <w:r w:rsidRPr="00F4553A">
        <w:t>建议严格按主链路推进。</w:t>
      </w:r>
    </w:p>
    <w:p w14:paraId="53AED2D7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阶段 1：静态前端原型</w:t>
      </w:r>
    </w:p>
    <w:p w14:paraId="74DB5679" w14:textId="77777777" w:rsidR="00F4553A" w:rsidRPr="00F4553A" w:rsidRDefault="00F4553A" w:rsidP="00F4553A">
      <w:r w:rsidRPr="00F4553A">
        <w:t>目标：</w:t>
      </w:r>
    </w:p>
    <w:p w14:paraId="1D914E07" w14:textId="77777777" w:rsidR="00F4553A" w:rsidRPr="00F4553A" w:rsidRDefault="00F4553A" w:rsidP="00F4553A">
      <w:pPr>
        <w:numPr>
          <w:ilvl w:val="0"/>
          <w:numId w:val="83"/>
        </w:numPr>
      </w:pPr>
      <w:r w:rsidRPr="00F4553A">
        <w:t>不接真实数据</w:t>
      </w:r>
    </w:p>
    <w:p w14:paraId="6A6B35F0" w14:textId="77777777" w:rsidR="00F4553A" w:rsidRPr="00F4553A" w:rsidRDefault="00F4553A" w:rsidP="00F4553A">
      <w:pPr>
        <w:numPr>
          <w:ilvl w:val="0"/>
          <w:numId w:val="83"/>
        </w:numPr>
      </w:pPr>
      <w:r w:rsidRPr="00F4553A">
        <w:t>把首页与卡片样式定下来</w:t>
      </w:r>
    </w:p>
    <w:p w14:paraId="2E011866" w14:textId="77777777" w:rsidR="00F4553A" w:rsidRPr="00F4553A" w:rsidRDefault="00F4553A" w:rsidP="00F4553A">
      <w:r w:rsidRPr="00F4553A">
        <w:lastRenderedPageBreak/>
        <w:t>完成：</w:t>
      </w:r>
    </w:p>
    <w:p w14:paraId="7B11BD38" w14:textId="77777777" w:rsidR="00F4553A" w:rsidRPr="00F4553A" w:rsidRDefault="00F4553A" w:rsidP="00F4553A">
      <w:pPr>
        <w:numPr>
          <w:ilvl w:val="0"/>
          <w:numId w:val="84"/>
        </w:numPr>
      </w:pPr>
      <w:r w:rsidRPr="00F4553A">
        <w:t>React + Vite 基础框架</w:t>
      </w:r>
    </w:p>
    <w:p w14:paraId="72950813" w14:textId="77777777" w:rsidR="00F4553A" w:rsidRPr="00F4553A" w:rsidRDefault="00F4553A" w:rsidP="00F4553A">
      <w:pPr>
        <w:numPr>
          <w:ilvl w:val="0"/>
          <w:numId w:val="84"/>
        </w:numPr>
      </w:pPr>
      <w:r w:rsidRPr="00F4553A">
        <w:t>首页四大区块</w:t>
      </w:r>
    </w:p>
    <w:p w14:paraId="5A63AF1F" w14:textId="77777777" w:rsidR="00F4553A" w:rsidRPr="00F4553A" w:rsidRDefault="00F4553A" w:rsidP="00F4553A">
      <w:pPr>
        <w:numPr>
          <w:ilvl w:val="0"/>
          <w:numId w:val="84"/>
        </w:numPr>
      </w:pPr>
      <w:r w:rsidRPr="00F4553A">
        <w:t>10–15 条模拟事件卡片</w:t>
      </w:r>
    </w:p>
    <w:p w14:paraId="3D421998" w14:textId="77777777" w:rsidR="00F4553A" w:rsidRPr="00F4553A" w:rsidRDefault="00F4553A" w:rsidP="00F4553A">
      <w:r w:rsidRPr="00F4553A">
        <w:pict w14:anchorId="570B5503">
          <v:rect id="_x0000_i1328" style="width:0;height:1.5pt" o:hralign="center" o:hrstd="t" o:hr="t" fillcolor="#a0a0a0" stroked="f"/>
        </w:pict>
      </w:r>
    </w:p>
    <w:p w14:paraId="2BDCB43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阶段 2：后端数据主链路</w:t>
      </w:r>
    </w:p>
    <w:p w14:paraId="4CF9525B" w14:textId="77777777" w:rsidR="00F4553A" w:rsidRPr="00F4553A" w:rsidRDefault="00F4553A" w:rsidP="00F4553A">
      <w:r w:rsidRPr="00F4553A">
        <w:t>目标：</w:t>
      </w:r>
    </w:p>
    <w:p w14:paraId="13D93A63" w14:textId="77777777" w:rsidR="00F4553A" w:rsidRPr="00F4553A" w:rsidRDefault="00F4553A" w:rsidP="00F4553A">
      <w:pPr>
        <w:numPr>
          <w:ilvl w:val="0"/>
          <w:numId w:val="85"/>
        </w:numPr>
      </w:pPr>
      <w:r w:rsidRPr="00F4553A">
        <w:t>从源到 API 跑通</w:t>
      </w:r>
    </w:p>
    <w:p w14:paraId="0FA1ACD4" w14:textId="77777777" w:rsidR="00F4553A" w:rsidRPr="00F4553A" w:rsidRDefault="00F4553A" w:rsidP="00F4553A">
      <w:r w:rsidRPr="00F4553A">
        <w:t>完成：</w:t>
      </w:r>
    </w:p>
    <w:p w14:paraId="486FF1B8" w14:textId="77777777" w:rsidR="00F4553A" w:rsidRPr="00F4553A" w:rsidRDefault="00F4553A" w:rsidP="00F4553A">
      <w:pPr>
        <w:numPr>
          <w:ilvl w:val="0"/>
          <w:numId w:val="86"/>
        </w:numPr>
      </w:pPr>
      <w:r w:rsidRPr="00F4553A">
        <w:t>source adapters</w:t>
      </w:r>
    </w:p>
    <w:p w14:paraId="0998FC3C" w14:textId="77777777" w:rsidR="00F4553A" w:rsidRPr="00F4553A" w:rsidRDefault="00F4553A" w:rsidP="00F4553A">
      <w:pPr>
        <w:numPr>
          <w:ilvl w:val="0"/>
          <w:numId w:val="86"/>
        </w:numPr>
      </w:pPr>
      <w:r w:rsidRPr="00F4553A">
        <w:t>raw / normalized / filtered / event / final_card 表</w:t>
      </w:r>
    </w:p>
    <w:p w14:paraId="4D113BD9" w14:textId="77777777" w:rsidR="00F4553A" w:rsidRPr="00F4553A" w:rsidRDefault="00F4553A" w:rsidP="00F4553A">
      <w:pPr>
        <w:numPr>
          <w:ilvl w:val="0"/>
          <w:numId w:val="86"/>
        </w:numPr>
      </w:pPr>
      <w:r w:rsidRPr="00F4553A">
        <w:t>ingest → normalize → filter → cluster → score → publish 流程</w:t>
      </w:r>
    </w:p>
    <w:p w14:paraId="2931DA8F" w14:textId="77777777" w:rsidR="00F4553A" w:rsidRPr="00F4553A" w:rsidRDefault="00F4553A" w:rsidP="00F4553A">
      <w:pPr>
        <w:numPr>
          <w:ilvl w:val="0"/>
          <w:numId w:val="86"/>
        </w:numPr>
      </w:pPr>
      <w:r w:rsidRPr="00F4553A">
        <w:t>/api/home</w:t>
      </w:r>
    </w:p>
    <w:p w14:paraId="789A7AE9" w14:textId="77777777" w:rsidR="00F4553A" w:rsidRPr="00F4553A" w:rsidRDefault="00F4553A" w:rsidP="00F4553A">
      <w:r w:rsidRPr="00F4553A">
        <w:pict w14:anchorId="68C92B14">
          <v:rect id="_x0000_i1329" style="width:0;height:1.5pt" o:hralign="center" o:hrstd="t" o:hr="t" fillcolor="#a0a0a0" stroked="f"/>
        </w:pict>
      </w:r>
    </w:p>
    <w:p w14:paraId="596A2A1D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阶段 3：摘要与状态完善</w:t>
      </w:r>
    </w:p>
    <w:p w14:paraId="58DE82E9" w14:textId="77777777" w:rsidR="00F4553A" w:rsidRPr="00F4553A" w:rsidRDefault="00F4553A" w:rsidP="00F4553A">
      <w:r w:rsidRPr="00F4553A">
        <w:t>目标：</w:t>
      </w:r>
    </w:p>
    <w:p w14:paraId="6B50FF75" w14:textId="77777777" w:rsidR="00F4553A" w:rsidRPr="00F4553A" w:rsidRDefault="00F4553A" w:rsidP="00F4553A">
      <w:pPr>
        <w:numPr>
          <w:ilvl w:val="0"/>
          <w:numId w:val="87"/>
        </w:numPr>
      </w:pPr>
      <w:r w:rsidRPr="00F4553A">
        <w:t>让结果更像成品</w:t>
      </w:r>
    </w:p>
    <w:p w14:paraId="1D650B0A" w14:textId="77777777" w:rsidR="00F4553A" w:rsidRPr="00F4553A" w:rsidRDefault="00F4553A" w:rsidP="00F4553A">
      <w:r w:rsidRPr="00F4553A">
        <w:t>完成：</w:t>
      </w:r>
    </w:p>
    <w:p w14:paraId="486548E3" w14:textId="77777777" w:rsidR="00F4553A" w:rsidRPr="00F4553A" w:rsidRDefault="00F4553A" w:rsidP="00F4553A">
      <w:pPr>
        <w:numPr>
          <w:ilvl w:val="0"/>
          <w:numId w:val="88"/>
        </w:numPr>
      </w:pPr>
      <w:r w:rsidRPr="00F4553A">
        <w:t>LLM 摘要</w:t>
      </w:r>
    </w:p>
    <w:p w14:paraId="70AA0687" w14:textId="77777777" w:rsidR="00F4553A" w:rsidRPr="00F4553A" w:rsidRDefault="00F4553A" w:rsidP="00F4553A">
      <w:pPr>
        <w:numPr>
          <w:ilvl w:val="0"/>
          <w:numId w:val="88"/>
        </w:numPr>
      </w:pPr>
      <w:r w:rsidRPr="00F4553A">
        <w:t>why_it_matters</w:t>
      </w:r>
    </w:p>
    <w:p w14:paraId="45C94F9F" w14:textId="77777777" w:rsidR="00F4553A" w:rsidRPr="00F4553A" w:rsidRDefault="00F4553A" w:rsidP="00F4553A">
      <w:pPr>
        <w:numPr>
          <w:ilvl w:val="0"/>
          <w:numId w:val="88"/>
        </w:numPr>
      </w:pPr>
      <w:r w:rsidRPr="00F4553A">
        <w:t>status 逻辑</w:t>
      </w:r>
    </w:p>
    <w:p w14:paraId="570053DD" w14:textId="77777777" w:rsidR="00F4553A" w:rsidRPr="00F4553A" w:rsidRDefault="00F4553A" w:rsidP="00F4553A">
      <w:pPr>
        <w:numPr>
          <w:ilvl w:val="0"/>
          <w:numId w:val="88"/>
        </w:numPr>
      </w:pPr>
      <w:r w:rsidRPr="00F4553A">
        <w:t>详情页</w:t>
      </w:r>
    </w:p>
    <w:p w14:paraId="429E1B9A" w14:textId="77777777" w:rsidR="00F4553A" w:rsidRPr="00F4553A" w:rsidRDefault="00F4553A" w:rsidP="00F4553A">
      <w:r w:rsidRPr="00F4553A">
        <w:pict w14:anchorId="08869A0D">
          <v:rect id="_x0000_i1330" style="width:0;height:1.5pt" o:hralign="center" o:hrstd="t" o:hr="t" fillcolor="#a0a0a0" stroked="f"/>
        </w:pict>
      </w:r>
    </w:p>
    <w:p w14:paraId="4695C660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阶段 4：体验优化</w:t>
      </w:r>
    </w:p>
    <w:p w14:paraId="7AE82C22" w14:textId="77777777" w:rsidR="00F4553A" w:rsidRPr="00F4553A" w:rsidRDefault="00F4553A" w:rsidP="00F4553A">
      <w:r w:rsidRPr="00F4553A">
        <w:t>完成：</w:t>
      </w:r>
    </w:p>
    <w:p w14:paraId="37F21DB2" w14:textId="77777777" w:rsidR="00F4553A" w:rsidRPr="00F4553A" w:rsidRDefault="00F4553A" w:rsidP="00F4553A">
      <w:pPr>
        <w:numPr>
          <w:ilvl w:val="0"/>
          <w:numId w:val="89"/>
        </w:numPr>
      </w:pPr>
      <w:r w:rsidRPr="00F4553A">
        <w:t>手动刷新</w:t>
      </w:r>
    </w:p>
    <w:p w14:paraId="5E6A0D8E" w14:textId="77777777" w:rsidR="00F4553A" w:rsidRPr="00F4553A" w:rsidRDefault="00F4553A" w:rsidP="00F4553A">
      <w:pPr>
        <w:numPr>
          <w:ilvl w:val="0"/>
          <w:numId w:val="89"/>
        </w:numPr>
      </w:pPr>
      <w:r w:rsidRPr="00F4553A">
        <w:t>更好的去重</w:t>
      </w:r>
    </w:p>
    <w:p w14:paraId="2596DCE6" w14:textId="77777777" w:rsidR="00F4553A" w:rsidRPr="00F4553A" w:rsidRDefault="00F4553A" w:rsidP="00F4553A">
      <w:pPr>
        <w:numPr>
          <w:ilvl w:val="0"/>
          <w:numId w:val="89"/>
        </w:numPr>
      </w:pPr>
      <w:r w:rsidRPr="00F4553A">
        <w:lastRenderedPageBreak/>
        <w:t>更好的区域/主题分类</w:t>
      </w:r>
    </w:p>
    <w:p w14:paraId="27A53501" w14:textId="77777777" w:rsidR="00F4553A" w:rsidRPr="00F4553A" w:rsidRDefault="00F4553A" w:rsidP="00F4553A">
      <w:pPr>
        <w:numPr>
          <w:ilvl w:val="0"/>
          <w:numId w:val="89"/>
        </w:numPr>
      </w:pPr>
      <w:r w:rsidRPr="00F4553A">
        <w:t>更好的异常处理</w:t>
      </w:r>
    </w:p>
    <w:p w14:paraId="07EF2BDA" w14:textId="77777777" w:rsidR="00F4553A" w:rsidRPr="00F4553A" w:rsidRDefault="00F4553A" w:rsidP="00F4553A">
      <w:r w:rsidRPr="00F4553A">
        <w:pict w14:anchorId="2ED09AE6">
          <v:rect id="_x0000_i1331" style="width:0;height:1.5pt" o:hralign="center" o:hrstd="t" o:hr="t" fillcolor="#a0a0a0" stroked="f"/>
        </w:pict>
      </w:r>
    </w:p>
    <w:p w14:paraId="7D71FE6B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21. 首版建议暂不做的事情</w:t>
      </w:r>
    </w:p>
    <w:p w14:paraId="193A3FDE" w14:textId="77777777" w:rsidR="00F4553A" w:rsidRPr="00F4553A" w:rsidRDefault="00F4553A" w:rsidP="00F4553A">
      <w:r w:rsidRPr="00F4553A">
        <w:t>为了控制复杂度，MVP 首版建议先不做：</w:t>
      </w:r>
    </w:p>
    <w:p w14:paraId="6AB0D7D3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多用户系统</w:t>
      </w:r>
    </w:p>
    <w:p w14:paraId="1D54B1FD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登录权限</w:t>
      </w:r>
    </w:p>
    <w:p w14:paraId="553D05CF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用户收藏/已读</w:t>
      </w:r>
    </w:p>
    <w:p w14:paraId="2114BA4E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复杂搜索</w:t>
      </w:r>
    </w:p>
    <w:p w14:paraId="333C0F97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移动端 App</w:t>
      </w:r>
    </w:p>
    <w:p w14:paraId="222ED1C0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实时 websocket 推送</w:t>
      </w:r>
    </w:p>
    <w:p w14:paraId="79316792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全自动多语言切换</w:t>
      </w:r>
    </w:p>
    <w:p w14:paraId="775F4E69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复杂个性化推荐</w:t>
      </w:r>
    </w:p>
    <w:p w14:paraId="1E501472" w14:textId="77777777" w:rsidR="00F4553A" w:rsidRPr="00F4553A" w:rsidRDefault="00F4553A" w:rsidP="00F4553A">
      <w:pPr>
        <w:numPr>
          <w:ilvl w:val="0"/>
          <w:numId w:val="90"/>
        </w:numPr>
      </w:pPr>
      <w:r w:rsidRPr="00F4553A">
        <w:t>社交媒体信号整合</w:t>
      </w:r>
    </w:p>
    <w:p w14:paraId="012D2E76" w14:textId="77777777" w:rsidR="00F4553A" w:rsidRPr="00F4553A" w:rsidRDefault="00F4553A" w:rsidP="00F4553A">
      <w:r w:rsidRPr="00F4553A">
        <w:t>这些都不是首要矛盾。</w:t>
      </w:r>
    </w:p>
    <w:p w14:paraId="3D5C1E90" w14:textId="77777777" w:rsidR="00F4553A" w:rsidRPr="00F4553A" w:rsidRDefault="00F4553A" w:rsidP="00F4553A">
      <w:r w:rsidRPr="00F4553A">
        <w:pict w14:anchorId="13D3298C">
          <v:rect id="_x0000_i1332" style="width:0;height:1.5pt" o:hralign="center" o:hrstd="t" o:hr="t" fillcolor="#a0a0a0" stroked="f"/>
        </w:pict>
      </w:r>
    </w:p>
    <w:p w14:paraId="120D4EE9" w14:textId="77777777" w:rsidR="00F4553A" w:rsidRPr="00F4553A" w:rsidRDefault="00F4553A" w:rsidP="00F4553A">
      <w:pPr>
        <w:rPr>
          <w:b/>
          <w:bCs/>
        </w:rPr>
      </w:pPr>
      <w:r w:rsidRPr="00F4553A">
        <w:rPr>
          <w:b/>
          <w:bCs/>
        </w:rPr>
        <w:t>22. 一句话总结</w:t>
      </w:r>
    </w:p>
    <w:p w14:paraId="2399025C" w14:textId="77777777" w:rsidR="00F4553A" w:rsidRPr="00F4553A" w:rsidRDefault="00F4553A" w:rsidP="00F4553A">
      <w:r w:rsidRPr="00F4553A">
        <w:rPr>
          <w:b/>
          <w:bCs/>
        </w:rPr>
        <w:t>24H World Facts 的技术主线，应当是：先把“来源 → 清洗 → 事件 → 评分 → 摘要 → 展示”这条链路做干净，再考虑更复杂的智能化和产品化。</w:t>
      </w:r>
    </w:p>
    <w:p w14:paraId="3FFC425D" w14:textId="77777777" w:rsidR="00F4553A" w:rsidRPr="00F4553A" w:rsidRDefault="00F4553A" w:rsidP="00F4553A">
      <w:r w:rsidRPr="00F4553A">
        <w:t>如果你要继续往下推进，下一步最合适的是我直接给你一版：</w:t>
      </w:r>
    </w:p>
    <w:p w14:paraId="4B8AB370" w14:textId="77777777" w:rsidR="00F4553A" w:rsidRPr="00F4553A" w:rsidRDefault="00F4553A" w:rsidP="00F4553A">
      <w:r w:rsidRPr="00F4553A">
        <w:rPr>
          <w:b/>
          <w:bCs/>
        </w:rPr>
        <w:t>《24H World Facts — 代码目录与开发顺序建议 v0.1》</w:t>
      </w:r>
    </w:p>
    <w:p w14:paraId="2312BEBC" w14:textId="77777777" w:rsidR="00F4553A" w:rsidRPr="00F4553A" w:rsidRDefault="00F4553A" w:rsidP="00F4553A">
      <w:r w:rsidRPr="00F4553A">
        <w:t>会更偏工程落地，直接细到：</w:t>
      </w:r>
    </w:p>
    <w:p w14:paraId="212BED1E" w14:textId="77777777" w:rsidR="00F4553A" w:rsidRPr="00F4553A" w:rsidRDefault="00F4553A" w:rsidP="00F4553A">
      <w:pPr>
        <w:numPr>
          <w:ilvl w:val="0"/>
          <w:numId w:val="91"/>
        </w:numPr>
      </w:pPr>
      <w:r w:rsidRPr="00F4553A">
        <w:t>先建哪些文件</w:t>
      </w:r>
    </w:p>
    <w:p w14:paraId="2D3461EE" w14:textId="77777777" w:rsidR="00F4553A" w:rsidRPr="00F4553A" w:rsidRDefault="00F4553A" w:rsidP="00F4553A">
      <w:pPr>
        <w:numPr>
          <w:ilvl w:val="0"/>
          <w:numId w:val="91"/>
        </w:numPr>
      </w:pPr>
      <w:r w:rsidRPr="00F4553A">
        <w:t>每个模块先写什么</w:t>
      </w:r>
    </w:p>
    <w:p w14:paraId="4D9DAC9F" w14:textId="77777777" w:rsidR="00F4553A" w:rsidRPr="00F4553A" w:rsidRDefault="00F4553A" w:rsidP="00F4553A">
      <w:pPr>
        <w:numPr>
          <w:ilvl w:val="0"/>
          <w:numId w:val="91"/>
        </w:numPr>
      </w:pPr>
      <w:r w:rsidRPr="00F4553A">
        <w:t>第一轮最小可运行版本怎么搭出来</w:t>
      </w:r>
    </w:p>
    <w:p w14:paraId="69A98F8C" w14:textId="77777777" w:rsidR="00596D8D" w:rsidRPr="00F4553A" w:rsidRDefault="00596D8D"/>
    <w:sectPr w:rsidR="00596D8D" w:rsidRPr="00F4553A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2A4"/>
    <w:multiLevelType w:val="multilevel"/>
    <w:tmpl w:val="F2F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BBA"/>
    <w:multiLevelType w:val="multilevel"/>
    <w:tmpl w:val="2A0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0315"/>
    <w:multiLevelType w:val="multilevel"/>
    <w:tmpl w:val="E95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CE9"/>
    <w:multiLevelType w:val="multilevel"/>
    <w:tmpl w:val="D82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CB8"/>
    <w:multiLevelType w:val="multilevel"/>
    <w:tmpl w:val="3CC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E1CEF"/>
    <w:multiLevelType w:val="multilevel"/>
    <w:tmpl w:val="8A7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618B2"/>
    <w:multiLevelType w:val="multilevel"/>
    <w:tmpl w:val="27A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BE5"/>
    <w:multiLevelType w:val="multilevel"/>
    <w:tmpl w:val="9306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A88"/>
    <w:multiLevelType w:val="multilevel"/>
    <w:tmpl w:val="293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04E19"/>
    <w:multiLevelType w:val="multilevel"/>
    <w:tmpl w:val="B61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272D"/>
    <w:multiLevelType w:val="multilevel"/>
    <w:tmpl w:val="2DC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64A04"/>
    <w:multiLevelType w:val="multilevel"/>
    <w:tmpl w:val="61C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241A0"/>
    <w:multiLevelType w:val="multilevel"/>
    <w:tmpl w:val="936C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072FA8"/>
    <w:multiLevelType w:val="multilevel"/>
    <w:tmpl w:val="F25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C45E6"/>
    <w:multiLevelType w:val="multilevel"/>
    <w:tmpl w:val="8E3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11E08"/>
    <w:multiLevelType w:val="multilevel"/>
    <w:tmpl w:val="87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44C3C"/>
    <w:multiLevelType w:val="multilevel"/>
    <w:tmpl w:val="BB5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809DD"/>
    <w:multiLevelType w:val="multilevel"/>
    <w:tmpl w:val="4BA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75A5D"/>
    <w:multiLevelType w:val="multilevel"/>
    <w:tmpl w:val="CB7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356F6"/>
    <w:multiLevelType w:val="multilevel"/>
    <w:tmpl w:val="B73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84041"/>
    <w:multiLevelType w:val="multilevel"/>
    <w:tmpl w:val="9C1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851A9"/>
    <w:multiLevelType w:val="multilevel"/>
    <w:tmpl w:val="022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B130F"/>
    <w:multiLevelType w:val="multilevel"/>
    <w:tmpl w:val="C93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87FE7"/>
    <w:multiLevelType w:val="multilevel"/>
    <w:tmpl w:val="106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B7CBB"/>
    <w:multiLevelType w:val="multilevel"/>
    <w:tmpl w:val="D77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94299"/>
    <w:multiLevelType w:val="multilevel"/>
    <w:tmpl w:val="488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A2728"/>
    <w:multiLevelType w:val="multilevel"/>
    <w:tmpl w:val="EC1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C0A40"/>
    <w:multiLevelType w:val="multilevel"/>
    <w:tmpl w:val="B24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61365"/>
    <w:multiLevelType w:val="multilevel"/>
    <w:tmpl w:val="892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919CA"/>
    <w:multiLevelType w:val="multilevel"/>
    <w:tmpl w:val="0B1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F06A4"/>
    <w:multiLevelType w:val="multilevel"/>
    <w:tmpl w:val="BFF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44BF6"/>
    <w:multiLevelType w:val="multilevel"/>
    <w:tmpl w:val="DDB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1482A"/>
    <w:multiLevelType w:val="multilevel"/>
    <w:tmpl w:val="8AC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C5BEA"/>
    <w:multiLevelType w:val="multilevel"/>
    <w:tmpl w:val="C01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362FE"/>
    <w:multiLevelType w:val="multilevel"/>
    <w:tmpl w:val="DF3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A0B37"/>
    <w:multiLevelType w:val="multilevel"/>
    <w:tmpl w:val="F8D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A7ACC"/>
    <w:multiLevelType w:val="multilevel"/>
    <w:tmpl w:val="927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777132"/>
    <w:multiLevelType w:val="multilevel"/>
    <w:tmpl w:val="D4C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608F2"/>
    <w:multiLevelType w:val="multilevel"/>
    <w:tmpl w:val="CA1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0B1D"/>
    <w:multiLevelType w:val="multilevel"/>
    <w:tmpl w:val="F3F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050F6"/>
    <w:multiLevelType w:val="multilevel"/>
    <w:tmpl w:val="83A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5D15DC"/>
    <w:multiLevelType w:val="multilevel"/>
    <w:tmpl w:val="843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002CD"/>
    <w:multiLevelType w:val="multilevel"/>
    <w:tmpl w:val="47C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7B68DA"/>
    <w:multiLevelType w:val="multilevel"/>
    <w:tmpl w:val="68D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87624B"/>
    <w:multiLevelType w:val="multilevel"/>
    <w:tmpl w:val="5E5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90F2D"/>
    <w:multiLevelType w:val="multilevel"/>
    <w:tmpl w:val="DC8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91EB0"/>
    <w:multiLevelType w:val="multilevel"/>
    <w:tmpl w:val="1F6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8768A"/>
    <w:multiLevelType w:val="multilevel"/>
    <w:tmpl w:val="D40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400F6"/>
    <w:multiLevelType w:val="multilevel"/>
    <w:tmpl w:val="088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72C2C"/>
    <w:multiLevelType w:val="multilevel"/>
    <w:tmpl w:val="B13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D0B8C"/>
    <w:multiLevelType w:val="multilevel"/>
    <w:tmpl w:val="48F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70E6F"/>
    <w:multiLevelType w:val="multilevel"/>
    <w:tmpl w:val="B8F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401C8"/>
    <w:multiLevelType w:val="multilevel"/>
    <w:tmpl w:val="13E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A1C44"/>
    <w:multiLevelType w:val="multilevel"/>
    <w:tmpl w:val="2E1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24067"/>
    <w:multiLevelType w:val="multilevel"/>
    <w:tmpl w:val="C60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432C30"/>
    <w:multiLevelType w:val="multilevel"/>
    <w:tmpl w:val="CCA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C16EE6"/>
    <w:multiLevelType w:val="multilevel"/>
    <w:tmpl w:val="6D2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306E60"/>
    <w:multiLevelType w:val="multilevel"/>
    <w:tmpl w:val="3B8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B66DDE"/>
    <w:multiLevelType w:val="multilevel"/>
    <w:tmpl w:val="47C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4208F"/>
    <w:multiLevelType w:val="multilevel"/>
    <w:tmpl w:val="750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FE301B"/>
    <w:multiLevelType w:val="multilevel"/>
    <w:tmpl w:val="7680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295A70"/>
    <w:multiLevelType w:val="multilevel"/>
    <w:tmpl w:val="A05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1B7154"/>
    <w:multiLevelType w:val="multilevel"/>
    <w:tmpl w:val="0AE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C13BF"/>
    <w:multiLevelType w:val="multilevel"/>
    <w:tmpl w:val="5EF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3A143A"/>
    <w:multiLevelType w:val="multilevel"/>
    <w:tmpl w:val="72A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C10A87"/>
    <w:multiLevelType w:val="multilevel"/>
    <w:tmpl w:val="193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4D1681"/>
    <w:multiLevelType w:val="multilevel"/>
    <w:tmpl w:val="FF4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6E7673"/>
    <w:multiLevelType w:val="multilevel"/>
    <w:tmpl w:val="F75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8350F"/>
    <w:multiLevelType w:val="multilevel"/>
    <w:tmpl w:val="674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2E73A5"/>
    <w:multiLevelType w:val="multilevel"/>
    <w:tmpl w:val="B20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8B6BDA"/>
    <w:multiLevelType w:val="multilevel"/>
    <w:tmpl w:val="99C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A008AF"/>
    <w:multiLevelType w:val="multilevel"/>
    <w:tmpl w:val="BC4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C1DD3"/>
    <w:multiLevelType w:val="multilevel"/>
    <w:tmpl w:val="A92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E441AB"/>
    <w:multiLevelType w:val="multilevel"/>
    <w:tmpl w:val="E5A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582C76"/>
    <w:multiLevelType w:val="multilevel"/>
    <w:tmpl w:val="AF0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066B65"/>
    <w:multiLevelType w:val="multilevel"/>
    <w:tmpl w:val="A68C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A63D6E"/>
    <w:multiLevelType w:val="multilevel"/>
    <w:tmpl w:val="C0A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6C75F6"/>
    <w:multiLevelType w:val="multilevel"/>
    <w:tmpl w:val="5E0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EE617B"/>
    <w:multiLevelType w:val="multilevel"/>
    <w:tmpl w:val="01B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F61D9"/>
    <w:multiLevelType w:val="multilevel"/>
    <w:tmpl w:val="35D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0F051F"/>
    <w:multiLevelType w:val="multilevel"/>
    <w:tmpl w:val="320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1F00F9"/>
    <w:multiLevelType w:val="multilevel"/>
    <w:tmpl w:val="11A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642981"/>
    <w:multiLevelType w:val="multilevel"/>
    <w:tmpl w:val="FEF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7401B7"/>
    <w:multiLevelType w:val="multilevel"/>
    <w:tmpl w:val="089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575790"/>
    <w:multiLevelType w:val="multilevel"/>
    <w:tmpl w:val="F486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A319D2"/>
    <w:multiLevelType w:val="multilevel"/>
    <w:tmpl w:val="A6A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E8682F"/>
    <w:multiLevelType w:val="multilevel"/>
    <w:tmpl w:val="5ABC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805F6"/>
    <w:multiLevelType w:val="multilevel"/>
    <w:tmpl w:val="BF7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645679"/>
    <w:multiLevelType w:val="multilevel"/>
    <w:tmpl w:val="68A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9D62BB"/>
    <w:multiLevelType w:val="multilevel"/>
    <w:tmpl w:val="E72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530DE6"/>
    <w:multiLevelType w:val="multilevel"/>
    <w:tmpl w:val="E9D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5456">
    <w:abstractNumId w:val="54"/>
  </w:num>
  <w:num w:numId="2" w16cid:durableId="446778474">
    <w:abstractNumId w:val="75"/>
  </w:num>
  <w:num w:numId="3" w16cid:durableId="329410612">
    <w:abstractNumId w:val="32"/>
  </w:num>
  <w:num w:numId="4" w16cid:durableId="736587422">
    <w:abstractNumId w:val="72"/>
  </w:num>
  <w:num w:numId="5" w16cid:durableId="1417895148">
    <w:abstractNumId w:val="80"/>
  </w:num>
  <w:num w:numId="6" w16cid:durableId="79109114">
    <w:abstractNumId w:val="5"/>
  </w:num>
  <w:num w:numId="7" w16cid:durableId="192309272">
    <w:abstractNumId w:val="89"/>
  </w:num>
  <w:num w:numId="8" w16cid:durableId="1428648840">
    <w:abstractNumId w:val="39"/>
  </w:num>
  <w:num w:numId="9" w16cid:durableId="12461831">
    <w:abstractNumId w:val="73"/>
  </w:num>
  <w:num w:numId="10" w16cid:durableId="1868985964">
    <w:abstractNumId w:val="85"/>
  </w:num>
  <w:num w:numId="11" w16cid:durableId="1744254277">
    <w:abstractNumId w:val="63"/>
  </w:num>
  <w:num w:numId="12" w16cid:durableId="1584338425">
    <w:abstractNumId w:val="45"/>
  </w:num>
  <w:num w:numId="13" w16cid:durableId="1361082822">
    <w:abstractNumId w:val="25"/>
  </w:num>
  <w:num w:numId="14" w16cid:durableId="279455087">
    <w:abstractNumId w:val="81"/>
  </w:num>
  <w:num w:numId="15" w16cid:durableId="1839343904">
    <w:abstractNumId w:val="62"/>
  </w:num>
  <w:num w:numId="16" w16cid:durableId="990060382">
    <w:abstractNumId w:val="74"/>
  </w:num>
  <w:num w:numId="17" w16cid:durableId="355082198">
    <w:abstractNumId w:val="6"/>
  </w:num>
  <w:num w:numId="18" w16cid:durableId="1144422367">
    <w:abstractNumId w:val="9"/>
  </w:num>
  <w:num w:numId="19" w16cid:durableId="157691877">
    <w:abstractNumId w:val="69"/>
  </w:num>
  <w:num w:numId="20" w16cid:durableId="1325663166">
    <w:abstractNumId w:val="24"/>
  </w:num>
  <w:num w:numId="21" w16cid:durableId="1159345554">
    <w:abstractNumId w:val="27"/>
  </w:num>
  <w:num w:numId="22" w16cid:durableId="1208951139">
    <w:abstractNumId w:val="60"/>
  </w:num>
  <w:num w:numId="23" w16cid:durableId="1568343586">
    <w:abstractNumId w:val="7"/>
  </w:num>
  <w:num w:numId="24" w16cid:durableId="504708278">
    <w:abstractNumId w:val="71"/>
  </w:num>
  <w:num w:numId="25" w16cid:durableId="1148012688">
    <w:abstractNumId w:val="67"/>
  </w:num>
  <w:num w:numId="26" w16cid:durableId="988559045">
    <w:abstractNumId w:val="77"/>
  </w:num>
  <w:num w:numId="27" w16cid:durableId="204873996">
    <w:abstractNumId w:val="59"/>
  </w:num>
  <w:num w:numId="28" w16cid:durableId="1640962564">
    <w:abstractNumId w:val="87"/>
  </w:num>
  <w:num w:numId="29" w16cid:durableId="808786604">
    <w:abstractNumId w:val="41"/>
  </w:num>
  <w:num w:numId="30" w16cid:durableId="511650707">
    <w:abstractNumId w:val="61"/>
  </w:num>
  <w:num w:numId="31" w16cid:durableId="1049383445">
    <w:abstractNumId w:val="66"/>
  </w:num>
  <w:num w:numId="32" w16cid:durableId="302272205">
    <w:abstractNumId w:val="43"/>
  </w:num>
  <w:num w:numId="33" w16cid:durableId="1327051153">
    <w:abstractNumId w:val="64"/>
  </w:num>
  <w:num w:numId="34" w16cid:durableId="905258416">
    <w:abstractNumId w:val="57"/>
  </w:num>
  <w:num w:numId="35" w16cid:durableId="1702437637">
    <w:abstractNumId w:val="8"/>
  </w:num>
  <w:num w:numId="36" w16cid:durableId="145049833">
    <w:abstractNumId w:val="23"/>
  </w:num>
  <w:num w:numId="37" w16cid:durableId="175271102">
    <w:abstractNumId w:val="51"/>
  </w:num>
  <w:num w:numId="38" w16cid:durableId="2036694017">
    <w:abstractNumId w:val="79"/>
  </w:num>
  <w:num w:numId="39" w16cid:durableId="240794682">
    <w:abstractNumId w:val="88"/>
  </w:num>
  <w:num w:numId="40" w16cid:durableId="1216965081">
    <w:abstractNumId w:val="47"/>
  </w:num>
  <w:num w:numId="41" w16cid:durableId="424154799">
    <w:abstractNumId w:val="1"/>
  </w:num>
  <w:num w:numId="42" w16cid:durableId="1438061321">
    <w:abstractNumId w:val="70"/>
  </w:num>
  <w:num w:numId="43" w16cid:durableId="1373845912">
    <w:abstractNumId w:val="68"/>
  </w:num>
  <w:num w:numId="44" w16cid:durableId="791366343">
    <w:abstractNumId w:val="46"/>
  </w:num>
  <w:num w:numId="45" w16cid:durableId="115490704">
    <w:abstractNumId w:val="2"/>
  </w:num>
  <w:num w:numId="46" w16cid:durableId="719599527">
    <w:abstractNumId w:val="31"/>
  </w:num>
  <w:num w:numId="47" w16cid:durableId="552431042">
    <w:abstractNumId w:val="37"/>
  </w:num>
  <w:num w:numId="48" w16cid:durableId="1461264224">
    <w:abstractNumId w:val="86"/>
  </w:num>
  <w:num w:numId="49" w16cid:durableId="473062013">
    <w:abstractNumId w:val="58"/>
  </w:num>
  <w:num w:numId="50" w16cid:durableId="1420442274">
    <w:abstractNumId w:val="42"/>
  </w:num>
  <w:num w:numId="51" w16cid:durableId="514267412">
    <w:abstractNumId w:val="20"/>
  </w:num>
  <w:num w:numId="52" w16cid:durableId="1466777204">
    <w:abstractNumId w:val="36"/>
  </w:num>
  <w:num w:numId="53" w16cid:durableId="667102707">
    <w:abstractNumId w:val="14"/>
  </w:num>
  <w:num w:numId="54" w16cid:durableId="1062290865">
    <w:abstractNumId w:val="83"/>
  </w:num>
  <w:num w:numId="55" w16cid:durableId="2107578087">
    <w:abstractNumId w:val="52"/>
  </w:num>
  <w:num w:numId="56" w16cid:durableId="750349570">
    <w:abstractNumId w:val="55"/>
  </w:num>
  <w:num w:numId="57" w16cid:durableId="1753620654">
    <w:abstractNumId w:val="34"/>
  </w:num>
  <w:num w:numId="58" w16cid:durableId="1422991518">
    <w:abstractNumId w:val="65"/>
  </w:num>
  <w:num w:numId="59" w16cid:durableId="1516189422">
    <w:abstractNumId w:val="84"/>
  </w:num>
  <w:num w:numId="60" w16cid:durableId="1023748817">
    <w:abstractNumId w:val="11"/>
  </w:num>
  <w:num w:numId="61" w16cid:durableId="1187059734">
    <w:abstractNumId w:val="38"/>
  </w:num>
  <w:num w:numId="62" w16cid:durableId="1700857479">
    <w:abstractNumId w:val="49"/>
  </w:num>
  <w:num w:numId="63" w16cid:durableId="2127310086">
    <w:abstractNumId w:val="16"/>
  </w:num>
  <w:num w:numId="64" w16cid:durableId="1499692591">
    <w:abstractNumId w:val="76"/>
  </w:num>
  <w:num w:numId="65" w16cid:durableId="970524933">
    <w:abstractNumId w:val="29"/>
  </w:num>
  <w:num w:numId="66" w16cid:durableId="675890003">
    <w:abstractNumId w:val="26"/>
  </w:num>
  <w:num w:numId="67" w16cid:durableId="1420758658">
    <w:abstractNumId w:val="10"/>
  </w:num>
  <w:num w:numId="68" w16cid:durableId="646975558">
    <w:abstractNumId w:val="53"/>
  </w:num>
  <w:num w:numId="69" w16cid:durableId="1834683113">
    <w:abstractNumId w:val="4"/>
  </w:num>
  <w:num w:numId="70" w16cid:durableId="994530928">
    <w:abstractNumId w:val="33"/>
  </w:num>
  <w:num w:numId="71" w16cid:durableId="1863126087">
    <w:abstractNumId w:val="48"/>
  </w:num>
  <w:num w:numId="72" w16cid:durableId="1037393912">
    <w:abstractNumId w:val="18"/>
  </w:num>
  <w:num w:numId="73" w16cid:durableId="565381955">
    <w:abstractNumId w:val="90"/>
  </w:num>
  <w:num w:numId="74" w16cid:durableId="1212958865">
    <w:abstractNumId w:val="22"/>
  </w:num>
  <w:num w:numId="75" w16cid:durableId="941842352">
    <w:abstractNumId w:val="13"/>
  </w:num>
  <w:num w:numId="76" w16cid:durableId="1981155473">
    <w:abstractNumId w:val="35"/>
  </w:num>
  <w:num w:numId="77" w16cid:durableId="1023171291">
    <w:abstractNumId w:val="44"/>
  </w:num>
  <w:num w:numId="78" w16cid:durableId="2058551839">
    <w:abstractNumId w:val="40"/>
  </w:num>
  <w:num w:numId="79" w16cid:durableId="143856648">
    <w:abstractNumId w:val="15"/>
  </w:num>
  <w:num w:numId="80" w16cid:durableId="1861626559">
    <w:abstractNumId w:val="12"/>
  </w:num>
  <w:num w:numId="81" w16cid:durableId="85883891">
    <w:abstractNumId w:val="21"/>
  </w:num>
  <w:num w:numId="82" w16cid:durableId="610667415">
    <w:abstractNumId w:val="82"/>
  </w:num>
  <w:num w:numId="83" w16cid:durableId="2089451507">
    <w:abstractNumId w:val="56"/>
  </w:num>
  <w:num w:numId="84" w16cid:durableId="1115096147">
    <w:abstractNumId w:val="78"/>
  </w:num>
  <w:num w:numId="85" w16cid:durableId="491216222">
    <w:abstractNumId w:val="3"/>
  </w:num>
  <w:num w:numId="86" w16cid:durableId="1540631585">
    <w:abstractNumId w:val="17"/>
  </w:num>
  <w:num w:numId="87" w16cid:durableId="81530811">
    <w:abstractNumId w:val="19"/>
  </w:num>
  <w:num w:numId="88" w16cid:durableId="261499864">
    <w:abstractNumId w:val="28"/>
  </w:num>
  <w:num w:numId="89" w16cid:durableId="851188914">
    <w:abstractNumId w:val="50"/>
  </w:num>
  <w:num w:numId="90" w16cid:durableId="596207707">
    <w:abstractNumId w:val="0"/>
  </w:num>
  <w:num w:numId="91" w16cid:durableId="11209977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8D"/>
    <w:rsid w:val="00596D8D"/>
    <w:rsid w:val="00F4553A"/>
    <w:rsid w:val="00FB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04479-68D0-42BA-B25E-F37BC6EF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9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96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D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D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D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D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D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D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9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9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D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D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6D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D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D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D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D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D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D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4553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F4553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4553A"/>
    <w:rPr>
      <w:b/>
      <w:bCs/>
    </w:rPr>
  </w:style>
  <w:style w:type="character" w:styleId="HTML">
    <w:name w:val="HTML Code"/>
    <w:basedOn w:val="a0"/>
    <w:uiPriority w:val="99"/>
    <w:semiHidden/>
    <w:unhideWhenUsed/>
    <w:rsid w:val="00F4553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455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F4553A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Kin</dc:creator>
  <cp:keywords/>
  <dc:description/>
  <cp:lastModifiedBy>Cheung Kin</cp:lastModifiedBy>
  <cp:revision>2</cp:revision>
  <dcterms:created xsi:type="dcterms:W3CDTF">2026-04-06T13:37:00Z</dcterms:created>
  <dcterms:modified xsi:type="dcterms:W3CDTF">2026-04-06T13:37:00Z</dcterms:modified>
</cp:coreProperties>
</file>