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434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2C16F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192.168.11.239 Linux （root  Diit2020@2024222）</w:t>
      </w:r>
    </w:p>
    <w:p w14:paraId="20B6EF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centOS8，x86_64</w:t>
      </w:r>
    </w:p>
    <w:p w14:paraId="3B35F4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84114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redis</w:t>
      </w:r>
    </w:p>
    <w:p w14:paraId="64886D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cd /usr/local/redis-7.0.0/src</w:t>
      </w:r>
    </w:p>
    <w:p w14:paraId="133D1A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./redis-server</w:t>
      </w:r>
    </w:p>
    <w:p w14:paraId="086E29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44D90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rabbitmq</w:t>
      </w:r>
    </w:p>
    <w:p w14:paraId="765239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systemctl start rabbitmq-server</w:t>
      </w:r>
    </w:p>
    <w:p w14:paraId="4FE908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systemctl status rabbitmq-server</w:t>
      </w:r>
    </w:p>
    <w:p w14:paraId="61642B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EC9D2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 xml:space="preserve">eureka: 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instrText xml:space="preserve"> HYPERLINK "http://192.168.11.239:5010/" </w:instrTex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separate"/>
      </w:r>
      <w:r>
        <w:rPr>
          <w:rStyle w:val="5"/>
        </w:rPr>
        <w:t>http://192.168.11.239:5010/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 xml:space="preserve"> (admin;diit2022.)，端口5010</w:t>
      </w:r>
    </w:p>
    <w:p w14:paraId="13617B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/home/zrzyb/eureka/spring-cloud-netflix-eureka-0.0.1-SNAPSHOT.jar</w:t>
      </w:r>
    </w:p>
    <w:p w14:paraId="4E42FF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E80ED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config，端口5001</w:t>
      </w:r>
    </w:p>
    <w:p w14:paraId="08B90F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/home/zrzyb/config/spring-cloud-netflix-config-0.0.1-SNAPSHOT.jar</w:t>
      </w:r>
    </w:p>
    <w:p w14:paraId="075564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0B2AF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zuul，端口5050</w:t>
      </w:r>
    </w:p>
    <w:p w14:paraId="55E9BE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/home/zrzyb/config/spring-cloud-netflix-zull-0.0.1-SNAPSHOT.jar</w:t>
      </w:r>
    </w:p>
    <w:p w14:paraId="5579A8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253D1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operation，端口7004</w:t>
      </w:r>
    </w:p>
    <w:p w14:paraId="76972F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/home/zrzyb/operation/diit-microservice-operation-1.0.0.jar</w:t>
      </w:r>
    </w:p>
    <w:p w14:paraId="298780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E9E79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clxc，端口8002</w:t>
      </w:r>
    </w:p>
    <w:p w14:paraId="7347F2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/home/zrzyb/clxc/diit-microservice-clxc-0.0.1-SNAPSHOT.jar</w:t>
      </w:r>
    </w:p>
    <w:p w14:paraId="0DD125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96E22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clxcpc，端口8003</w:t>
      </w:r>
    </w:p>
    <w:p w14:paraId="06CC68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/home/zrzyb/clxcpc/diit-microservice-clxcpc-0.0.1-SNAPSHOT.jar</w:t>
      </w:r>
    </w:p>
    <w:p w14:paraId="255253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F3066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启动脚本</w:t>
      </w:r>
    </w:p>
    <w:p w14:paraId="6DA376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sh /home/zrzyb/startall.sh</w:t>
      </w:r>
    </w:p>
    <w:p w14:paraId="214F77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sh /home/zrzyb/shutdownall.sh</w:t>
      </w:r>
    </w:p>
    <w:p w14:paraId="6DF9D5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E119A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数据库PostgresSQL</w:t>
      </w:r>
    </w:p>
    <w:p w14:paraId="3283D9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连接192.168.60.47</w:t>
      </w:r>
    </w:p>
    <w:p w14:paraId="1364BD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端口5432,</w:t>
      </w:r>
    </w:p>
    <w:p w14:paraId="0A2CD8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用户名us_gtkj_clbz</w:t>
      </w:r>
    </w:p>
    <w:p w14:paraId="49068F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密码us_gtkj_clbz</w:t>
      </w:r>
    </w:p>
    <w:p w14:paraId="06BCA8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BFC8B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库名称</w:t>
      </w:r>
      <w:r>
        <w:rPr>
          <w:rFonts w:hint="default"/>
          <w:lang w:val="en-US" w:eastAsia="zh-CN"/>
        </w:rPr>
        <w:t>:</w:t>
      </w:r>
      <w:bookmarkStart w:id="0" w:name="_GoBack"/>
      <w:bookmarkEnd w:id="0"/>
    </w:p>
    <w:p w14:paraId="00495F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测量巡查：gtkj_clbz_clxc</w:t>
      </w:r>
    </w:p>
    <w:p w14:paraId="2D006A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测量巡查pc端：gtkj_clbz_clxcpc</w:t>
      </w:r>
    </w:p>
    <w:p w14:paraId="1919FB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运维：gtkj_clbz_ksxf</w:t>
      </w:r>
    </w:p>
    <w:p w14:paraId="292305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F033D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F97E"/>
    <w:rsid w:val="2E2F6912"/>
    <w:rsid w:val="5E7740B5"/>
    <w:rsid w:val="5FAC98FE"/>
    <w:rsid w:val="B3FB1503"/>
    <w:rsid w:val="DFB743DA"/>
    <w:rsid w:val="EF7FC2DB"/>
    <w:rsid w:val="FF7F3F3D"/>
    <w:rsid w:val="FFEFF97E"/>
    <w:rsid w:val="FFFE9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2025-01-15T17:22:00Z</dcterms:created>
  <dc:creator>Kivi</dc:creator>
  <cp:lastModifiedBy>Kivi</cp:lastModifiedBy>
  <dcterms:modified xsi:type="dcterms:W3CDTF">2025-01-15T17:33:45Z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141B114D1B169B7E3B7E8767B80F203F_41</vt:lpwstr>
  </property>
</Properties>
</file>