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C1359" w14:textId="77777777"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392C135A" w14:textId="77777777"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392C135B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92C135C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92C135D" w14:textId="77777777"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 wp14:anchorId="392C1462" wp14:editId="392C1463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C135E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92C135F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92C1360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92C1361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92C1362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92C1363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92C1364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92C1365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392C1366" w14:textId="77777777"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14:paraId="392C1367" w14:textId="77777777"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14:paraId="392C1368" w14:textId="70830B95" w:rsidR="00454CF2" w:rsidRPr="00BC73E3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C5401F">
        <w:rPr>
          <w:rFonts w:ascii="Times New Roman" w:hAnsi="Times New Roman" w:cs="Times New Roman"/>
          <w:lang w:val="ru-RU"/>
        </w:rPr>
        <w:t>408547</w:t>
      </w:r>
    </w:p>
    <w:p w14:paraId="392C1369" w14:textId="77777777" w:rsidR="00454CF2" w:rsidRPr="00BC73E3" w:rsidRDefault="0064644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№1</w:t>
      </w:r>
    </w:p>
    <w:p w14:paraId="392C136A" w14:textId="77777777"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14:paraId="392C136B" w14:textId="77777777" w:rsidR="00454CF2" w:rsidRPr="00646442" w:rsidRDefault="0064644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Базы Данных</w:t>
      </w:r>
    </w:p>
    <w:p w14:paraId="392C136C" w14:textId="77777777" w:rsidR="00454CF2" w:rsidRPr="00A1614A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92C136D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92C136E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92C136F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92C1370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92C1371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92C1372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92C1373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92C1374" w14:textId="77777777"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392C1375" w14:textId="77777777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3115:</w:t>
      </w:r>
    </w:p>
    <w:p w14:paraId="392C1376" w14:textId="00777665" w:rsidR="00454CF2" w:rsidRPr="00467EE5" w:rsidRDefault="00C5401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Дмитришен Кирилл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392C1377" w14:textId="77777777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392C1378" w14:textId="39DDD397" w:rsidR="004B0884" w:rsidRPr="00467EE5" w:rsidRDefault="00F80F38" w:rsidP="0064644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Кустарев </w:t>
      </w:r>
      <w:r w:rsidR="008D7650">
        <w:rPr>
          <w:rFonts w:ascii="Times New Roman" w:hAnsi="Times New Roman" w:cs="Times New Roman"/>
          <w:sz w:val="24"/>
          <w:szCs w:val="24"/>
          <w:lang w:val="ru-RU"/>
        </w:rPr>
        <w:t>Иван Павлович</w:t>
      </w:r>
    </w:p>
    <w:p w14:paraId="392C1379" w14:textId="77777777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646442" w:rsidRPr="00646442">
        <w:rPr>
          <w:rFonts w:ascii="Times New Roman" w:hAnsi="Times New Roman" w:cs="Times New Roman"/>
          <w:sz w:val="24"/>
          <w:szCs w:val="24"/>
          <w:lang w:val="ru-RU"/>
        </w:rPr>
        <w:t>Николаев Владимир Вячеславович</w:t>
      </w:r>
    </w:p>
    <w:p w14:paraId="392C137A" w14:textId="77777777"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14:paraId="392C137B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392C137C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392C137D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392C137E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392C137F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392C1380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392C1381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392C1382" w14:textId="5FB29EC4" w:rsidR="00454CF2" w:rsidRPr="00AE54F9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C5401F">
        <w:rPr>
          <w:rFonts w:ascii="Times New Roman" w:hAnsi="Times New Roman" w:cs="Times New Roman"/>
          <w:color w:val="767171" w:themeColor="background2" w:themeShade="80"/>
          <w:lang w:val="ru-RU"/>
        </w:rPr>
        <w:t>4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14:paraId="392C1383" w14:textId="77777777" w:rsidR="00454CF2" w:rsidRPr="006C0D60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14:paraId="392C1384" w14:textId="77777777" w:rsidR="006C0D60" w:rsidRDefault="006C0D60" w:rsidP="006C0D60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392C1385" w14:textId="77777777" w:rsidR="00BD58BE" w:rsidRDefault="006C0D60" w:rsidP="006C0D60">
      <w:pPr>
        <w:pStyle w:val="ab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Для выполнения лабораторной работы №1 </w:t>
      </w: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u w:val="single"/>
          <w:lang w:val="ru-RU" w:eastAsia="ru-RU"/>
        </w:rPr>
        <w:t>необходимо</w:t>
      </w: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:</w:t>
      </w:r>
    </w:p>
    <w:p w14:paraId="392C1386" w14:textId="77777777" w:rsidR="00BD58BE" w:rsidRPr="006C0D60" w:rsidRDefault="00BD58BE" w:rsidP="006C0D60">
      <w:pPr>
        <w:pStyle w:val="ab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92C1387" w14:textId="77777777" w:rsidR="006C0D60" w:rsidRPr="006C0D60" w:rsidRDefault="006C0D60" w:rsidP="006C0D60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392C1388" w14:textId="77777777" w:rsidR="006C0D60" w:rsidRPr="006C0D60" w:rsidRDefault="006C0D60" w:rsidP="006C0D60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Составить инфологическую модель.</w:t>
      </w:r>
    </w:p>
    <w:p w14:paraId="392C1389" w14:textId="77777777" w:rsidR="006C0D60" w:rsidRPr="006C0D60" w:rsidRDefault="006C0D60" w:rsidP="006C0D60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Составить </w:t>
      </w:r>
      <w:proofErr w:type="spellStart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даталогическую</w:t>
      </w:r>
      <w:proofErr w:type="spellEnd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PostgreSQL</w:t>
      </w:r>
      <w:proofErr w:type="spellEnd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.</w:t>
      </w:r>
    </w:p>
    <w:p w14:paraId="392C138A" w14:textId="77777777" w:rsidR="006C0D60" w:rsidRPr="006C0D60" w:rsidRDefault="006C0D60" w:rsidP="006C0D60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Реализовать </w:t>
      </w:r>
      <w:proofErr w:type="spellStart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даталогическую</w:t>
      </w:r>
      <w:proofErr w:type="spellEnd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модель в </w:t>
      </w:r>
      <w:proofErr w:type="spellStart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PostgreSQL</w:t>
      </w:r>
      <w:proofErr w:type="spellEnd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. При описании и реализации </w:t>
      </w:r>
      <w:proofErr w:type="spellStart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даталогической</w:t>
      </w:r>
      <w:proofErr w:type="spellEnd"/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392C138B" w14:textId="77777777" w:rsidR="006C0D60" w:rsidRPr="006C0D60" w:rsidRDefault="006C0D60" w:rsidP="006C0D60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Заполнить созданные таблицы тестовыми данными.</w:t>
      </w:r>
    </w:p>
    <w:p w14:paraId="392C138C" w14:textId="77777777" w:rsidR="006C0D60" w:rsidRDefault="006C0D60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392C138D" w14:textId="77777777" w:rsidR="0092419F" w:rsidRPr="006C0D60" w:rsidRDefault="0092419F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392C138E" w14:textId="77777777" w:rsidR="006C0D60" w:rsidRPr="008E4F71" w:rsidRDefault="006C0D60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Описание предметной области</w:t>
      </w:r>
    </w:p>
    <w:p w14:paraId="392C138F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92C1390" w14:textId="77777777" w:rsidR="000F1027" w:rsidRPr="008D04A7" w:rsidRDefault="000F1027" w:rsidP="000F1027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  <w:r w:rsidRPr="008D04A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 xml:space="preserve">Описание предметной области, по которой должна быть построена </w:t>
      </w:r>
      <w:r w:rsidR="0028459B" w:rsidRPr="0028459B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>доменная</w:t>
      </w:r>
      <w:r w:rsidR="0028459B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 xml:space="preserve"> </w:t>
      </w:r>
      <w:r w:rsidRPr="008D04A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>модель:</w:t>
      </w:r>
    </w:p>
    <w:p w14:paraId="392C1391" w14:textId="77777777"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92C1397" w14:textId="1D891C52" w:rsidR="0092419F" w:rsidRPr="00E01DB6" w:rsidRDefault="00E01DB6" w:rsidP="000F1027">
      <w:pPr>
        <w:widowControl/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</w:pPr>
      <w:r w:rsidRPr="00E01DB6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Корабль находился в полете всего тридцать дней, а Дэвиду Боумену порой уже не верилось, что он когда-либо знал иную жизнь, кроме существования в замкнутом мирке "Дискавери". Все годы обучения, все предыдущие полеты на Луну и на Марс были словно достоянием другого человека, событиями чьей-то чужой жизни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.</w:t>
      </w:r>
    </w:p>
    <w:p w14:paraId="392C1398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92C1399" w14:textId="77777777" w:rsidR="00454CF2" w:rsidRPr="000F1027" w:rsidRDefault="00517868" w:rsidP="00517868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Спи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сок сущностей и их классификация</w:t>
      </w:r>
      <w:r w:rsidR="00367C7A"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.</w:t>
      </w:r>
    </w:p>
    <w:p w14:paraId="392C139A" w14:textId="77777777" w:rsidR="00454CF2" w:rsidRPr="00467EE5" w:rsidRDefault="00517868" w:rsidP="00517868">
      <w:pPr>
        <w:pStyle w:val="ab"/>
        <w:widowControl/>
        <w:tabs>
          <w:tab w:val="left" w:pos="2428"/>
        </w:tabs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ab/>
      </w:r>
    </w:p>
    <w:p w14:paraId="392C139B" w14:textId="77777777" w:rsidR="00517868" w:rsidRPr="00517868" w:rsidRDefault="00517868" w:rsidP="003D7A74">
      <w:pPr>
        <w:pStyle w:val="ab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Стержневые:</w:t>
      </w:r>
    </w:p>
    <w:p w14:paraId="392C139C" w14:textId="0092028B" w:rsidR="00517868" w:rsidRPr="00517868" w:rsidRDefault="009F3210" w:rsidP="003D7A74">
      <w:pPr>
        <w:pStyle w:val="ab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Action</w:t>
      </w:r>
      <w:r w:rsidR="00517868"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 w:rsidR="005E1362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>id</w:t>
      </w:r>
      <w:r w:rsidR="00517868" w:rsidRPr="00517868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, </w:t>
      </w:r>
      <w:r w:rsidR="0099623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>name</w:t>
      </w:r>
      <w:r w:rsidR="00996234" w:rsidRPr="0099623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</w:t>
      </w:r>
      <w:r w:rsidR="0099623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(название действия)</w:t>
      </w:r>
      <w:r w:rsidR="009A6452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,</w:t>
      </w:r>
      <w:r w:rsidR="00996234" w:rsidRPr="0099623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</w:t>
      </w:r>
      <w:r w:rsidR="0099623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>description</w:t>
      </w:r>
      <w:r w:rsidR="00996234" w:rsidRPr="0099623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(</w:t>
      </w:r>
      <w:r w:rsidR="0099623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описание)</w:t>
      </w:r>
      <w:r w:rsidR="003D7A7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.</w:t>
      </w:r>
    </w:p>
    <w:p w14:paraId="392C139D" w14:textId="36606585" w:rsidR="00517868" w:rsidRDefault="009F3210" w:rsidP="003D7A74">
      <w:pPr>
        <w:pStyle w:val="ab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Planet</w:t>
      </w:r>
      <w:r w:rsidR="00517868"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– </w:t>
      </w:r>
      <w:r w:rsidR="0099623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>id</w:t>
      </w:r>
      <w:r w:rsidR="00996234" w:rsidRPr="00517868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, </w:t>
      </w:r>
      <w:r w:rsidR="0099623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>name</w:t>
      </w:r>
      <w:r w:rsidR="00996234" w:rsidRPr="0099623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</w:t>
      </w:r>
      <w:r w:rsidR="0099623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(название </w:t>
      </w:r>
      <w:r w:rsidR="0099623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планеты</w:t>
      </w:r>
      <w:r w:rsidR="0099623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),</w:t>
      </w:r>
      <w:r w:rsidR="00996234" w:rsidRPr="0099623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</w:t>
      </w:r>
      <w:r w:rsidR="0099623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>description</w:t>
      </w:r>
      <w:r w:rsidR="00996234" w:rsidRPr="0099623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(</w:t>
      </w:r>
      <w:r w:rsidR="0099623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описание)</w:t>
      </w:r>
      <w:r w:rsidR="00F8416A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.</w:t>
      </w:r>
      <w:r w:rsidR="00517868" w:rsidRPr="00517868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</w:t>
      </w:r>
    </w:p>
    <w:p w14:paraId="392C139E" w14:textId="3AE7AFE5" w:rsidR="00032095" w:rsidRPr="00D76A91" w:rsidRDefault="009F3210" w:rsidP="00032095">
      <w:pPr>
        <w:pStyle w:val="ab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Captain</w:t>
      </w:r>
      <w:r w:rsidR="00032095" w:rsidRPr="00D76A91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– </w:t>
      </w:r>
      <w:r w:rsidR="00D76A91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>id</w:t>
      </w:r>
      <w:r w:rsidR="00D76A91" w:rsidRPr="00D76A91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 xml:space="preserve">, </w:t>
      </w:r>
      <w:r w:rsidR="00D76A91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>name</w:t>
      </w:r>
      <w:r w:rsidR="00D76A91" w:rsidRPr="00D76A91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 xml:space="preserve"> (</w:t>
      </w:r>
      <w:r w:rsidR="00D76A91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имя</w:t>
      </w:r>
      <w:r w:rsidR="00D76A91" w:rsidRPr="00D76A91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 xml:space="preserve">), </w:t>
      </w:r>
      <w:r w:rsidR="00D76A91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>rank</w:t>
      </w:r>
      <w:r w:rsidR="00D76A91" w:rsidRPr="00BD18E5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 xml:space="preserve"> (</w:t>
      </w:r>
      <w:r w:rsidR="00D76A91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ранг</w:t>
      </w:r>
      <w:r w:rsidR="00D76A91" w:rsidRPr="00D76A91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>)</w:t>
      </w:r>
      <w:r w:rsidR="00E71F04" w:rsidRPr="00D76A91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>.</w:t>
      </w:r>
    </w:p>
    <w:p w14:paraId="392C13A2" w14:textId="77777777" w:rsidR="00517868" w:rsidRPr="00D76A91" w:rsidRDefault="00517868" w:rsidP="003D7A74">
      <w:pP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14:paraId="392C13A3" w14:textId="77777777" w:rsidR="00517868" w:rsidRPr="00517868" w:rsidRDefault="00517868" w:rsidP="003D7A74">
      <w:pPr>
        <w:pStyle w:val="ab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Характеристические:</w:t>
      </w: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ab/>
      </w:r>
    </w:p>
    <w:p w14:paraId="5DECB21F" w14:textId="0F36D3BB" w:rsidR="00BD18E5" w:rsidRPr="00BD18E5" w:rsidRDefault="00405ECA" w:rsidP="00D20F2E">
      <w:pPr>
        <w:pStyle w:val="ab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BD18E5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Spaceship</w:t>
      </w:r>
      <w:r w:rsidR="004F7D30" w:rsidRPr="00BD18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 w:rsidR="00BD18E5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>id</w:t>
      </w:r>
      <w:r w:rsidR="00BD18E5" w:rsidRPr="00BD18E5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, </w:t>
      </w:r>
      <w:r w:rsidR="00BD18E5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>name</w:t>
      </w:r>
      <w:r w:rsidR="00BD18E5" w:rsidRPr="00BD18E5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(</w:t>
      </w:r>
      <w:r w:rsidR="00BD18E5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название</w:t>
      </w:r>
      <w:r w:rsidR="00BD18E5" w:rsidRPr="00BD18E5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</w:t>
      </w:r>
      <w:r w:rsidR="00BD18E5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корабля</w:t>
      </w:r>
      <w:r w:rsidR="00BD18E5" w:rsidRPr="00BD18E5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), </w:t>
      </w:r>
      <w:r w:rsidR="00BD18E5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>description</w:t>
      </w:r>
      <w:r w:rsidR="00BD18E5" w:rsidRPr="00BD18E5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(</w:t>
      </w:r>
      <w:r w:rsidR="00BD18E5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описание</w:t>
      </w:r>
      <w:r w:rsidR="00BD18E5" w:rsidRPr="00BD18E5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)</w:t>
      </w:r>
      <w:r w:rsidR="00BD18E5" w:rsidRPr="00BD18E5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, </w:t>
      </w:r>
      <w:proofErr w:type="spellStart"/>
      <w:r w:rsidR="00BD18E5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>fk</w:t>
      </w:r>
      <w:proofErr w:type="spellEnd"/>
      <w:r w:rsidR="00BD18E5" w:rsidRPr="00BD18E5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_</w:t>
      </w:r>
      <w:r w:rsidR="00BD18E5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>planet</w:t>
      </w:r>
      <w:r w:rsidR="00BD18E5" w:rsidRPr="00BD18E5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_</w:t>
      </w:r>
      <w:proofErr w:type="gramStart"/>
      <w:r w:rsidR="00BD18E5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>id</w:t>
      </w:r>
      <w:r w:rsidR="00BD18E5" w:rsidRPr="00BD18E5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(</w:t>
      </w:r>
      <w:proofErr w:type="gramEnd"/>
      <w:r w:rsidR="00BD18E5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ссылка на планету, у которой находится корабль)</w:t>
      </w:r>
      <w:r w:rsidR="001711F0" w:rsidRPr="001711F0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, </w:t>
      </w:r>
      <w:proofErr w:type="spellStart"/>
      <w:r w:rsidR="001711F0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>fk</w:t>
      </w:r>
      <w:proofErr w:type="spellEnd"/>
      <w:r w:rsidR="001711F0" w:rsidRPr="001711F0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_</w:t>
      </w:r>
      <w:r w:rsidR="001711F0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>captain</w:t>
      </w:r>
      <w:r w:rsidR="001711F0" w:rsidRPr="001711F0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_</w:t>
      </w:r>
      <w:r w:rsidR="001711F0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>id</w:t>
      </w:r>
      <w:r w:rsidR="001711F0" w:rsidRPr="001711F0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(</w:t>
      </w:r>
      <w:r w:rsidR="001711F0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кто является капитаном корабля)</w:t>
      </w:r>
      <w:r w:rsidR="00BD18E5" w:rsidRPr="00BD18E5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. </w:t>
      </w:r>
    </w:p>
    <w:p w14:paraId="281E7630" w14:textId="19EC6BD3" w:rsidR="00405ECA" w:rsidRPr="00335CD4" w:rsidRDefault="00405ECA" w:rsidP="00C54777">
      <w:pPr>
        <w:pStyle w:val="ab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iCs/>
          <w:color w:val="333333"/>
          <w:sz w:val="21"/>
          <w:szCs w:val="21"/>
          <w:lang w:val="ru-RU" w:eastAsia="ru-RU"/>
        </w:rPr>
      </w:pPr>
      <w:r w:rsidRPr="00BD18E5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Person</w:t>
      </w:r>
      <w:r w:rsidR="00963AD8" w:rsidRPr="00335CD4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 w:rsidR="00BD18E5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>id</w:t>
      </w:r>
      <w:r w:rsidR="00BD18E5" w:rsidRPr="00335CD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, </w:t>
      </w:r>
      <w:r w:rsidR="00BD18E5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>name</w:t>
      </w:r>
      <w:r w:rsidR="00BD18E5" w:rsidRPr="00335CD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(</w:t>
      </w:r>
      <w:r w:rsidR="001711F0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имя</w:t>
      </w:r>
      <w:r w:rsidR="00BD18E5" w:rsidRPr="00335CD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), </w:t>
      </w:r>
      <w:r w:rsidR="00BD18E5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>description</w:t>
      </w:r>
      <w:r w:rsidR="00BD18E5" w:rsidRPr="00335CD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(</w:t>
      </w:r>
      <w:r w:rsidR="00BD18E5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описание</w:t>
      </w:r>
      <w:r w:rsidR="00BD18E5" w:rsidRPr="00335CD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)</w:t>
      </w:r>
      <w:r w:rsidR="00335CD4" w:rsidRPr="00335CD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, </w:t>
      </w:r>
      <w:proofErr w:type="spellStart"/>
      <w:r w:rsidR="00335CD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>fk</w:t>
      </w:r>
      <w:proofErr w:type="spellEnd"/>
      <w:r w:rsidR="00335CD4" w:rsidRPr="00335CD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_</w:t>
      </w:r>
      <w:r w:rsidR="00335CD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>ship</w:t>
      </w:r>
      <w:r w:rsidR="00335CD4" w:rsidRPr="00335CD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_</w:t>
      </w:r>
      <w:proofErr w:type="gramStart"/>
      <w:r w:rsidR="00335CD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eastAsia="ru-RU"/>
        </w:rPr>
        <w:t>id</w:t>
      </w:r>
      <w:r w:rsidR="00335CD4" w:rsidRPr="00335CD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(</w:t>
      </w:r>
      <w:proofErr w:type="gramEnd"/>
      <w:r w:rsidR="00335CD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ссылка</w:t>
      </w:r>
      <w:r w:rsidR="00335CD4" w:rsidRPr="00335CD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</w:t>
      </w:r>
      <w:r w:rsidR="00335CD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на</w:t>
      </w:r>
      <w:r w:rsidR="00335CD4" w:rsidRPr="00335CD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</w:t>
      </w:r>
      <w:r w:rsidR="00335CD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корабль, где находится человек)</w:t>
      </w:r>
      <w:r w:rsidR="00BD18E5" w:rsidRPr="00335CD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.</w:t>
      </w:r>
    </w:p>
    <w:p w14:paraId="5113FC16" w14:textId="77777777" w:rsidR="00BD18E5" w:rsidRPr="00335CD4" w:rsidRDefault="00BD18E5" w:rsidP="00BD18E5">
      <w:pPr>
        <w:pStyle w:val="ab"/>
        <w:ind w:left="0"/>
        <w:rPr>
          <w:rFonts w:ascii="Times New Roman" w:eastAsia="Times New Roman" w:hAnsi="Times New Roman" w:cs="Times New Roman"/>
          <w:iCs/>
          <w:color w:val="333333"/>
          <w:sz w:val="21"/>
          <w:szCs w:val="21"/>
          <w:lang w:val="ru-RU" w:eastAsia="ru-RU"/>
        </w:rPr>
      </w:pPr>
    </w:p>
    <w:p w14:paraId="392C13A8" w14:textId="48CAD371" w:rsidR="00517868" w:rsidRPr="00517868" w:rsidRDefault="00517868" w:rsidP="003D7A74">
      <w:pPr>
        <w:pStyle w:val="ab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Ассоциативные:</w:t>
      </w:r>
    </w:p>
    <w:p w14:paraId="392C13A9" w14:textId="6E9FC178" w:rsidR="00BC7B5C" w:rsidRPr="00963AD8" w:rsidRDefault="00405ECA" w:rsidP="00BC7B5C">
      <w:pPr>
        <w:pStyle w:val="ab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Person</w:t>
      </w:r>
      <w:r w:rsidRPr="00405EC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_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action</w:t>
      </w:r>
      <w:r w:rsidR="00BC7B5C"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 w:rsidR="00634C81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какое действие к какому человеку</w:t>
      </w:r>
      <w:r w:rsidR="00657FB7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.</w:t>
      </w:r>
    </w:p>
    <w:p w14:paraId="392C13AE" w14:textId="30190A16" w:rsidR="00A1614A" w:rsidRPr="00405ECA" w:rsidRDefault="00405ECA" w:rsidP="00405ECA">
      <w:pPr>
        <w:pStyle w:val="ab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Spaceship</w:t>
      </w:r>
      <w:r w:rsidRPr="00634C81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_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action</w:t>
      </w:r>
      <w:r w:rsidR="00963AD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  <w:r w:rsidR="00963AD8"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– </w:t>
      </w:r>
      <w:r w:rsidR="00634C81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какое </w:t>
      </w:r>
      <w:proofErr w:type="gramStart"/>
      <w:r w:rsidR="00634C81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действие  к</w:t>
      </w:r>
      <w:proofErr w:type="gramEnd"/>
      <w:r w:rsidR="00634C81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какому кораблю</w:t>
      </w:r>
      <w:r w:rsidR="00963AD8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.</w:t>
      </w:r>
    </w:p>
    <w:p w14:paraId="0ED6DB48" w14:textId="77777777" w:rsidR="00405ECA" w:rsidRPr="00634C81" w:rsidRDefault="00405ECA" w:rsidP="00405ECA">
      <w:p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92C13AF" w14:textId="77777777" w:rsidR="0092419F" w:rsidRPr="00634C81" w:rsidRDefault="0092419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005EF06" w14:textId="77777777" w:rsidR="00405ECA" w:rsidRPr="00634C81" w:rsidRDefault="00405EC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27F635B" w14:textId="77777777" w:rsidR="00405ECA" w:rsidRPr="00634C81" w:rsidRDefault="00405EC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5EBFCDD7" w14:textId="77777777" w:rsidR="00405ECA" w:rsidRPr="00634C81" w:rsidRDefault="00405EC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06870A9" w14:textId="77777777" w:rsidR="00405ECA" w:rsidRPr="00634C81" w:rsidRDefault="00405EC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D582F3B" w14:textId="77777777" w:rsidR="00405ECA" w:rsidRPr="00634C81" w:rsidRDefault="00405EC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F934A15" w14:textId="77777777" w:rsidR="00405ECA" w:rsidRPr="00634C81" w:rsidRDefault="00405EC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298D617" w14:textId="77777777" w:rsidR="00405ECA" w:rsidRPr="00634C81" w:rsidRDefault="00405EC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59B55EE7" w14:textId="77777777" w:rsidR="00405ECA" w:rsidRPr="00634C81" w:rsidRDefault="00405EC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E6BF251" w14:textId="77777777" w:rsidR="00405ECA" w:rsidRPr="00634C81" w:rsidRDefault="00405EC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287585B" w14:textId="77777777" w:rsidR="00405ECA" w:rsidRPr="00634C81" w:rsidRDefault="00405EC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F7E6F3E" w14:textId="77777777" w:rsidR="00405ECA" w:rsidRPr="00634C81" w:rsidRDefault="00405EC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A57CEC4" w14:textId="77777777" w:rsidR="00405ECA" w:rsidRPr="00634C81" w:rsidRDefault="00405EC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097598A" w14:textId="77777777" w:rsidR="00405ECA" w:rsidRPr="00634C81" w:rsidRDefault="00405EC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CEB17A5" w14:textId="77777777" w:rsidR="00405ECA" w:rsidRPr="00634C81" w:rsidRDefault="00405EC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5C639BAC" w14:textId="77777777" w:rsidR="00405ECA" w:rsidRPr="00634C81" w:rsidRDefault="00405EC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05388FB" w14:textId="77777777" w:rsidR="00405ECA" w:rsidRPr="00634C81" w:rsidRDefault="00405EC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013722CE" w14:textId="77777777" w:rsidR="008B61ED" w:rsidRDefault="008B61E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92C13B0" w14:textId="77777777" w:rsidR="005C33AD" w:rsidRPr="000F1027" w:rsidRDefault="0092419F" w:rsidP="0092419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Инфологическая модель</w:t>
      </w:r>
    </w:p>
    <w:p w14:paraId="392C13B1" w14:textId="77777777" w:rsidR="005C33AD" w:rsidRPr="00467EE5" w:rsidRDefault="005C33AD" w:rsidP="005C33AD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14:paraId="392C13B2" w14:textId="77777777" w:rsidR="00517868" w:rsidRPr="00517868" w:rsidRDefault="00517868" w:rsidP="0093722A">
      <w:pPr>
        <w:pStyle w:val="ab"/>
        <w:widowControl/>
        <w:ind w:left="284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92C13B3" w14:textId="21614C73" w:rsidR="00BC2496" w:rsidRPr="00421B8A" w:rsidRDefault="0073167E" w:rsidP="00AC3C8D">
      <w:pPr>
        <w:pStyle w:val="ab"/>
        <w:widowControl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73167E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drawing>
          <wp:inline distT="0" distB="0" distL="0" distR="0" wp14:anchorId="2CBEA614" wp14:editId="377853DE">
            <wp:extent cx="5940425" cy="3922395"/>
            <wp:effectExtent l="0" t="0" r="3175" b="1905"/>
            <wp:docPr id="800625717" name="Рисунок 1" descr="Изображение выглядит как диаграмма, текст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25717" name="Рисунок 1" descr="Изображение выглядит как диаграмма, текст, снимок экрана, Пл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13B4" w14:textId="77777777" w:rsidR="0025709F" w:rsidRDefault="0025709F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2662475" w14:textId="77777777" w:rsidR="00BB554C" w:rsidRDefault="00BB554C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1E48FA3" w14:textId="77777777" w:rsidR="00BB554C" w:rsidRDefault="00BB554C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C7B4DA1" w14:textId="77777777" w:rsidR="00BB554C" w:rsidRDefault="00BB554C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58F9D577" w14:textId="77777777" w:rsidR="00BB554C" w:rsidRDefault="00BB554C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11BE039" w14:textId="77777777" w:rsidR="00BB554C" w:rsidRDefault="00BB554C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0E28D76" w14:textId="77777777" w:rsidR="00BB554C" w:rsidRDefault="00BB554C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89C1E23" w14:textId="77777777" w:rsidR="00BB554C" w:rsidRDefault="00BB554C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13601DD" w14:textId="77777777" w:rsidR="00BB554C" w:rsidRDefault="00BB554C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AC1CBF2" w14:textId="77777777" w:rsidR="00BB554C" w:rsidRDefault="00BB554C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58F4DA7" w14:textId="77777777" w:rsidR="00BB554C" w:rsidRDefault="00BB554C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DF601A8" w14:textId="77777777" w:rsidR="00BB554C" w:rsidRDefault="00BB554C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078972D" w14:textId="77777777" w:rsidR="00BB554C" w:rsidRDefault="00BB554C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84AD15B" w14:textId="77777777" w:rsidR="00BB554C" w:rsidRDefault="00BB554C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A87702F" w14:textId="77777777" w:rsidR="00BB554C" w:rsidRDefault="00BB554C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5FB35AE" w14:textId="77777777" w:rsidR="00BB554C" w:rsidRDefault="00BB554C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5539CA7" w14:textId="77777777" w:rsidR="00BB554C" w:rsidRDefault="00BB554C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0FD2587E" w14:textId="77777777" w:rsidR="00BB554C" w:rsidRDefault="00BB554C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07C93F86" w14:textId="77777777" w:rsidR="00BB554C" w:rsidRDefault="00BB554C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079253CA" w14:textId="77777777" w:rsidR="00BB554C" w:rsidRDefault="00BB554C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2003E5E" w14:textId="77777777" w:rsidR="00BB554C" w:rsidRDefault="00BB554C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6693134" w14:textId="77777777" w:rsidR="00BB554C" w:rsidRDefault="00BB554C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018C362" w14:textId="77777777" w:rsidR="00BB554C" w:rsidRDefault="00BB554C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560CFC11" w14:textId="77777777" w:rsidR="00BB554C" w:rsidRDefault="00BB554C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6D5D4BF" w14:textId="77777777" w:rsidR="00BB554C" w:rsidRDefault="00BB554C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A9A93AF" w14:textId="77777777" w:rsidR="00BB554C" w:rsidRDefault="00BB554C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9D04372" w14:textId="77777777" w:rsidR="00BB554C" w:rsidRDefault="00BB554C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562D6C1" w14:textId="7CBE5D79" w:rsidR="00BB554C" w:rsidRDefault="00BB554C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28021CC" w14:textId="77777777" w:rsidR="00BB554C" w:rsidRPr="00467EE5" w:rsidRDefault="00BB554C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92C13B5" w14:textId="77777777" w:rsidR="00454CF2" w:rsidRPr="009A1615" w:rsidRDefault="009A1615" w:rsidP="005D4EB6">
      <w:pPr>
        <w:pStyle w:val="ab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Дата</w:t>
      </w:r>
      <w:r w:rsidRPr="009A1615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логическая</w:t>
      </w:r>
      <w:proofErr w:type="spellEnd"/>
      <w:r w:rsidR="005D4EB6" w:rsidRPr="009A1615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 xml:space="preserve"> модель</w:t>
      </w:r>
    </w:p>
    <w:p w14:paraId="392C13B6" w14:textId="7A270932" w:rsidR="006C573F" w:rsidRPr="00D6171D" w:rsidRDefault="00BB554C" w:rsidP="00B77D1B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BB554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drawing>
          <wp:inline distT="0" distB="0" distL="0" distR="0" wp14:anchorId="4698AAA4" wp14:editId="1C5D50F4">
            <wp:extent cx="5940425" cy="4460875"/>
            <wp:effectExtent l="0" t="0" r="3175" b="0"/>
            <wp:docPr id="1347736042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36042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13B7" w14:textId="1E362CB1" w:rsidR="00BC2496" w:rsidRDefault="00BC2496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</w:p>
    <w:p w14:paraId="392C13B8" w14:textId="77777777" w:rsidR="00D6171D" w:rsidRPr="00D6171D" w:rsidRDefault="00D6171D" w:rsidP="00D6171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D6171D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Реализац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 xml:space="preserve">ия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даталогической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 xml:space="preserve"> модели на SQL</w:t>
      </w:r>
    </w:p>
    <w:p w14:paraId="392C13B9" w14:textId="77777777" w:rsidR="00454CF2" w:rsidRPr="00D6171D" w:rsidRDefault="00454CF2" w:rsidP="00D6171D">
      <w:pPr>
        <w:widowControl/>
        <w:ind w:left="6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392C1456" w14:textId="3FEA5FF8" w:rsidR="007E5A35" w:rsidRPr="009F1300" w:rsidRDefault="009F1300" w:rsidP="00AE7C7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Times New Roman" w:eastAsia="Times New Roman" w:hAnsi="Times New Roman" w:cs="Times New Roman"/>
          <w:b/>
          <w:color w:val="333333"/>
          <w:sz w:val="18"/>
          <w:szCs w:val="21"/>
          <w:lang w:eastAsia="ru-RU"/>
        </w:rPr>
      </w:pP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TABLE IF NOT EXISTS Action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>SERIAL PRIMARY KEY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TEXT NOT NULL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description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>TEXT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TABLE IF NOT EXISTS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Planet (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>SERIAL PRIMARY KEY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TEXT NOT NULL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description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>TEXT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TABLE IF NOT EXISTS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Captain (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>SERIAL PRIMARY KEY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TEXT NOT NULL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rank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>TEXT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TABLE IF NOT EXISTS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Spaceship (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>SERIAL PRIMARY KEY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TEXT NOT NULL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description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TEXT NOT NULL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fk_planet_id</w:t>
      </w:r>
      <w:proofErr w:type="spellEnd"/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REFERENCES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Planet(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fk_captain_id</w:t>
      </w:r>
      <w:proofErr w:type="spellEnd"/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REFERENCES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Captain(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>);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TABLE IF NOT EXISTS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Person(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SERIAL PRIMARY KEY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TEXT NOT NULL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description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>TEXT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fk_ship_id</w:t>
      </w:r>
      <w:proofErr w:type="spellEnd"/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REFERENCES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Spaceship(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>);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TABLE IF NOT EXISTS </w:t>
      </w:r>
      <w:proofErr w:type="spellStart"/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Person_action</w:t>
      </w:r>
      <w:proofErr w:type="spellEnd"/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(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fk_Action_id</w:t>
      </w:r>
      <w:proofErr w:type="spellEnd"/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>INT NOT NULL REFERENCES Action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fk_Person_id</w:t>
      </w:r>
      <w:proofErr w:type="spellEnd"/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NOT NULL REFERENCES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Person(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CONSTRAINT </w:t>
      </w:r>
      <w:proofErr w:type="spellStart"/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Person_action_id</w:t>
      </w:r>
      <w:proofErr w:type="spellEnd"/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PRIMARY KEY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fk_Person_id</w:t>
      </w:r>
      <w:proofErr w:type="spellEnd"/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fk_Action_id</w:t>
      </w:r>
      <w:proofErr w:type="spellEnd"/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>);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CREATE TABLE IF NOT EXISTS </w:t>
      </w:r>
      <w:proofErr w:type="spellStart"/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Spaceship_action</w:t>
      </w:r>
      <w:proofErr w:type="spellEnd"/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(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fk_Action_id</w:t>
      </w:r>
      <w:proofErr w:type="spellEnd"/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>INT NOT NULL REFERENCES Action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fk_Spaceship_id</w:t>
      </w:r>
      <w:proofErr w:type="spellEnd"/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NOT NULL REFERENCES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Spaceship(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CONSTRAINT </w:t>
      </w:r>
      <w:proofErr w:type="spellStart"/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Spaceship_action_id</w:t>
      </w:r>
      <w:proofErr w:type="spellEnd"/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PRIMARY KEY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fk_Spaceship_id</w:t>
      </w:r>
      <w:proofErr w:type="spellEnd"/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fk_Action_id</w:t>
      </w:r>
      <w:proofErr w:type="spellEnd"/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>);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Planet (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description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F1300">
        <w:rPr>
          <w:rFonts w:ascii="Courier New" w:eastAsia="Times New Roman" w:hAnsi="Courier New" w:cs="Courier New"/>
          <w:color w:val="6AAB73"/>
          <w:sz w:val="20"/>
          <w:szCs w:val="20"/>
        </w:rPr>
        <w:t>'Jupiter'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F1300">
        <w:rPr>
          <w:rFonts w:ascii="Courier New" w:eastAsia="Times New Roman" w:hAnsi="Courier New" w:cs="Courier New"/>
          <w:color w:val="6AAB73"/>
          <w:sz w:val="20"/>
          <w:szCs w:val="20"/>
        </w:rPr>
        <w:t>'big fat red'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Captain(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rank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F1300">
        <w:rPr>
          <w:rFonts w:ascii="Courier New" w:eastAsia="Times New Roman" w:hAnsi="Courier New" w:cs="Courier New"/>
          <w:color w:val="6AAB73"/>
          <w:sz w:val="20"/>
          <w:szCs w:val="20"/>
        </w:rPr>
        <w:t>'Jack Sparrow'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F1300">
        <w:rPr>
          <w:rFonts w:ascii="Courier New" w:eastAsia="Times New Roman" w:hAnsi="Courier New" w:cs="Courier New"/>
          <w:color w:val="6AAB73"/>
          <w:sz w:val="20"/>
          <w:szCs w:val="20"/>
        </w:rPr>
        <w:t>'2'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Action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description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F1300">
        <w:rPr>
          <w:rFonts w:ascii="Courier New" w:eastAsia="Times New Roman" w:hAnsi="Courier New" w:cs="Courier New"/>
          <w:color w:val="6AAB73"/>
          <w:sz w:val="20"/>
          <w:szCs w:val="20"/>
        </w:rPr>
        <w:t>'Drift'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F1300">
        <w:rPr>
          <w:rFonts w:ascii="Courier New" w:eastAsia="Times New Roman" w:hAnsi="Courier New" w:cs="Courier New"/>
          <w:color w:val="6AAB73"/>
          <w:sz w:val="20"/>
          <w:szCs w:val="20"/>
        </w:rPr>
        <w:t>'drift in space'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     (</w:t>
      </w:r>
      <w:r w:rsidRPr="009F1300">
        <w:rPr>
          <w:rFonts w:ascii="Courier New" w:eastAsia="Times New Roman" w:hAnsi="Courier New" w:cs="Courier New"/>
          <w:color w:val="6AAB73"/>
          <w:sz w:val="20"/>
          <w:szCs w:val="20"/>
        </w:rPr>
        <w:t>'Sleep'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F1300">
        <w:rPr>
          <w:rFonts w:ascii="Courier New" w:eastAsia="Times New Roman" w:hAnsi="Courier New" w:cs="Courier New"/>
          <w:color w:val="6AAB73"/>
          <w:sz w:val="20"/>
          <w:szCs w:val="20"/>
        </w:rPr>
        <w:t>'sleep really bad because you are in space'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     (</w:t>
      </w:r>
      <w:r w:rsidRPr="009F1300">
        <w:rPr>
          <w:rFonts w:ascii="Courier New" w:eastAsia="Times New Roman" w:hAnsi="Courier New" w:cs="Courier New"/>
          <w:color w:val="6AAB73"/>
          <w:sz w:val="20"/>
          <w:szCs w:val="20"/>
        </w:rPr>
        <w:t>'Rest'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F1300">
        <w:rPr>
          <w:rFonts w:ascii="Courier New" w:eastAsia="Times New Roman" w:hAnsi="Courier New" w:cs="Courier New"/>
          <w:color w:val="6AAB73"/>
          <w:sz w:val="20"/>
          <w:szCs w:val="20"/>
        </w:rPr>
        <w:t>'rest in hibernation'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Spaceship (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description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fk_planet_id</w:t>
      </w:r>
      <w:proofErr w:type="spellEnd"/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fk_captain_id</w:t>
      </w:r>
      <w:proofErr w:type="spellEnd"/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F1300">
        <w:rPr>
          <w:rFonts w:ascii="Courier New" w:eastAsia="Times New Roman" w:hAnsi="Courier New" w:cs="Courier New"/>
          <w:color w:val="6AAB73"/>
          <w:sz w:val="20"/>
          <w:szCs w:val="20"/>
        </w:rPr>
        <w:t>'Millenium falcon'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F1300">
        <w:rPr>
          <w:rFonts w:ascii="Courier New" w:eastAsia="Times New Roman" w:hAnsi="Courier New" w:cs="Courier New"/>
          <w:color w:val="6AAB73"/>
          <w:sz w:val="20"/>
          <w:szCs w:val="20"/>
        </w:rPr>
        <w:t>'legend'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F130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F130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Person (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description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fk_ship_id</w:t>
      </w:r>
      <w:proofErr w:type="spellEnd"/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F1300">
        <w:rPr>
          <w:rFonts w:ascii="Courier New" w:eastAsia="Times New Roman" w:hAnsi="Courier New" w:cs="Courier New"/>
          <w:color w:val="6AAB73"/>
          <w:sz w:val="20"/>
          <w:szCs w:val="20"/>
        </w:rPr>
        <w:t>'David Bowman'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F1300">
        <w:rPr>
          <w:rFonts w:ascii="Courier New" w:eastAsia="Times New Roman" w:hAnsi="Courier New" w:cs="Courier New"/>
          <w:color w:val="6AAB73"/>
          <w:sz w:val="20"/>
          <w:szCs w:val="20"/>
        </w:rPr>
        <w:t>'random guy'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F130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proofErr w:type="spellStart"/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Spaceship_action</w:t>
      </w:r>
      <w:proofErr w:type="spellEnd"/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fk_Action_id</w:t>
      </w:r>
      <w:proofErr w:type="spellEnd"/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fk_Spaceship_id</w:t>
      </w:r>
      <w:proofErr w:type="spellEnd"/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F130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F130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                          (</w:t>
      </w:r>
      <w:r w:rsidRPr="009F1300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F130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INSERT INTO </w:t>
      </w:r>
      <w:proofErr w:type="spellStart"/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Person_action</w:t>
      </w:r>
      <w:proofErr w:type="spellEnd"/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fk_Action_id</w:t>
      </w:r>
      <w:proofErr w:type="spellEnd"/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9F1300">
        <w:rPr>
          <w:rFonts w:ascii="Courier New" w:eastAsia="Times New Roman" w:hAnsi="Courier New" w:cs="Courier New"/>
          <w:color w:val="C77DBB"/>
          <w:sz w:val="20"/>
          <w:szCs w:val="20"/>
        </w:rPr>
        <w:t>fk_Person_id</w:t>
      </w:r>
      <w:proofErr w:type="spellEnd"/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9F1300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VALUES 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F1300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F130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                             (</w:t>
      </w:r>
      <w:r w:rsidRPr="009F1300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9F1300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F1300">
        <w:rPr>
          <w:rFonts w:ascii="Courier New" w:eastAsia="Times New Roman" w:hAnsi="Courier New" w:cs="Courier New"/>
          <w:color w:val="BCBEC4"/>
          <w:sz w:val="20"/>
          <w:szCs w:val="20"/>
        </w:rPr>
        <w:br/>
      </w:r>
    </w:p>
    <w:p w14:paraId="392C1457" w14:textId="77777777" w:rsidR="007E5A35" w:rsidRDefault="007E5A35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eastAsia="ru-RU"/>
        </w:rPr>
      </w:pPr>
    </w:p>
    <w:p w14:paraId="392C1458" w14:textId="77777777" w:rsidR="005B75C3" w:rsidRDefault="005B75C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eastAsia="ru-RU"/>
        </w:rPr>
      </w:pPr>
    </w:p>
    <w:p w14:paraId="392C1459" w14:textId="77777777" w:rsidR="005B75C3" w:rsidRDefault="005B75C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eastAsia="ru-RU"/>
        </w:rPr>
      </w:pPr>
    </w:p>
    <w:p w14:paraId="392C145A" w14:textId="77777777" w:rsidR="005B75C3" w:rsidRDefault="005B75C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eastAsia="ru-RU"/>
        </w:rPr>
      </w:pPr>
    </w:p>
    <w:p w14:paraId="392C145B" w14:textId="77777777" w:rsidR="005B75C3" w:rsidRPr="00421B8A" w:rsidRDefault="005B75C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eastAsia="ru-RU"/>
        </w:rPr>
      </w:pPr>
    </w:p>
    <w:p w14:paraId="392C145C" w14:textId="77777777" w:rsidR="00D6171D" w:rsidRPr="000F1027" w:rsidRDefault="00D6171D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 w14:paraId="392C145D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92C145E" w14:textId="2FF96433" w:rsidR="008A2D4C" w:rsidRDefault="00D6171D">
      <w:pPr>
        <w:widowControl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При выполнении лабораторной работы я познакомился с</w:t>
      </w:r>
      <w:r w:rsidR="00746269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 состав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л</w:t>
      </w:r>
      <w:r w:rsidR="00373838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ением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 инфологическ</w:t>
      </w:r>
      <w:r w:rsidR="00373838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их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 и </w:t>
      </w:r>
      <w:proofErr w:type="spellStart"/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даталогическ</w:t>
      </w:r>
      <w:r w:rsidR="00E3215E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их</w:t>
      </w:r>
      <w:proofErr w:type="spellEnd"/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 модел</w:t>
      </w:r>
      <w:r w:rsidR="00E3215E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ей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 сущностей, </w:t>
      </w:r>
      <w:r w:rsidR="005777C8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и научился по ним 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реализов</w:t>
      </w:r>
      <w:r w:rsidR="005777C8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ывать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 базу данных с помощью SQL.</w:t>
      </w:r>
    </w:p>
    <w:p w14:paraId="392C145F" w14:textId="77777777" w:rsidR="007D0AD5" w:rsidRPr="002C1585" w:rsidRDefault="007D0AD5">
      <w:pPr>
        <w:widowControl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14:paraId="392C1460" w14:textId="77777777" w:rsidR="00253998" w:rsidRPr="00AA77FE" w:rsidRDefault="00253998">
      <w:pPr>
        <w:widowControl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14:paraId="392C1461" w14:textId="022602CB" w:rsidR="008725B0" w:rsidRPr="00FB22C3" w:rsidRDefault="008725B0" w:rsidP="007D0AD5">
      <w:pPr>
        <w:widowControl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ectPr w:rsidR="008725B0" w:rsidRPr="00FB22C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939B3" w14:textId="77777777" w:rsidR="000410B7" w:rsidRDefault="000410B7" w:rsidP="00BC2496">
      <w:r>
        <w:separator/>
      </w:r>
    </w:p>
  </w:endnote>
  <w:endnote w:type="continuationSeparator" w:id="0">
    <w:p w14:paraId="37DA7ACE" w14:textId="77777777" w:rsidR="000410B7" w:rsidRDefault="000410B7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702A2" w14:textId="77777777" w:rsidR="000410B7" w:rsidRDefault="000410B7" w:rsidP="00BC2496">
      <w:r>
        <w:separator/>
      </w:r>
    </w:p>
  </w:footnote>
  <w:footnote w:type="continuationSeparator" w:id="0">
    <w:p w14:paraId="3C5D5527" w14:textId="77777777" w:rsidR="000410B7" w:rsidRDefault="000410B7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317222">
    <w:abstractNumId w:val="4"/>
  </w:num>
  <w:num w:numId="2" w16cid:durableId="1307277438">
    <w:abstractNumId w:val="8"/>
  </w:num>
  <w:num w:numId="3" w16cid:durableId="748313453">
    <w:abstractNumId w:val="1"/>
  </w:num>
  <w:num w:numId="4" w16cid:durableId="1065566462">
    <w:abstractNumId w:val="6"/>
  </w:num>
  <w:num w:numId="5" w16cid:durableId="166330796">
    <w:abstractNumId w:val="10"/>
  </w:num>
  <w:num w:numId="6" w16cid:durableId="580145851">
    <w:abstractNumId w:val="9"/>
  </w:num>
  <w:num w:numId="7" w16cid:durableId="1755515063">
    <w:abstractNumId w:val="0"/>
  </w:num>
  <w:num w:numId="8" w16cid:durableId="876237605">
    <w:abstractNumId w:val="5"/>
  </w:num>
  <w:num w:numId="9" w16cid:durableId="2031640423">
    <w:abstractNumId w:val="2"/>
  </w:num>
  <w:num w:numId="10" w16cid:durableId="692850387">
    <w:abstractNumId w:val="3"/>
  </w:num>
  <w:num w:numId="11" w16cid:durableId="2126075555">
    <w:abstractNumId w:val="7"/>
  </w:num>
  <w:num w:numId="12" w16cid:durableId="14389813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1750D"/>
    <w:rsid w:val="000257B8"/>
    <w:rsid w:val="00032095"/>
    <w:rsid w:val="000410B7"/>
    <w:rsid w:val="00083389"/>
    <w:rsid w:val="0009535D"/>
    <w:rsid w:val="000A31D3"/>
    <w:rsid w:val="000F1027"/>
    <w:rsid w:val="001711F0"/>
    <w:rsid w:val="001E0186"/>
    <w:rsid w:val="001E0C22"/>
    <w:rsid w:val="002304C3"/>
    <w:rsid w:val="00232B34"/>
    <w:rsid w:val="00253998"/>
    <w:rsid w:val="0025709F"/>
    <w:rsid w:val="0028459B"/>
    <w:rsid w:val="002A02E8"/>
    <w:rsid w:val="002B2401"/>
    <w:rsid w:val="002C1585"/>
    <w:rsid w:val="002F48BB"/>
    <w:rsid w:val="002F6DF3"/>
    <w:rsid w:val="003017E2"/>
    <w:rsid w:val="00335CD4"/>
    <w:rsid w:val="00367C7A"/>
    <w:rsid w:val="00373838"/>
    <w:rsid w:val="003A1021"/>
    <w:rsid w:val="003D1AF8"/>
    <w:rsid w:val="003D3E8A"/>
    <w:rsid w:val="003D7A74"/>
    <w:rsid w:val="003E633E"/>
    <w:rsid w:val="00405ECA"/>
    <w:rsid w:val="00421B8A"/>
    <w:rsid w:val="004472F7"/>
    <w:rsid w:val="00454CF2"/>
    <w:rsid w:val="00467EE5"/>
    <w:rsid w:val="00490F6A"/>
    <w:rsid w:val="004B0884"/>
    <w:rsid w:val="004B34EF"/>
    <w:rsid w:val="004C15D7"/>
    <w:rsid w:val="004E68FC"/>
    <w:rsid w:val="004E75EC"/>
    <w:rsid w:val="004F08C7"/>
    <w:rsid w:val="004F7D30"/>
    <w:rsid w:val="00517868"/>
    <w:rsid w:val="005777C8"/>
    <w:rsid w:val="005A0A45"/>
    <w:rsid w:val="005B75C3"/>
    <w:rsid w:val="005C08F6"/>
    <w:rsid w:val="005C1B14"/>
    <w:rsid w:val="005C1B6C"/>
    <w:rsid w:val="005C33AD"/>
    <w:rsid w:val="005D2EC4"/>
    <w:rsid w:val="005D4EB6"/>
    <w:rsid w:val="005E1362"/>
    <w:rsid w:val="005F43D9"/>
    <w:rsid w:val="00602618"/>
    <w:rsid w:val="00634C81"/>
    <w:rsid w:val="00646442"/>
    <w:rsid w:val="00657AFB"/>
    <w:rsid w:val="00657FB7"/>
    <w:rsid w:val="0068166C"/>
    <w:rsid w:val="006C0D60"/>
    <w:rsid w:val="006C573F"/>
    <w:rsid w:val="0073167E"/>
    <w:rsid w:val="00732AFA"/>
    <w:rsid w:val="00746269"/>
    <w:rsid w:val="00747764"/>
    <w:rsid w:val="007610FF"/>
    <w:rsid w:val="007624ED"/>
    <w:rsid w:val="007D0AD5"/>
    <w:rsid w:val="007E5A35"/>
    <w:rsid w:val="008035B0"/>
    <w:rsid w:val="008725B0"/>
    <w:rsid w:val="0087602A"/>
    <w:rsid w:val="00882260"/>
    <w:rsid w:val="00883879"/>
    <w:rsid w:val="008916DE"/>
    <w:rsid w:val="008A2D4C"/>
    <w:rsid w:val="008B5A54"/>
    <w:rsid w:val="008B61ED"/>
    <w:rsid w:val="008D04A7"/>
    <w:rsid w:val="008D7650"/>
    <w:rsid w:val="008E4F71"/>
    <w:rsid w:val="009167B1"/>
    <w:rsid w:val="00920DA3"/>
    <w:rsid w:val="0092419F"/>
    <w:rsid w:val="00932E14"/>
    <w:rsid w:val="0093722A"/>
    <w:rsid w:val="009545F4"/>
    <w:rsid w:val="00963AD8"/>
    <w:rsid w:val="00996234"/>
    <w:rsid w:val="009A1615"/>
    <w:rsid w:val="009A6452"/>
    <w:rsid w:val="009D6EAA"/>
    <w:rsid w:val="009E4734"/>
    <w:rsid w:val="009F1300"/>
    <w:rsid w:val="009F2B67"/>
    <w:rsid w:val="009F3210"/>
    <w:rsid w:val="00A1614A"/>
    <w:rsid w:val="00AA77FE"/>
    <w:rsid w:val="00AC3C8D"/>
    <w:rsid w:val="00AE54F9"/>
    <w:rsid w:val="00AE7C7A"/>
    <w:rsid w:val="00AF43F3"/>
    <w:rsid w:val="00B3480F"/>
    <w:rsid w:val="00B64383"/>
    <w:rsid w:val="00B77D1B"/>
    <w:rsid w:val="00B868D3"/>
    <w:rsid w:val="00BB554C"/>
    <w:rsid w:val="00BC2496"/>
    <w:rsid w:val="00BC73E3"/>
    <w:rsid w:val="00BC7B5C"/>
    <w:rsid w:val="00BD18E5"/>
    <w:rsid w:val="00BD58BE"/>
    <w:rsid w:val="00C20ED7"/>
    <w:rsid w:val="00C23A48"/>
    <w:rsid w:val="00C50F95"/>
    <w:rsid w:val="00C5401F"/>
    <w:rsid w:val="00CB79F8"/>
    <w:rsid w:val="00CD1C80"/>
    <w:rsid w:val="00D306B7"/>
    <w:rsid w:val="00D6171D"/>
    <w:rsid w:val="00D756AC"/>
    <w:rsid w:val="00D76A91"/>
    <w:rsid w:val="00D837EF"/>
    <w:rsid w:val="00E016D9"/>
    <w:rsid w:val="00E01DB6"/>
    <w:rsid w:val="00E1567E"/>
    <w:rsid w:val="00E3215E"/>
    <w:rsid w:val="00E71F04"/>
    <w:rsid w:val="00EF080B"/>
    <w:rsid w:val="00EF7344"/>
    <w:rsid w:val="00F258F0"/>
    <w:rsid w:val="00F60CB6"/>
    <w:rsid w:val="00F80F38"/>
    <w:rsid w:val="00F8416A"/>
    <w:rsid w:val="00F870DA"/>
    <w:rsid w:val="00FB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1359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e">
    <w:name w:val="header"/>
    <w:basedOn w:val="a"/>
    <w:link w:val="af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C2496"/>
    <w:rPr>
      <w:rFonts w:ascii="Arial" w:eastAsia="Arial" w:hAnsi="Arial" w:cs="Arial"/>
      <w:lang w:val="en-US"/>
    </w:rPr>
  </w:style>
  <w:style w:type="paragraph" w:styleId="af0">
    <w:name w:val="footer"/>
    <w:basedOn w:val="a"/>
    <w:link w:val="af1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C2496"/>
    <w:rPr>
      <w:rFonts w:ascii="Arial" w:eastAsia="Arial" w:hAnsi="Arial" w:cs="Arial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9F1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130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5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Кирилл Дмитришен</cp:lastModifiedBy>
  <cp:revision>165</cp:revision>
  <dcterms:created xsi:type="dcterms:W3CDTF">2021-09-18T14:20:00Z</dcterms:created>
  <dcterms:modified xsi:type="dcterms:W3CDTF">2024-03-15T14:03:00Z</dcterms:modified>
  <dc:language>ru-RU</dc:language>
</cp:coreProperties>
</file>