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6677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3C0BECB9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0855B09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7023C58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BD1A7CC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51F4747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Факультет программной инженерии и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компьютерной техники</w:t>
      </w:r>
    </w:p>
    <w:p w14:paraId="0BFE468A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34E4C425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47459921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54107116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</w:p>
    <w:p w14:paraId="15CF3AA0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Отчёт по лабораторной работе на тему:</w:t>
      </w:r>
    </w:p>
    <w:p w14:paraId="4A08D99A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«Основы работы в командной строке Unix»</w:t>
      </w:r>
    </w:p>
    <w:p w14:paraId="5090BBBE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</w:p>
    <w:p w14:paraId="5B7F36D9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</w:p>
    <w:p w14:paraId="3A67FFF8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42D39E77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4B731F1C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1A7D53E2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5507CF5B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</w:pPr>
    </w:p>
    <w:p w14:paraId="27AAB020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</w:p>
    <w:p w14:paraId="5A337BD6" w14:textId="56335CA9" w:rsidR="009C38BE" w:rsidRDefault="00B412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Дмитришен К. Р.</w:t>
      </w:r>
    </w:p>
    <w:p w14:paraId="0422B423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 w:firstLine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2654BB3" w14:textId="0213E09F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B412E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124</w:t>
      </w:r>
    </w:p>
    <w:p w14:paraId="4315F994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D147DA7" w14:textId="77777777" w:rsidR="009C38BE" w:rsidRDefault="009C38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625562B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14:paraId="71679C0A" w14:textId="77777777" w:rsidR="009C38BE" w:rsidRDefault="009B4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 w:firstLine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Белозубов А.В.</w:t>
      </w:r>
    </w:p>
    <w:p w14:paraId="2EDA2578" w14:textId="77777777" w:rsidR="009C38BE" w:rsidRDefault="009C38BE">
      <w:pPr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01DC2D90" w14:textId="77777777" w:rsidR="009C38BE" w:rsidRDefault="009C38BE">
      <w:pPr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76CC8CEE" w14:textId="77777777" w:rsidR="009C38BE" w:rsidRDefault="009C38BE">
      <w:pPr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20477955" w14:textId="77777777" w:rsidR="009C38BE" w:rsidRDefault="009C38BE">
      <w:pPr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71066773" w14:textId="77777777" w:rsidR="009C38BE" w:rsidRDefault="009C38BE">
      <w:pPr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1DBBA21D" w14:textId="77777777" w:rsidR="009C38BE" w:rsidRDefault="009B48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г.Санкт-Петербург</w:t>
      </w:r>
    </w:p>
    <w:p w14:paraId="4246E569" w14:textId="53820843" w:rsidR="009C38BE" w:rsidRDefault="009B486B">
      <w:pPr>
        <w:jc w:val="center"/>
        <w:rPr>
          <w:rFonts w:ascii="Times New Roman" w:eastAsia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412E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34DBD3CC" w14:textId="77777777" w:rsidR="009C38BE" w:rsidRDefault="009B48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id w:val="-936598590"/>
        <w:docPartObj>
          <w:docPartGallery w:val="Table of Contents"/>
          <w:docPartUnique/>
        </w:docPartObj>
      </w:sdtPr>
      <w:sdtEndPr/>
      <w:sdtContent>
        <w:p w14:paraId="70590D1A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358900A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каталогов и файлов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79A9133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прав доступа к файлам и каталогам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FC10288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ссылками, копированием и объединением файлов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4A8AED4D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Команды поиска и фильтровки содержимого файлов и списков имен и атрибутов файлов</w:t>
            </w:r>
          </w:hyperlink>
          <w:hyperlink w:anchor="_heading=h.2et92p0"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4EBE9144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файлов, ссылок и директорий</w:t>
            </w:r>
          </w:hyperlink>
          <w:hyperlink w:anchor="_heading=h.tyjcwt">
            <w:r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7FD7C5ED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hyperlink>
          <w:hyperlink w:anchor="_heading=h.1t3h5sf"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13D10857" w14:textId="77777777" w:rsidR="009C38BE" w:rsidRDefault="009B4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hyperlink>
          <w:hyperlink w:anchor="_heading=h.4d34og8">
            <w:r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5539B32B" w14:textId="77777777" w:rsidR="009C38BE" w:rsidRDefault="009B486B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219B4FFD" w14:textId="77777777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  <w:color w:val="4472C4"/>
          <w:sz w:val="36"/>
          <w:szCs w:val="36"/>
        </w:rPr>
        <w:lastRenderedPageBreak/>
        <w:t>Введение</w:t>
      </w:r>
    </w:p>
    <w:p w14:paraId="5E586ECE" w14:textId="77777777" w:rsidR="009C38BE" w:rsidRDefault="009B486B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019FC322" w14:textId="77777777" w:rsidR="009C38BE" w:rsidRDefault="009B486B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проведения данной лабораторной работы является изучение основных команд Unix и получение следующих навыков:</w:t>
      </w:r>
    </w:p>
    <w:p w14:paraId="690DB136" w14:textId="77777777" w:rsidR="009C38BE" w:rsidRDefault="009B4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директорий, файлов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текстами и ссылок</w:t>
      </w:r>
    </w:p>
    <w:p w14:paraId="4D5457DC" w14:textId="77777777" w:rsidR="009C38BE" w:rsidRDefault="009B4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прав файлам и каталогам</w:t>
      </w:r>
    </w:p>
    <w:p w14:paraId="37BB5FCD" w14:textId="77777777" w:rsidR="009C38BE" w:rsidRDefault="009B4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копирование, объединение файлов/директорий</w:t>
      </w:r>
    </w:p>
    <w:p w14:paraId="2A56FCE3" w14:textId="77777777" w:rsidR="009C38BE" w:rsidRDefault="009B4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фильтровка выводимой информации</w:t>
      </w:r>
    </w:p>
    <w:p w14:paraId="663059E4" w14:textId="77777777" w:rsidR="009C38BE" w:rsidRDefault="009B48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файлов и директорий</w:t>
      </w:r>
    </w:p>
    <w:p w14:paraId="5049040F" w14:textId="77777777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" w:name="_heading=h.30j0zll" w:colFirst="0" w:colLast="0"/>
      <w:bookmarkEnd w:id="1"/>
      <w:r>
        <w:br w:type="page"/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Создание каталогов и файлов</w:t>
      </w:r>
    </w:p>
    <w:p w14:paraId="1C2DA2B8" w14:textId="77777777" w:rsidR="009C38BE" w:rsidRDefault="009B486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 xml:space="preserve">Создать приведенное в варианте дерево каталогов и файлов 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содержимым. В качестве корня дерева использовать каталог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lab0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mkdir, echo, cat, touch, ls, pwd, cd, more, cp, rm, rmdir, mv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.</w:t>
      </w:r>
    </w:p>
    <w:p w14:paraId="1DC83C92" w14:textId="77777777" w:rsidR="009C38BE" w:rsidRDefault="009B48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14:paraId="632DB76D" w14:textId="7E2DB4B8" w:rsidR="00B412E5" w:rsidRDefault="00B412E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2E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7AFFE3" wp14:editId="1BB789D9">
            <wp:extent cx="3206915" cy="4089610"/>
            <wp:effectExtent l="0" t="0" r="0" b="6350"/>
            <wp:docPr id="1122282571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82571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D0A7" w14:textId="129044DB" w:rsidR="00B412E5" w:rsidRDefault="00B412E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2E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E3344" wp14:editId="0CF189E7">
            <wp:extent cx="4991357" cy="6102664"/>
            <wp:effectExtent l="0" t="0" r="0" b="0"/>
            <wp:docPr id="13034613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613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AC7" w14:textId="4C94EB3F" w:rsidR="00B412E5" w:rsidRDefault="00B412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E1063B" w14:textId="0E8E6D1B" w:rsidR="00B412E5" w:rsidRPr="00257394" w:rsidRDefault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25739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7DEE1A7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lab0</w:t>
      </w:r>
    </w:p>
    <w:p w14:paraId="0C83780C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Overland=4 Surface=1 Sky=6 Jump=3 Power1=0 </w:t>
      </w:r>
    </w:p>
    <w:p w14:paraId="2AA11690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Intelligence=3" &gt; ~/lab0/hoothoot4</w:t>
      </w:r>
    </w:p>
    <w:p w14:paraId="00EB609E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~/lab0/jellicent0</w:t>
      </w:r>
    </w:p>
    <w:p w14:paraId="60E639C1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Overland=6 Jump=3 Power=2</w:t>
      </w:r>
    </w:p>
    <w:p w14:paraId="7B428F55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Intelligence=3 Firestarter=0 Glow=0 Sinker=0" &gt; ~/lab0/jellicent0/charmeleon</w:t>
      </w:r>
    </w:p>
    <w:p w14:paraId="43819C9A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~/lab0/jellicent0/seedot</w:t>
      </w:r>
    </w:p>
    <w:p w14:paraId="5E618900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mkdir ~/lab0/jellicent0/lotad</w:t>
      </w:r>
    </w:p>
    <w:p w14:paraId="5ED1A2A9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~/lab0/krookodile8</w:t>
      </w:r>
    </w:p>
    <w:p w14:paraId="2B5A092F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"weight=33.1</w:t>
      </w:r>
    </w:p>
    <w:p w14:paraId="381F171B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height=47.0 atk=8 def=4" &gt; ~/lab0/krookodile8/drifblim</w:t>
      </w:r>
    </w:p>
    <w:p w14:paraId="1BC64825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~/lab0/krookodile8/jumpluff</w:t>
      </w:r>
    </w:p>
    <w:p w14:paraId="20CA650C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Способности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Odor Sleuth Bite Helping</w:t>
      </w:r>
    </w:p>
    <w:p w14:paraId="0F933A48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Hand Take Down Work Up Crunch Roar Retaliate Reversal Last Resort Giga</w:t>
      </w:r>
    </w:p>
    <w:p w14:paraId="1E2F831F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Impact" &gt; ~/lab0/krookodile8/herdier</w:t>
      </w:r>
    </w:p>
    <w:p w14:paraId="1FC60120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Overland=7 Jump=3 Power=5 Intelligence=4</w:t>
      </w:r>
    </w:p>
    <w:p w14:paraId="0A25D955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Sinker=0" &gt; ~/lab0/krookodile8/aggron</w:t>
      </w:r>
    </w:p>
    <w:p w14:paraId="690F47E6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~/lab0/krookodile8/torchic</w:t>
      </w:r>
    </w:p>
    <w:p w14:paraId="0A464156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Развитые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способности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Water</w:t>
      </w:r>
    </w:p>
    <w:p w14:paraId="4445409B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Veil" &gt; ~/lab0/mantine5</w:t>
      </w:r>
    </w:p>
    <w:p w14:paraId="2FCC5546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~/lab0/pelipper4</w:t>
      </w:r>
    </w:p>
    <w:p w14:paraId="4CF02589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Overland=4 Surface=7 Underwater=7 Jump=1</w:t>
      </w:r>
    </w:p>
    <w:p w14:paraId="33DCE112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Power=1 Intelligence=3 Gilled=0" &gt; ~/lab0/pelipper4/omanyte</w:t>
      </w:r>
    </w:p>
    <w:p w14:paraId="3BB34362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mkdir ~/lab0/pelipper4/wormadam</w:t>
      </w:r>
    </w:p>
    <w:p w14:paraId="672CEA41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Overland=7</w:t>
      </w:r>
    </w:p>
    <w:p w14:paraId="4123AFC8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Burrow=4 Jump=2 Power=3 Intelligence=2 Groundshaper=0</w:t>
      </w:r>
    </w:p>
    <w:p w14:paraId="111B6247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Sinker=0" &gt; ~/lab0/pelipper4/graveler</w:t>
      </w:r>
    </w:p>
    <w:p w14:paraId="6295F05E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Ходы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Ancientpower Defence Curl Earth Power Endeavor</w:t>
      </w:r>
    </w:p>
    <w:p w14:paraId="2D33374B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Fury Cutter Iron Defense Iron Head Iron Tail Magnet Rise Mud-Slap</w:t>
      </w:r>
    </w:p>
    <w:p w14:paraId="20DCF65D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Rollout Shock Wave Sleep Talk Snore Spite Stealth Rock Superpower</w:t>
      </w:r>
    </w:p>
    <w:p w14:paraId="57E41783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Uproar Water Pulse" &gt; ~/lab0/pelipper4/aron</w:t>
      </w:r>
    </w:p>
    <w:p w14:paraId="6466F29A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Ходы</w:t>
      </w: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After You Body Slam Counter Defence</w:t>
      </w:r>
    </w:p>
    <w:p w14:paraId="5C75DB01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Curl Double-Edge Dynamicpunch Fire Punch Focus Punch Heal Bell Iron</w:t>
      </w:r>
    </w:p>
    <w:p w14:paraId="305FA622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Tail Magnet Rise Mega Kick Mega Punch Seismic Toss Shock Wave Signal</w:t>
      </w:r>
    </w:p>
    <w:p w14:paraId="607527FD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Beam Sleep Talk Snore Swift Thunderpunch" &gt; ~/lab0/pelipper4/flaaffy</w:t>
      </w:r>
    </w:p>
    <w:p w14:paraId="098BF340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mkdir ~/lab0/pelipper4/gulpin</w:t>
      </w:r>
    </w:p>
    <w:p w14:paraId="58FF85A9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6AB">
        <w:rPr>
          <w:rFonts w:ascii="Times New Roman" w:eastAsia="Times New Roman" w:hAnsi="Times New Roman" w:cs="Times New Roman"/>
          <w:sz w:val="28"/>
          <w:szCs w:val="28"/>
          <w:lang w:val="en-US"/>
        </w:rPr>
        <w:t>echo "</w:t>
      </w:r>
      <w:r w:rsidRPr="006B26AB">
        <w:rPr>
          <w:rFonts w:ascii="Times New Roman" w:eastAsia="Times New Roman" w:hAnsi="Times New Roman" w:cs="Times New Roman"/>
          <w:sz w:val="28"/>
          <w:szCs w:val="28"/>
        </w:rPr>
        <w:t>Способности</w:t>
      </w:r>
    </w:p>
    <w:p w14:paraId="56773BCC" w14:textId="5DB79310" w:rsidR="006B26AB" w:rsidRPr="00257394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sz w:val="28"/>
          <w:szCs w:val="28"/>
          <w:lang w:val="en-US"/>
        </w:rPr>
        <w:t>Overgrow Chlorophyll Rivalry" &gt; ~/lab0/serperior7</w:t>
      </w:r>
    </w:p>
    <w:p w14:paraId="32F976F9" w14:textId="77777777" w:rsidR="00B412E5" w:rsidRPr="00257394" w:rsidRDefault="00B412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A327A1" w14:textId="77777777" w:rsidR="00B412E5" w:rsidRPr="00257394" w:rsidRDefault="00B412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CB1C8" w14:textId="2756024E" w:rsidR="009C38BE" w:rsidRPr="00257394" w:rsidRDefault="009B48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Результат</w:t>
      </w:r>
      <w:r w:rsidRPr="0025739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: ls -lR</w:t>
      </w:r>
    </w:p>
    <w:p w14:paraId="3DBCEBF2" w14:textId="62E11F2E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r w:rsidRPr="00257394">
        <w:br w:type="page"/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Настройка прав доступа к файлам и каталогам</w:t>
      </w:r>
    </w:p>
    <w:p w14:paraId="13B475CA" w14:textId="77777777" w:rsidR="009C38BE" w:rsidRDefault="009B486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Установить согласно заданию права на файлы и каталоги при помощи команды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chmod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 xml:space="preserve">, используя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различные способы указания прав.</w:t>
      </w:r>
    </w:p>
    <w:p w14:paraId="4C1AA8E3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hoothoot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4: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35CDF9A3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jellicent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0: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9EEAEA4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charmeleon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14AEADE9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seedot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C527F71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lotad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53EFC394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krookodile8: -wx-wxr-x</w:t>
      </w:r>
    </w:p>
    <w:p w14:paraId="302EE114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drifblim: права 404</w:t>
      </w:r>
    </w:p>
    <w:p w14:paraId="117D8DB7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jumpluff: права 307</w:t>
      </w:r>
    </w:p>
    <w:p w14:paraId="18B269F8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herdier: права 066</w:t>
      </w:r>
    </w:p>
    <w:p w14:paraId="0F980352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aggron: права 004</w:t>
      </w:r>
    </w:p>
    <w:p w14:paraId="55C42B6B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torchic: права 357</w:t>
      </w:r>
    </w:p>
    <w:p w14:paraId="61C27E69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mantine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5: владелец должен читать файл; группа-владелец должна читать файл; остальные пользователи должны не иметь никаких прав</w:t>
      </w:r>
    </w:p>
    <w:p w14:paraId="7D787A7A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pelipper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4: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11FF8F96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omanyte: r--r--r--</w:t>
      </w:r>
    </w:p>
    <w:p w14:paraId="14342B50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wormadam: r-x--x-wx</w:t>
      </w:r>
    </w:p>
    <w:p w14:paraId="306E49EB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graveler: ------r--</w:t>
      </w:r>
    </w:p>
    <w:p w14:paraId="12169C82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aron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087EDC6E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flaaffy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5DB1A18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gulpin: rwx-wx-wx</w:t>
      </w:r>
    </w:p>
    <w:p w14:paraId="4184ABB0" w14:textId="77777777" w:rsidR="006B26AB" w:rsidRPr="006B26AB" w:rsidRDefault="006B26AB" w:rsidP="006B26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26A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serperior</w:t>
      </w:r>
      <w:r w:rsidRPr="006B26AB">
        <w:rPr>
          <w:rFonts w:ascii="Segoe UI" w:eastAsia="Times New Roman" w:hAnsi="Segoe UI" w:cs="Segoe UI"/>
          <w:color w:val="212529"/>
          <w:sz w:val="24"/>
          <w:szCs w:val="24"/>
        </w:rPr>
        <w:t>7: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518B11E6" w14:textId="77777777" w:rsidR="006B26AB" w:rsidRPr="00257394" w:rsidRDefault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257394">
        <w:rPr>
          <w:lang w:val="en-US"/>
        </w:rPr>
        <w:t xml:space="preserve"> :</w:t>
      </w:r>
    </w:p>
    <w:p w14:paraId="40B46BA1" w14:textId="74AEE2F3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046 ~/lab0/hoothoot4</w:t>
      </w:r>
    </w:p>
    <w:p w14:paraId="6491E816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537 ~/lab0/jellicent0</w:t>
      </w:r>
    </w:p>
    <w:p w14:paraId="4C8183B6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046 ~/lab0/jellicent0/charmeleon</w:t>
      </w:r>
    </w:p>
    <w:p w14:paraId="1FA6B04A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lastRenderedPageBreak/>
        <w:t>chmod 753 ~/lab0/jellicent0/seedot</w:t>
      </w:r>
    </w:p>
    <w:p w14:paraId="58C5D22F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375 ~/lab0/jellicent0/lotad</w:t>
      </w:r>
    </w:p>
    <w:p w14:paraId="381D43F8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335 ~/lab0/krookodile8</w:t>
      </w:r>
    </w:p>
    <w:p w14:paraId="55C55457" w14:textId="778AF9E1" w:rsidR="006B26AB" w:rsidRPr="00B568D5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lang w:val="en-US"/>
        </w:rPr>
      </w:pPr>
      <w:r w:rsidRPr="00B568D5">
        <w:rPr>
          <w:color w:val="FF0000"/>
          <w:lang w:val="en-US"/>
        </w:rPr>
        <w:t xml:space="preserve">chmod </w:t>
      </w:r>
      <w:r w:rsidR="00B568D5">
        <w:rPr>
          <w:color w:val="FF0000"/>
          <w:lang w:val="en-US"/>
        </w:rPr>
        <w:t>u=r,g=</w:t>
      </w:r>
      <w:r w:rsidR="00A83E96">
        <w:rPr>
          <w:color w:val="FF0000"/>
          <w:lang w:val="en-US"/>
        </w:rPr>
        <w:t>,</w:t>
      </w:r>
      <w:r w:rsidR="00B568D5">
        <w:rPr>
          <w:color w:val="FF0000"/>
          <w:lang w:val="en-US"/>
        </w:rPr>
        <w:t>o=r</w:t>
      </w:r>
      <w:r w:rsidRPr="00B568D5">
        <w:rPr>
          <w:color w:val="FF0000"/>
          <w:lang w:val="en-US"/>
        </w:rPr>
        <w:t xml:space="preserve"> ~/lab0/krookodile8/drifblim</w:t>
      </w:r>
    </w:p>
    <w:p w14:paraId="0E415FE1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307 ~/lab0/krookodile8/jumpluff</w:t>
      </w:r>
    </w:p>
    <w:p w14:paraId="7D07FF25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066 ~/lab0/krookodile8/herdier</w:t>
      </w:r>
    </w:p>
    <w:p w14:paraId="36D4286D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004 ~/lab0/krookodile8/aggron</w:t>
      </w:r>
    </w:p>
    <w:p w14:paraId="041FAC5A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357 ~/lab0/krookodile8/torchic</w:t>
      </w:r>
    </w:p>
    <w:p w14:paraId="4E23A880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440 ~/lab0/mantine5</w:t>
      </w:r>
    </w:p>
    <w:p w14:paraId="49040BFE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752 ~/lab0/pelipper4</w:t>
      </w:r>
    </w:p>
    <w:p w14:paraId="3B4CF2C7" w14:textId="3D25D0D7" w:rsidR="006B26AB" w:rsidRPr="00B568D5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lang w:val="en-US"/>
        </w:rPr>
      </w:pPr>
      <w:r w:rsidRPr="00B568D5">
        <w:rPr>
          <w:color w:val="FF0000"/>
          <w:lang w:val="en-US"/>
        </w:rPr>
        <w:t xml:space="preserve">chmod </w:t>
      </w:r>
      <w:r w:rsidR="00B568D5">
        <w:rPr>
          <w:color w:val="FF0000"/>
          <w:lang w:val="en-US"/>
        </w:rPr>
        <w:t>a+r</w:t>
      </w:r>
      <w:r w:rsidRPr="00B568D5">
        <w:rPr>
          <w:color w:val="FF0000"/>
          <w:lang w:val="en-US"/>
        </w:rPr>
        <w:t xml:space="preserve"> ~/lab0/pelipper4/omanyte</w:t>
      </w:r>
    </w:p>
    <w:p w14:paraId="120A9E87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513 ~/lab0/pelipper4/wormadam</w:t>
      </w:r>
    </w:p>
    <w:p w14:paraId="3C70598A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004 ~/lab0/pelipper4/graveler</w:t>
      </w:r>
    </w:p>
    <w:p w14:paraId="3D27DB53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404 ~/lab0/pelipper4/aron</w:t>
      </w:r>
    </w:p>
    <w:p w14:paraId="3D15D0F9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062 ~/lab0/pelipper4/flaaffy</w:t>
      </w:r>
    </w:p>
    <w:p w14:paraId="08FEC7C9" w14:textId="77777777" w:rsidR="006B26AB" w:rsidRPr="006B26AB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>chmod 755 ~/lab0/pelipper4/gulpin</w:t>
      </w:r>
    </w:p>
    <w:p w14:paraId="5794F774" w14:textId="77777777" w:rsidR="00D863AE" w:rsidRDefault="006B26A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6B26AB">
        <w:rPr>
          <w:lang w:val="en-US"/>
        </w:rPr>
        <w:t xml:space="preserve">chmod 604 ~/lab0/serperior7 </w:t>
      </w:r>
    </w:p>
    <w:p w14:paraId="342CB9AD" w14:textId="77777777" w:rsidR="00617FCB" w:rsidRDefault="00617FC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66845083" w14:textId="521054E0" w:rsidR="009C38BE" w:rsidRPr="00257394" w:rsidRDefault="009B486B" w:rsidP="006B26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Результат</w:t>
      </w:r>
      <w:r w:rsidRPr="0025739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 w:rsidRPr="006B26A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ls</w:t>
      </w:r>
      <w:r w:rsidRPr="0025739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-</w:t>
      </w:r>
      <w:r w:rsidRPr="006B26A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lR</w:t>
      </w:r>
    </w:p>
    <w:p w14:paraId="7D1191F2" w14:textId="72FEA394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8E162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B38CE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F0643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0007E" w14:textId="77777777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2" w:name="_heading=h.3znysh7" w:colFirst="0" w:colLast="0"/>
      <w:bookmarkEnd w:id="2"/>
      <w:r w:rsidRPr="00257394">
        <w:br w:type="page"/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Работа с ссылками, копированием и объединением файлов</w:t>
      </w:r>
    </w:p>
    <w:p w14:paraId="59CFDEE7" w14:textId="77777777" w:rsidR="009C38BE" w:rsidRDefault="009B486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Скопировать часть дерева и создать ссылки внутри дерева согласно заданию при помощи команд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cp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 и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ln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 xml:space="preserve">, а также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комманды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cat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 и перенаправления ввода-вывода.</w:t>
      </w:r>
    </w:p>
    <w:p w14:paraId="23888BF2" w14:textId="77777777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2AF64568" w14:textId="65CB1FF6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617FCB"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 жесткую ссылку для файла mantine5 с именем lab0/pelipper4/flaaffymantine</w:t>
      </w:r>
    </w:p>
    <w:p w14:paraId="4168D7A8" w14:textId="486D7A36" w:rsidR="00617FCB" w:rsidRPr="00A83E96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A83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45D43E9" w14:textId="108B5C52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7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ln lab0/mantine5 </w:t>
      </w:r>
      <w:r w:rsidR="005855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lab0</w:t>
      </w:r>
      <w:r w:rsidRPr="00617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/pelipper4/flaaffymantine</w:t>
      </w:r>
    </w:p>
    <w:p w14:paraId="30999775" w14:textId="77777777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9F6965B" w14:textId="642535AD" w:rsidR="00617FCB" w:rsidRPr="00257394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</w:t>
      </w:r>
    </w:p>
    <w:p w14:paraId="62990753" w14:textId="1709A509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FCB"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Скопировать рекурсивно директорию krookodile8 в директорию lab0/jellicent0/lotad</w:t>
      </w:r>
    </w:p>
    <w:p w14:paraId="6452CAE5" w14:textId="06CC74AB" w:rsidR="00617FCB" w:rsidRDefault="00617FCB" w:rsidP="00617F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Код:</w:t>
      </w:r>
    </w:p>
    <w:p w14:paraId="0D64F5F9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rwx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~/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0/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krookodile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53D1078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 -r ~/lab0/krookodile8 ~/lab0/jellicent0/lotad</w:t>
      </w:r>
    </w:p>
    <w:p w14:paraId="42ADC294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335 ~/lab0/jellicent0/lotad/krookodile8</w:t>
      </w:r>
    </w:p>
    <w:p w14:paraId="1F0E92B1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404 ~/lab0/jellicent0/lotad/krookodile8/drifblim</w:t>
      </w:r>
    </w:p>
    <w:p w14:paraId="0D1E4B7F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307 ~/lab0/jellicent0/lotad/krookodile8/jumpluff</w:t>
      </w:r>
    </w:p>
    <w:p w14:paraId="5E430DA5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066 ~/lab0/jellicent0/lotad/krookodile8/herdier</w:t>
      </w:r>
    </w:p>
    <w:p w14:paraId="4D6F49DC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004 ~/lab0/jellicent0/lotad/krookodile8/aggron</w:t>
      </w:r>
    </w:p>
    <w:p w14:paraId="41714B5F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357 ~/lab0/jellicent0/lotad/krookodile8/torchic</w:t>
      </w:r>
    </w:p>
    <w:p w14:paraId="32655C2C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335 ~/lab0/krookodile8</w:t>
      </w:r>
    </w:p>
    <w:p w14:paraId="758DC398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404 ~/lab0/krookodile8/drifblim</w:t>
      </w:r>
    </w:p>
    <w:p w14:paraId="5A95A696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307 ~/lab0/krookodile8/jumpluff</w:t>
      </w:r>
    </w:p>
    <w:p w14:paraId="3A24B8CF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066 ~/lab0/krookodile8/herdier</w:t>
      </w:r>
    </w:p>
    <w:p w14:paraId="2DD2C1C1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004 ~/lab0/krookodile8/aggron</w:t>
      </w:r>
    </w:p>
    <w:p w14:paraId="7CDA96C2" w14:textId="095FD9D1" w:rsidR="00617FCB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357 ~/lab0/krookodile8/torchic</w:t>
      </w:r>
    </w:p>
    <w:p w14:paraId="07296BCB" w14:textId="77777777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A6CF86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C620E2" w14:textId="14E2320D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384A4913" w14:textId="640B0BE9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копировать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hoothoot4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lab0/krookodile8/drifblimhoothoot</w:t>
      </w:r>
    </w:p>
    <w:p w14:paraId="7C5C1235" w14:textId="24BE576B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ADBCB11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u+rwx ~/lab0/hoothoot4</w:t>
      </w:r>
    </w:p>
    <w:p w14:paraId="1D0A1C40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 ~/lab0/hoothoot4 &gt; ~/lab0/krookodile8/drifblimhoothoot</w:t>
      </w:r>
    </w:p>
    <w:p w14:paraId="03F9E229" w14:textId="27EA8B42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046 ~/lab0/hoothoot4</w:t>
      </w:r>
    </w:p>
    <w:p w14:paraId="04B66CF5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ED7586" w14:textId="0F8240C0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14:paraId="391C26AC" w14:textId="18D8A4C1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бъединить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lab0/jellicent0/charmeleon, lab0/krookodile8/aggron,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lab0/mantine5_39</w:t>
      </w:r>
    </w:p>
    <w:p w14:paraId="7676349C" w14:textId="3795F449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B19751F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u+rwx ~/lab0/jellicent0/charmeleon</w:t>
      </w:r>
    </w:p>
    <w:p w14:paraId="1AAF12F3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u+rwx ~/lab0/krookodile8/aggron</w:t>
      </w:r>
    </w:p>
    <w:p w14:paraId="4976A6B4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 ~/lab0/jellicent0/charmeleon ~/lab0/krookodile8/aggron &gt; ~/lab0/mantine5_39</w:t>
      </w:r>
    </w:p>
    <w:p w14:paraId="67E62A98" w14:textId="7777777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046 ~/lab0/jellicent0/charmeleon</w:t>
      </w:r>
    </w:p>
    <w:p w14:paraId="5D3D37E4" w14:textId="03FCF5F2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004 ~/lab0/krookodile8/aggron</w:t>
      </w:r>
    </w:p>
    <w:p w14:paraId="6B862319" w14:textId="77777777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8D8B7ED" w14:textId="0B403AF6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5:</w:t>
      </w:r>
    </w:p>
    <w:p w14:paraId="5E130709" w14:textId="5C80675A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 символическую ссылку c именем Copy_91 на директорию krookodile8 в каталоге lab0</w:t>
      </w:r>
    </w:p>
    <w:p w14:paraId="25E1AD72" w14:textId="6C43962D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E7281A3" w14:textId="19E41CDD" w:rsidR="007B0AFF" w:rsidRDefault="007B0AFF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B0A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ln -s lab0/krookodile8 lab0/Copy_91</w:t>
      </w:r>
    </w:p>
    <w:p w14:paraId="368F944B" w14:textId="77777777" w:rsid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DB43F4" w14:textId="700CA1FB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14:paraId="66D9F03B" w14:textId="5A7890B3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символическую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ссылку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serperior7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именем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lab0/jellicent0/charmeleonserperior</w:t>
      </w:r>
    </w:p>
    <w:p w14:paraId="4670CCBD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A700BE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3255A5" w14:textId="52D9B35C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BF80334" w14:textId="6A49A68C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u+w lab0/jellicent0</w:t>
      </w:r>
    </w:p>
    <w:p w14:paraId="749FE3BD" w14:textId="4BE3DEC9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ln -s</w:t>
      </w:r>
      <w:r w:rsidR="007B0A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lab0/serperior7 lab0/jellicent0/charmeleonserperior</w:t>
      </w:r>
    </w:p>
    <w:p w14:paraId="3ADCA015" w14:textId="2CB7B742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u-w lab0/jellicent0</w:t>
      </w:r>
    </w:p>
    <w:p w14:paraId="27C61F94" w14:textId="77777777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066B48" w14:textId="6883A621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7:</w:t>
      </w:r>
    </w:p>
    <w:p w14:paraId="300CA78D" w14:textId="30EED2E4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копировать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hoothoot4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директорию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lab0/jellicent0/lotad</w:t>
      </w:r>
    </w:p>
    <w:p w14:paraId="615F9C48" w14:textId="3E0A9FFD" w:rsidR="004D28BD" w:rsidRPr="00257394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AE4734A" w14:textId="01FB3DF7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u+rwx lab0/hoothoot4</w:t>
      </w:r>
    </w:p>
    <w:p w14:paraId="3927CAE7" w14:textId="318FA015" w:rsidR="004D28BD" w:rsidRPr="004D28BD" w:rsidRDefault="004D28BD" w:rsidP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 lab0/hoothoot4 lab0/jellicent0/lotad</w:t>
      </w:r>
    </w:p>
    <w:p w14:paraId="32253793" w14:textId="1E408339" w:rsidR="004D28BD" w:rsidRPr="00257394" w:rsidRDefault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046 lab0/hoothoot4</w:t>
      </w:r>
    </w:p>
    <w:p w14:paraId="02D90C48" w14:textId="77777777" w:rsidR="004D28BD" w:rsidRPr="00257394" w:rsidRDefault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D45903D" w14:textId="77777777" w:rsidR="004D28BD" w:rsidRPr="00257394" w:rsidRDefault="004D2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55A013" w14:textId="5BB8D80F" w:rsidR="009C38BE" w:rsidRPr="00257394" w:rsidRDefault="009B48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Результат</w:t>
      </w:r>
      <w:r w:rsidRPr="0025739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: ls –lR</w:t>
      </w:r>
    </w:p>
    <w:p w14:paraId="14EAD67E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334E3B" w14:textId="77777777" w:rsidR="009C38BE" w:rsidRPr="00257394" w:rsidRDefault="009B486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7394">
        <w:rPr>
          <w:lang w:val="en-US"/>
        </w:rPr>
        <w:t xml:space="preserve"> </w:t>
      </w:r>
    </w:p>
    <w:p w14:paraId="1B4CF897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2E97372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0FEDE45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4CA1A84D" w14:textId="77777777" w:rsidR="009C38BE" w:rsidRPr="00257394" w:rsidRDefault="009C38BE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0C26464" w14:textId="77777777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3" w:name="_heading=h.2et92p0" w:colFirst="0" w:colLast="0"/>
      <w:bookmarkEnd w:id="3"/>
      <w:r w:rsidRPr="00257394">
        <w:rPr>
          <w:lang w:val="en-US"/>
        </w:rPr>
        <w:br w:type="page"/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Команды поиска и фильтровки содержимого файлов и списков имен и атрибутов файлов</w:t>
      </w:r>
    </w:p>
    <w:p w14:paraId="6C925480" w14:textId="77777777" w:rsidR="009C38BE" w:rsidRDefault="009B486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Используя команды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cat, wc, ls, head, tail, echo, sort, grep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 xml:space="preserve"> выполнить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соответствии с вариантом задания поиск и фильтрацию файлов, каталогов и содержащихся в них данных.</w:t>
      </w:r>
    </w:p>
    <w:p w14:paraId="23737832" w14:textId="77777777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EB1EE" w14:textId="77777777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E922F" w14:textId="77777777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43073" w14:textId="619CC280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3EDB57FB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Рекурсивно подсчитать количество строк содержимого файлов из директории lab0, имя которых заканчивается на 'm', результат записать в файл в директории /tmp, добавить вывод ошибок доступа в стандартный поток вывода</w:t>
      </w:r>
    </w:p>
    <w:p w14:paraId="7FCAFFA9" w14:textId="4D1A54C2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Код:</w:t>
      </w:r>
    </w:p>
    <w:p w14:paraId="59D4B089" w14:textId="2AD58A66" w:rsidR="00731CFF" w:rsidRDefault="002C3DD9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ls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~/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| 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grep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"^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| 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wc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/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tmp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>0_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r w:rsidRPr="002C3DD9">
        <w:rPr>
          <w:rFonts w:ascii="Times New Roman" w:eastAsia="Times New Roman" w:hAnsi="Times New Roman" w:cs="Times New Roman"/>
          <w:color w:val="000000"/>
          <w:sz w:val="28"/>
          <w:szCs w:val="28"/>
        </w:rPr>
        <w:t>4.1</w:t>
      </w:r>
    </w:p>
    <w:p w14:paraId="5E60E97C" w14:textId="77777777" w:rsidR="002C3DD9" w:rsidRPr="002C3DD9" w:rsidRDefault="002C3DD9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88F9D" w14:textId="4F854E16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2:</w:t>
      </w:r>
    </w:p>
    <w:p w14:paraId="5F637938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два последних элемента рекурсивного списка имен и атрибутов файлов в директории lab0, заканчивающихся на символ 'n', список отсортировать по убыванию даты модификации файла, подавить вывод ошибок доступа</w:t>
      </w:r>
    </w:p>
    <w:p w14:paraId="062E43D2" w14:textId="0557E0C0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Код:</w:t>
      </w:r>
    </w:p>
    <w:p w14:paraId="2F67DA18" w14:textId="37EC8709" w:rsidR="004D28BD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ls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Rl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~/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0/* 2&gt; /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grep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$"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tail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-2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nk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3E26852A" w14:textId="77777777" w:rsidR="004D28BD" w:rsidRPr="00257394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F69CE" w14:textId="77777777" w:rsidR="004D28BD" w:rsidRPr="00257394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</w:t>
      </w:r>
    </w:p>
    <w:p w14:paraId="3B9B157A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содержимое файлов в директории pelipper4, оставить только строки, заканчивающиеся на 'r', ошибки доступа не подавлять и не перенаправлять</w:t>
      </w:r>
    </w:p>
    <w:p w14:paraId="7ED8B627" w14:textId="52B76D00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3BBC782" w14:textId="0BCF60C4" w:rsidR="004D28BD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 ~/lab0/pelipper4/* | grep "r$"</w:t>
      </w:r>
    </w:p>
    <w:p w14:paraId="57EF9DE3" w14:textId="77777777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68B7C96" w14:textId="77777777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3B479E0" w14:textId="77777777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B69156" w14:textId="77777777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530209" w14:textId="77777777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E18CCF" w14:textId="45F2527B" w:rsidR="004D28BD" w:rsidRPr="00731CFF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4:</w:t>
      </w:r>
    </w:p>
    <w:p w14:paraId="74162E38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рекурсивно список имен и атрибутов файлов в директории lab0, начинающихся на символ 'g', список отсортировать по возрастанию даты модификации файла, добавить вывод ошибок доступа в стандартный поток вывода</w:t>
      </w:r>
    </w:p>
    <w:p w14:paraId="61C9AC39" w14:textId="10E0EC63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3976D7A" w14:textId="1FD9581A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/////////ls -l *lab0/*/g* 2&gt;&amp;1 | sort -k6///////////</w:t>
      </w:r>
    </w:p>
    <w:p w14:paraId="6DEB7EF6" w14:textId="534FC174" w:rsidR="004D28BD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ls -dl ~/lab0/*/* 2&gt;&amp;1 | grep "/g" | sort -k6</w:t>
      </w:r>
    </w:p>
    <w:p w14:paraId="067C7E60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729EFF" w14:textId="77777777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5:</w:t>
      </w:r>
    </w:p>
    <w:p w14:paraId="5396DC42" w14:textId="4D98FB57" w:rsid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четыре первых элемента рекурсивного списка имен и атрибутов файлов в директории lab0, заканчивающихся на символ 'r', список отсортировать по убыванию количества жестких ссылок, добавить вывод ошибок доступа в стандартный поток вывода</w:t>
      </w:r>
    </w:p>
    <w:p w14:paraId="702A5F7F" w14:textId="02AD690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Код:</w:t>
      </w:r>
    </w:p>
    <w:p w14:paraId="47874FAE" w14:textId="5D8CB67A" w:rsidR="004D28BD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ls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Rl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~/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2&gt;&amp;1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grep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$"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tail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-4 |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nrk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D08A8D1" w14:textId="77777777" w:rsidR="004D28BD" w:rsidRPr="00257394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13544" w14:textId="77777777" w:rsidR="004D28BD" w:rsidRDefault="004D28BD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6:</w:t>
      </w:r>
    </w:p>
    <w:p w14:paraId="5D303496" w14:textId="0074BA68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Подсчитать количество строк содержимого файла mantine5, результат дописать в 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же файл, ошибки доступа не подавлять и не перенаправлять</w:t>
      </w:r>
    </w:p>
    <w:p w14:paraId="1D5E3C3B" w14:textId="5CBC2761" w:rsidR="00731CFF" w:rsidRPr="00257394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573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3395FD3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 u+w ~/lab0/mantine5</w:t>
      </w:r>
    </w:p>
    <w:p w14:paraId="0B1E0AEE" w14:textId="77777777" w:rsidR="00731CFF" w:rsidRPr="00731CFF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 ~/lab0/mantine5 | wc -l &gt; ~/lab0/mantine5</w:t>
      </w:r>
    </w:p>
    <w:p w14:paraId="7D1FA6A5" w14:textId="1A9607CF" w:rsidR="004D28BD" w:rsidRPr="004D28BD" w:rsidRDefault="00731CFF" w:rsidP="00731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1CFF">
        <w:rPr>
          <w:rFonts w:ascii="Times New Roman" w:eastAsia="Times New Roman" w:hAnsi="Times New Roman" w:cs="Times New Roman"/>
          <w:color w:val="000000"/>
          <w:sz w:val="28"/>
          <w:szCs w:val="28"/>
        </w:rPr>
        <w:t>chmod u-w ~/lab0/mantine5</w:t>
      </w:r>
    </w:p>
    <w:p w14:paraId="6CC96933" w14:textId="77777777" w:rsidR="009C38BE" w:rsidRDefault="009B486B">
      <w:pPr>
        <w:pStyle w:val="1"/>
        <w:pageBreakBefore w:val="0"/>
        <w:jc w:val="center"/>
        <w:rPr>
          <w:rFonts w:ascii="Times New Roman" w:eastAsia="Times New Roman" w:hAnsi="Times New Roman" w:cs="Times New Roman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u w:val="single"/>
        </w:rPr>
        <w:lastRenderedPageBreak/>
        <w:t>Удаление файлов, ссылок и директорий</w:t>
      </w:r>
    </w:p>
    <w:p w14:paraId="05D5BDBF" w14:textId="77777777" w:rsidR="009C38BE" w:rsidRDefault="009B486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Выполнить удаление файлов и каталогов при помощи команд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rm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 и </w:t>
      </w:r>
      <w:r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rmdir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9F9F9"/>
        </w:rPr>
        <w:t> согласно варианту задания.</w:t>
      </w:r>
    </w:p>
    <w:p w14:paraId="5268F32F" w14:textId="77777777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bookmarkStart w:id="4" w:name="_heading=h.1t3h5sf" w:colFirst="0" w:colLast="0"/>
      <w:bookmarkEnd w:id="4"/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файл serperior7</w:t>
      </w:r>
    </w:p>
    <w:p w14:paraId="1F46265F" w14:textId="77777777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файл lab0/krookodile8/drifblim</w:t>
      </w:r>
    </w:p>
    <w:p w14:paraId="613ACB40" w14:textId="77777777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символические ссылки lab0/jellicent0/charmeleonserperi*</w:t>
      </w:r>
    </w:p>
    <w:p w14:paraId="27942DB1" w14:textId="77777777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жесткие ссылки lab0/pelipper4/flaaffymanti*</w:t>
      </w:r>
    </w:p>
    <w:p w14:paraId="7AA9B82A" w14:textId="77777777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директорию jellicent0</w:t>
      </w:r>
    </w:p>
    <w:p w14:paraId="2D4F2E1F" w14:textId="42C63553" w:rsidR="00731CFF" w:rsidRPr="00731CFF" w:rsidRDefault="00731CFF" w:rsidP="00731C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 директорию lab0/pelipper4/wormadam</w:t>
      </w:r>
    </w:p>
    <w:p w14:paraId="017A89A4" w14:textId="77777777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A99A4" w14:textId="77777777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28827" w14:textId="621D7642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Код:</w:t>
      </w:r>
    </w:p>
    <w:p w14:paraId="34F2C08A" w14:textId="128BBC28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chmod -R u+rwx ~/lab0/*</w:t>
      </w:r>
    </w:p>
    <w:p w14:paraId="4BE66F9B" w14:textId="598741C3" w:rsidR="00731CFF" w:rsidRP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 ~/lab0/serperior7</w:t>
      </w:r>
    </w:p>
    <w:p w14:paraId="166191FE" w14:textId="77777777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 ~/lab0/krookodile8/drifblim</w:t>
      </w:r>
    </w:p>
    <w:p w14:paraId="6EDD963C" w14:textId="47FB7FC5" w:rsidR="00731CFF" w:rsidRP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 ~/lab0/jellicent0/charmeleonserperior</w:t>
      </w:r>
    </w:p>
    <w:p w14:paraId="45D96944" w14:textId="77777777" w:rsidR="00731CFF" w:rsidRP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 ~/lab0/pelipper4/flaaffymantine</w:t>
      </w:r>
    </w:p>
    <w:p w14:paraId="40A83E14" w14:textId="77777777" w:rsidR="00731CFF" w:rsidRP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 -r ~/lab0/jellicent0</w:t>
      </w:r>
    </w:p>
    <w:p w14:paraId="287F92C9" w14:textId="11626015" w:rsidR="00731CFF" w:rsidRDefault="00731CFF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31CF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rmdir ~/lab0/pelipper4/wormadam</w:t>
      </w:r>
    </w:p>
    <w:p w14:paraId="37D4FF75" w14:textId="290338B9" w:rsidR="00257394" w:rsidRPr="00731CFF" w:rsidRDefault="00257394" w:rsidP="00731C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r w:rsidR="00E477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m -rf lab0</w:t>
      </w:r>
    </w:p>
    <w:p w14:paraId="140FE000" w14:textId="51A92BCF" w:rsidR="009C38BE" w:rsidRPr="0074173C" w:rsidRDefault="009B486B" w:rsidP="0074173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2"/>
          <w:szCs w:val="32"/>
          <w:lang w:val="en-US"/>
        </w:rPr>
      </w:pPr>
      <w:r w:rsidRPr="00731CFF">
        <w:rPr>
          <w:lang w:val="en-US"/>
        </w:rPr>
        <w:br w:type="page"/>
      </w:r>
      <w:r w:rsidRPr="0074173C"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  <w:lastRenderedPageBreak/>
        <w:t>Заключение</w:t>
      </w:r>
    </w:p>
    <w:p w14:paraId="40111A38" w14:textId="1FE6CF64" w:rsidR="009C38BE" w:rsidRPr="002C3DD9" w:rsidRDefault="009B48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3DD9">
        <w:rPr>
          <w:rFonts w:ascii="Times New Roman" w:eastAsia="Times New Roman" w:hAnsi="Times New Roman" w:cs="Times New Roman"/>
          <w:sz w:val="28"/>
          <w:szCs w:val="28"/>
        </w:rPr>
        <w:t>я</w:t>
      </w:r>
      <w:r w:rsidR="002C3DD9" w:rsidRPr="002C3D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3DD9">
        <w:rPr>
          <w:rFonts w:ascii="Times New Roman" w:eastAsia="Times New Roman" w:hAnsi="Times New Roman" w:cs="Times New Roman"/>
          <w:sz w:val="28"/>
          <w:szCs w:val="28"/>
        </w:rPr>
        <w:t>познакомился</w:t>
      </w:r>
      <w:r w:rsidR="002C3DD9" w:rsidRPr="002C3D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C3DD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основны</w:t>
      </w:r>
      <w:r w:rsidR="002C3DD9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="002C3DD9"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Unix, </w:t>
      </w:r>
      <w:r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mkdir, echo, cat, touch, ls, pwd, cd, more, cp, rm, rmdir, mv, chmod, cp, ln, wc, tail, grep, sort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4173C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Pr="0074173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A1644A" w14:textId="77777777" w:rsidR="009C38BE" w:rsidRDefault="009C38BE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  <w:bookmarkStart w:id="5" w:name="_heading=h.4d34og8" w:colFirst="0" w:colLast="0"/>
      <w:bookmarkEnd w:id="5"/>
    </w:p>
    <w:p w14:paraId="0A96A031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4F7093F2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726FCCCC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04C33571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3ECFC0D0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759EA79D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7EEB625E" w14:textId="77777777" w:rsidR="007E502B" w:rsidRDefault="007E502B">
      <w:pPr>
        <w:jc w:val="both"/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  <w:lang w:val="en-US"/>
        </w:rPr>
      </w:pPr>
    </w:p>
    <w:p w14:paraId="1AB069D7" w14:textId="257DBD40" w:rsidR="007E502B" w:rsidRPr="0074173C" w:rsidRDefault="007E502B" w:rsidP="007E502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</w:rPr>
        <w:t>Литература</w:t>
      </w:r>
    </w:p>
    <w:p w14:paraId="0664D2C1" w14:textId="2C5EBA34" w:rsidR="007E502B" w:rsidRDefault="00307E02" w:rsidP="007E502B">
      <w:pPr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  <w:lang w:val="en-US"/>
        </w:rPr>
      </w:pPr>
      <w:hyperlink r:id="rId10" w:history="1">
        <w:r w:rsidRPr="00C32B6E">
          <w:rPr>
            <w:rStyle w:val="af2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https://losst.pro/</w:t>
        </w:r>
      </w:hyperlink>
    </w:p>
    <w:p w14:paraId="1AD0E3E8" w14:textId="7592DDD8" w:rsidR="00307E02" w:rsidRPr="00307E02" w:rsidRDefault="009B486B" w:rsidP="007E502B">
      <w:pPr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  <w:lang w:val="en-US"/>
        </w:rPr>
      </w:pPr>
      <w:r w:rsidRPr="009B486B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  <w:u w:val="single"/>
          <w:lang w:val="en-US"/>
        </w:rPr>
        <w:t>https://stackoverflow.com/</w:t>
      </w:r>
    </w:p>
    <w:sectPr w:rsidR="00307E02" w:rsidRPr="00307E02">
      <w:footerReference w:type="default" r:id="rId11"/>
      <w:pgSz w:w="11906" w:h="16838"/>
      <w:pgMar w:top="1134" w:right="850" w:bottom="1134" w:left="113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1368" w14:textId="77777777" w:rsidR="003733F6" w:rsidRDefault="003733F6">
      <w:pPr>
        <w:spacing w:after="0" w:line="240" w:lineRule="auto"/>
      </w:pPr>
      <w:r>
        <w:separator/>
      </w:r>
    </w:p>
  </w:endnote>
  <w:endnote w:type="continuationSeparator" w:id="0">
    <w:p w14:paraId="1FD8CB95" w14:textId="77777777" w:rsidR="003733F6" w:rsidRDefault="0037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CA3F" w14:textId="77777777" w:rsidR="009C38BE" w:rsidRDefault="009B4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12E5">
      <w:rPr>
        <w:noProof/>
        <w:color w:val="000000"/>
      </w:rPr>
      <w:t>2</w:t>
    </w:r>
    <w:r>
      <w:rPr>
        <w:color w:val="000000"/>
      </w:rPr>
      <w:fldChar w:fldCharType="end"/>
    </w:r>
  </w:p>
  <w:p w14:paraId="627CB7F7" w14:textId="77777777" w:rsidR="009C38BE" w:rsidRDefault="009C38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B5FE" w14:textId="77777777" w:rsidR="003733F6" w:rsidRDefault="003733F6">
      <w:pPr>
        <w:spacing w:after="0" w:line="240" w:lineRule="auto"/>
      </w:pPr>
      <w:r>
        <w:separator/>
      </w:r>
    </w:p>
  </w:footnote>
  <w:footnote w:type="continuationSeparator" w:id="0">
    <w:p w14:paraId="1AA3CCC6" w14:textId="77777777" w:rsidR="003733F6" w:rsidRDefault="0037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1A30"/>
    <w:multiLevelType w:val="multilevel"/>
    <w:tmpl w:val="94FAA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F7E0E"/>
    <w:multiLevelType w:val="multilevel"/>
    <w:tmpl w:val="6AF2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4D65"/>
    <w:multiLevelType w:val="multilevel"/>
    <w:tmpl w:val="DE1EAFC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6906C1"/>
    <w:multiLevelType w:val="multilevel"/>
    <w:tmpl w:val="94A400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20238"/>
    <w:multiLevelType w:val="multilevel"/>
    <w:tmpl w:val="A8A2E7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B6064"/>
    <w:multiLevelType w:val="multilevel"/>
    <w:tmpl w:val="4E64D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C940A9"/>
    <w:multiLevelType w:val="multilevel"/>
    <w:tmpl w:val="89D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25BD6"/>
    <w:multiLevelType w:val="multilevel"/>
    <w:tmpl w:val="BA7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88658">
    <w:abstractNumId w:val="2"/>
  </w:num>
  <w:num w:numId="2" w16cid:durableId="1863322297">
    <w:abstractNumId w:val="4"/>
  </w:num>
  <w:num w:numId="3" w16cid:durableId="1276712135">
    <w:abstractNumId w:val="3"/>
  </w:num>
  <w:num w:numId="4" w16cid:durableId="187840565">
    <w:abstractNumId w:val="5"/>
  </w:num>
  <w:num w:numId="5" w16cid:durableId="880290541">
    <w:abstractNumId w:val="0"/>
  </w:num>
  <w:num w:numId="6" w16cid:durableId="564873474">
    <w:abstractNumId w:val="7"/>
  </w:num>
  <w:num w:numId="7" w16cid:durableId="1425035518">
    <w:abstractNumId w:val="1"/>
  </w:num>
  <w:num w:numId="8" w16cid:durableId="752245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BE"/>
    <w:rsid w:val="00257394"/>
    <w:rsid w:val="002C3DD9"/>
    <w:rsid w:val="00307E02"/>
    <w:rsid w:val="003733F6"/>
    <w:rsid w:val="004D28BD"/>
    <w:rsid w:val="005855AA"/>
    <w:rsid w:val="00617FCB"/>
    <w:rsid w:val="006B26AB"/>
    <w:rsid w:val="00731CFF"/>
    <w:rsid w:val="0074173C"/>
    <w:rsid w:val="007B0AFF"/>
    <w:rsid w:val="007E502B"/>
    <w:rsid w:val="009B486B"/>
    <w:rsid w:val="009C38BE"/>
    <w:rsid w:val="00A83E96"/>
    <w:rsid w:val="00B412E5"/>
    <w:rsid w:val="00B568D5"/>
    <w:rsid w:val="00D863AE"/>
    <w:rsid w:val="00DF65D5"/>
    <w:rsid w:val="00E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59E5"/>
  <w15:docId w15:val="{41CB8D20-B026-476B-9B54-2E8EA12B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02B"/>
  </w:style>
  <w:style w:type="paragraph" w:styleId="1">
    <w:name w:val="heading 1"/>
    <w:basedOn w:val="a"/>
    <w:next w:val="a"/>
    <w:link w:val="10"/>
    <w:uiPriority w:val="9"/>
    <w:qFormat/>
    <w:rsid w:val="00EE631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A2732E"/>
    <w:pPr>
      <w:spacing w:after="0" w:line="240" w:lineRule="auto"/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30BE"/>
  </w:style>
  <w:style w:type="paragraph" w:styleId="a8">
    <w:name w:val="footer"/>
    <w:basedOn w:val="a"/>
    <w:link w:val="a9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30BE"/>
  </w:style>
  <w:style w:type="paragraph" w:styleId="aa">
    <w:name w:val="List Paragraph"/>
    <w:basedOn w:val="a"/>
    <w:uiPriority w:val="34"/>
    <w:qFormat/>
    <w:rsid w:val="00F030B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D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339E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qFormat/>
    <w:rsid w:val="00B75C35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character" w:customStyle="1" w:styleId="-">
    <w:name w:val="Интернет-ссылка"/>
    <w:rsid w:val="00A2732E"/>
    <w:rPr>
      <w:color w:val="000080"/>
      <w:u w:val="single"/>
    </w:rPr>
  </w:style>
  <w:style w:type="character" w:customStyle="1" w:styleId="af">
    <w:name w:val="Посещённая гиперссылка"/>
    <w:rsid w:val="00A2732E"/>
    <w:rPr>
      <w:color w:val="800000"/>
      <w:u w:val="single"/>
    </w:rPr>
  </w:style>
  <w:style w:type="character" w:customStyle="1" w:styleId="a5">
    <w:name w:val="Заголовок Знак"/>
    <w:basedOn w:val="a0"/>
    <w:link w:val="a3"/>
    <w:rsid w:val="00A2732E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4">
    <w:name w:val="Body Text"/>
    <w:basedOn w:val="a"/>
    <w:link w:val="af0"/>
    <w:rsid w:val="00A2732E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4"/>
    <w:rsid w:val="00A2732E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E6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0968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80F"/>
    <w:pPr>
      <w:spacing w:after="100"/>
    </w:pPr>
  </w:style>
  <w:style w:type="character" w:styleId="af2">
    <w:name w:val="Hyperlink"/>
    <w:basedOn w:val="a0"/>
    <w:uiPriority w:val="99"/>
    <w:unhideWhenUsed/>
    <w:rsid w:val="0009680F"/>
    <w:rPr>
      <w:color w:val="0563C1" w:themeColor="hyperlink"/>
      <w:u w:val="single"/>
    </w:rPr>
  </w:style>
  <w:style w:type="paragraph" w:customStyle="1" w:styleId="Myabzatc">
    <w:name w:val="My_abzatc"/>
    <w:basedOn w:val="a"/>
    <w:qFormat/>
    <w:rsid w:val="00EE6313"/>
    <w:pPr>
      <w:pageBreakBefore/>
      <w:jc w:val="both"/>
    </w:pPr>
    <w:rPr>
      <w:rFonts w:ascii="Times New Roman" w:hAnsi="Times New Roman" w:cs="Times New Roman"/>
      <w:b/>
      <w:sz w:val="32"/>
      <w:szCs w:val="28"/>
      <w:u w:val="single"/>
    </w:rPr>
  </w:style>
  <w:style w:type="character" w:styleId="HTML">
    <w:name w:val="HTML Code"/>
    <w:basedOn w:val="a0"/>
    <w:uiPriority w:val="99"/>
    <w:semiHidden/>
    <w:unhideWhenUsed/>
    <w:rsid w:val="00B27DB6"/>
    <w:rPr>
      <w:rFonts w:ascii="Courier New" w:eastAsia="Times New Roman" w:hAnsi="Courier New" w:cs="Courier New"/>
      <w:sz w:val="20"/>
      <w:szCs w:val="20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Unresolved Mention"/>
    <w:basedOn w:val="a0"/>
    <w:uiPriority w:val="99"/>
    <w:semiHidden/>
    <w:unhideWhenUsed/>
    <w:rsid w:val="0030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osst.pr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Orpv3nUSMXB77Gb53Pol6PEqA==">AMUW2mXY4/N9ajGb2UHpEDE+IU9fJhKke71By6hKu1Z+B4v3yeWUk/XSKT0dV0DRMMQo92TgkEhKBVMmUHpC7t6lJV/E8tsZb/ueaAWO06JH5GSD8PaZDOL8amEBsmsEcEp4CMPNcDKw4nYl8nBqv9ADrBhEVbwaq821geH2AIFuW5pFkbqMelhJ9hX4EykSCfW01x7rPZ5jtV2/r3l5DjnbPXzSbdRmEPD8ekjiBMsTeYuFTcd1JsY=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Кирилл Дмитришен</cp:lastModifiedBy>
  <cp:revision>7</cp:revision>
  <dcterms:created xsi:type="dcterms:W3CDTF">2019-05-24T13:36:00Z</dcterms:created>
  <dcterms:modified xsi:type="dcterms:W3CDTF">2023-11-23T08:40:00Z</dcterms:modified>
</cp:coreProperties>
</file>