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йновский Пётр Алексе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Войновский Пётр Алексе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