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Гришаков Вадим Романович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_____________________Гришаков Вадим Романович_____________________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