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Гришаков Вадим Романович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Гришаков Вадим Романович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Гришаков Вадим Романович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