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Гусунбеков Муртуз Фикретович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_____________________Гусунбеков Муртуз Фикретович_____________________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