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Гусунбеков Муртуз Фикретович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Гусунбеков Муртуз Фикретович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Гусунбеков Муртуз Фикретович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