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Гусунбеков Муртуз Фикретович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___________________Гусунбеков Муртуз Фикретович__________________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Гусунбеков Муртуз Фикретович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