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Егоров Михаил Дмитрие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Егоров Михаил Дмитрие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