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Егоров Михаил Дмитри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Егоров Михаил Дмитри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