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Егоров Михаил Дмитриевич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Егоров Михаил Дмитриевич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Егоров Михаил Дмитриевич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