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Егоров Михаил Дмитриевич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___________________Егоров Михаил Дмитриевич__________________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Егоров Михаил Дмитриевич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