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Киселева Екатерина Сергеевна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___________________Киселева Екатерина Сергеевна__________________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Киселева Екатерина Сергеевна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