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___________________Корулева Полина Александровна__________________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