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Кузьмин Владислав Викторович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___________________Кузьмин Владислав Викторович__________________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Кузьмин Владислав Викторович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