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Маркин Кирилл Евген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Маркин Кирилл Евгень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