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Маркин Кирилл Евгень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Маркин Кирилл Евгенье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