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Низов Денис Роман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Низов Денис Романо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