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Новиков Вадим Владимирович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Новиков Вадим Владимирович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Новиков Вадим Владимирович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