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ластунов Даниил Викто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ластунов Даниил Виктор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