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Репко Максим Юрьевич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ОВМ МУ МВД России Люберецкое, миграционный пункт № 5 2-й Малаховский пр., 6А, рп. Малаховка </w:t>
        <w:br/>
        <w:t>+7 (903) 124-05-27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Нагаева Александра Харисовна</w:t>
      </w:r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____________Нагаева Александра Харисовна________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_____________________Репко Максим Юрьевич_____________________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ОВМ МУ МВД России Люберецкое, миграционный пункт № 5 2-й Малаховский пр., 6А, рп. Малаховка </w:t>
        <w:br/>
        <w:t>+7 (903) 124-05-27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Нагаева Александра Харисовна</w:t>
      </w:r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_____________Нагаева Александра Харисовна________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