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Репко Максим Юрьевич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_____________________Репко Максим Юрьевич_____________________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