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Репко Максим Юрьевич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___________________Репко Максим Юрьевич__________________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Репко Максим Юрьевич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