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Суслов Иван Валерьевич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Овм МУ МВД России Люберецкое, миграционный пункт № 8 Преображенская ул., 3, Люберцы </w:t>
        <w:br/>
        <w:t>+7 (495) 503-44-46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Иванникова Оксана Александровна</w:t>
      </w:r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____________Иванникова Оксана Александровна________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_____________________Суслов Иван Валерьевич_____________________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Овм МУ МВД России Люберецкое, миграционный пункт № 8 Преображенская ул., 3, Люберцы </w:t>
        <w:br/>
        <w:t>+7 (495) 503-44-46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Иванникова Оксана Александровна</w:t>
      </w:r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_____________Иванникова Оксана Александровна________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