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Суслов Иван Валерьевич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_____________________Суслов Иван Валерьевич_____________________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