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Суслов Иван Валерьевич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___________________Суслов Иван Валерьевич__________________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Суслов Иван Валерьевич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