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Сучилин Михаил Максимович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_____________________Сучилин Михаил Максимович_____________________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