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Сучилин Михаил Максимович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___________________Сучилин Михаил Максимович__________________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Сучилин Михаил Максимович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