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Шашков Андрей Александрович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_____________________Шашков Андрей Александрович_____________________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