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Шашков Андрей Александрович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___________________Шашков Андрей Александрович__________________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Шашков Андрей Александрович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