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B207" w14:textId="77777777" w:rsidR="00E808AB" w:rsidRDefault="00E808AB" w:rsidP="00CE40CD">
      <w:pPr>
        <w:spacing w:after="0" w:line="276" w:lineRule="auto"/>
      </w:pPr>
    </w:p>
    <w:p w14:paraId="5B4CA1FD" w14:textId="77777777" w:rsidR="00764DD6" w:rsidRDefault="00764DD6" w:rsidP="00CE40CD">
      <w:pPr>
        <w:spacing w:after="0" w:line="276" w:lineRule="auto"/>
      </w:pPr>
    </w:p>
    <w:p w14:paraId="25EF5309" w14:textId="77777777" w:rsidR="00764DD6" w:rsidRDefault="00764DD6" w:rsidP="00CE40CD">
      <w:pPr>
        <w:spacing w:after="0" w:line="276" w:lineRule="auto"/>
      </w:pPr>
    </w:p>
    <w:p w14:paraId="695137DD" w14:textId="4162FDA7" w:rsidR="00764DD6" w:rsidRDefault="00764DD6" w:rsidP="00CE40CD">
      <w:pPr>
        <w:spacing w:after="0" w:line="276" w:lineRule="auto"/>
      </w:pPr>
    </w:p>
    <w:p w14:paraId="0DA9CADC" w14:textId="45D80F92" w:rsidR="00DE34A8" w:rsidRDefault="00DE34A8" w:rsidP="00CE40CD">
      <w:pPr>
        <w:spacing w:after="0" w:line="276" w:lineRule="auto"/>
      </w:pPr>
    </w:p>
    <w:p w14:paraId="0CDA2FFB" w14:textId="296F5ECA" w:rsidR="00DE34A8" w:rsidRDefault="00DE34A8" w:rsidP="00CE40CD">
      <w:pPr>
        <w:spacing w:after="0" w:line="276" w:lineRule="auto"/>
      </w:pPr>
    </w:p>
    <w:p w14:paraId="30944479" w14:textId="4313AEAC" w:rsidR="00DE34A8" w:rsidRDefault="00DE34A8" w:rsidP="00CE40CD">
      <w:pPr>
        <w:spacing w:after="0" w:line="276" w:lineRule="auto"/>
      </w:pPr>
    </w:p>
    <w:p w14:paraId="6520D8B8" w14:textId="3826FBB0" w:rsidR="00DE34A8" w:rsidRDefault="00DE34A8" w:rsidP="00CE40CD">
      <w:pPr>
        <w:spacing w:after="0" w:line="276" w:lineRule="auto"/>
      </w:pPr>
    </w:p>
    <w:p w14:paraId="4A92578B" w14:textId="6B3549B5" w:rsidR="00DE34A8" w:rsidRDefault="00DE34A8" w:rsidP="00CE40CD">
      <w:pPr>
        <w:spacing w:after="0" w:line="276" w:lineRule="auto"/>
      </w:pPr>
    </w:p>
    <w:p w14:paraId="76599944" w14:textId="77777777" w:rsidR="00DE34A8" w:rsidRDefault="00DE34A8" w:rsidP="00CE40CD">
      <w:pPr>
        <w:spacing w:after="0" w:line="276" w:lineRule="auto"/>
      </w:pPr>
    </w:p>
    <w:p w14:paraId="6BD910F1" w14:textId="77777777" w:rsidR="00764DD6" w:rsidRDefault="00764DD6" w:rsidP="00CE40CD">
      <w:pPr>
        <w:spacing w:after="0" w:line="276" w:lineRule="auto"/>
      </w:pPr>
    </w:p>
    <w:p w14:paraId="2502B17C" w14:textId="2FF244FF" w:rsidR="00764DD6" w:rsidRPr="00DE34A8" w:rsidRDefault="00764DD6" w:rsidP="00DE34A8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34A8">
        <w:rPr>
          <w:rFonts w:ascii="Times New Roman" w:hAnsi="Times New Roman" w:cs="Times New Roman"/>
          <w:sz w:val="26"/>
          <w:szCs w:val="26"/>
        </w:rPr>
        <w:t>NET1004</w:t>
      </w:r>
      <w:r w:rsidR="00C461F5">
        <w:rPr>
          <w:rFonts w:ascii="Times New Roman" w:hAnsi="Times New Roman" w:cs="Times New Roman"/>
          <w:sz w:val="26"/>
          <w:szCs w:val="26"/>
        </w:rPr>
        <w:t xml:space="preserve"> </w:t>
      </w:r>
      <w:r w:rsidR="00DE34A8">
        <w:rPr>
          <w:rFonts w:ascii="Times New Roman" w:hAnsi="Times New Roman" w:cs="Times New Roman"/>
          <w:sz w:val="26"/>
          <w:szCs w:val="26"/>
        </w:rPr>
        <w:t xml:space="preserve">- </w:t>
      </w:r>
      <w:r w:rsidRPr="00DE34A8">
        <w:rPr>
          <w:rFonts w:ascii="Times New Roman" w:hAnsi="Times New Roman" w:cs="Times New Roman"/>
          <w:sz w:val="26"/>
          <w:szCs w:val="26"/>
        </w:rPr>
        <w:t>Operating System Assignment (x86)</w:t>
      </w:r>
      <w:bookmarkStart w:id="0" w:name="_GoBack"/>
      <w:bookmarkEnd w:id="0"/>
    </w:p>
    <w:p w14:paraId="735FABED" w14:textId="31BF32D3" w:rsidR="00764DD6" w:rsidRPr="00DE34A8" w:rsidRDefault="00764DD6" w:rsidP="00DE34A8">
      <w:pPr>
        <w:spacing w:after="0"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E34A8">
        <w:rPr>
          <w:rFonts w:ascii="Times New Roman" w:hAnsi="Times New Roman" w:cs="Times New Roman"/>
          <w:sz w:val="26"/>
          <w:szCs w:val="26"/>
        </w:rPr>
        <w:t>Danny Vuong</w:t>
      </w:r>
      <w:r w:rsidRPr="00DE34A8">
        <w:rPr>
          <w:rFonts w:ascii="Times New Roman" w:hAnsi="Times New Roman" w:cs="Times New Roman"/>
          <w:sz w:val="26"/>
          <w:szCs w:val="26"/>
        </w:rPr>
        <w:t xml:space="preserve"> 040871275</w:t>
      </w:r>
      <w:r w:rsidRPr="00DE34A8">
        <w:rPr>
          <w:rFonts w:ascii="Times New Roman" w:hAnsi="Times New Roman" w:cs="Times New Roman"/>
          <w:sz w:val="26"/>
          <w:szCs w:val="26"/>
        </w:rPr>
        <w:t xml:space="preserve"> | </w:t>
      </w:r>
      <w:r w:rsidR="00714539" w:rsidRPr="00DE34A8">
        <w:rPr>
          <w:rFonts w:ascii="Times New Roman" w:hAnsi="Times New Roman" w:cs="Times New Roman"/>
          <w:sz w:val="26"/>
          <w:szCs w:val="26"/>
        </w:rPr>
        <w:t>vuon0023@algonquinlive.com</w:t>
      </w:r>
    </w:p>
    <w:p w14:paraId="37CB86B7" w14:textId="0F0D8619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14DE3577" w14:textId="2BB5DB8A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7AB417A5" w14:textId="69FBFEF6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03712479" w14:textId="2690E829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20273B32" w14:textId="1C16BFE3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2FCC2F53" w14:textId="47403E0C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0699235C" w14:textId="3BEE4176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3E5218D2" w14:textId="6E8EF8AB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7DE6A3CA" w14:textId="14267D56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23A316F3" w14:textId="42B41F6D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13266674" w14:textId="4335190D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670EE84E" w14:textId="41F2D758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1C3C3119" w14:textId="4C3455A9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0EC71C79" w14:textId="079C0CE7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08A79D37" w14:textId="2146E94D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3870E9CB" w14:textId="5EC5DAC6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6766C973" w14:textId="6D4B33B7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790BE5BE" w14:textId="5879AA60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4E8A048F" w14:textId="2B1C27CE" w:rsidR="00714539" w:rsidRDefault="00714539" w:rsidP="00CE40CD">
      <w:pPr>
        <w:spacing w:after="0" w:line="276" w:lineRule="auto"/>
        <w:rPr>
          <w:rFonts w:ascii="Consolas" w:hAnsi="Consolas" w:cs="Times New Roman"/>
        </w:rPr>
      </w:pPr>
    </w:p>
    <w:p w14:paraId="722FD0B7" w14:textId="2F66F63E" w:rsidR="00BB6872" w:rsidRDefault="00BB6872" w:rsidP="00CE40CD">
      <w:pPr>
        <w:spacing w:after="0" w:line="276" w:lineRule="auto"/>
        <w:rPr>
          <w:rFonts w:ascii="Consolas" w:hAnsi="Consolas" w:cs="Times New Roman"/>
        </w:rPr>
      </w:pPr>
    </w:p>
    <w:p w14:paraId="1C016272" w14:textId="7C2A728C" w:rsidR="00BB6872" w:rsidRDefault="00BB6872" w:rsidP="00CE40CD">
      <w:pPr>
        <w:spacing w:after="0" w:line="276" w:lineRule="auto"/>
        <w:rPr>
          <w:rFonts w:ascii="Consolas" w:hAnsi="Consolas" w:cs="Times New Roman"/>
        </w:rPr>
      </w:pPr>
    </w:p>
    <w:p w14:paraId="03795B7A" w14:textId="61B6F91C" w:rsidR="00BB6872" w:rsidRDefault="00BB6872" w:rsidP="00CE40CD">
      <w:pPr>
        <w:spacing w:after="0" w:line="276" w:lineRule="auto"/>
        <w:rPr>
          <w:rFonts w:ascii="Consolas" w:hAnsi="Consolas" w:cs="Times New Roman"/>
        </w:rPr>
      </w:pPr>
    </w:p>
    <w:p w14:paraId="437FA44D" w14:textId="12CF04DA" w:rsidR="00BB6872" w:rsidRDefault="00BB6872" w:rsidP="00CE40CD">
      <w:pPr>
        <w:spacing w:after="0" w:line="276" w:lineRule="auto"/>
        <w:rPr>
          <w:rFonts w:ascii="Consolas" w:hAnsi="Consolas" w:cs="Times New Roman"/>
        </w:rPr>
      </w:pPr>
    </w:p>
    <w:p w14:paraId="2AF9E1BC" w14:textId="4F55A829" w:rsidR="00BB6872" w:rsidRDefault="00BB6872" w:rsidP="00CE40CD">
      <w:pPr>
        <w:spacing w:after="0" w:line="276" w:lineRule="auto"/>
        <w:rPr>
          <w:rFonts w:ascii="Consolas" w:hAnsi="Consolas" w:cs="Times New Roman"/>
        </w:rPr>
      </w:pPr>
    </w:p>
    <w:p w14:paraId="242115F2" w14:textId="2453B1B8" w:rsidR="00BB6872" w:rsidRDefault="00BB6872" w:rsidP="00CE40CD">
      <w:pPr>
        <w:spacing w:after="0" w:line="276" w:lineRule="auto"/>
        <w:rPr>
          <w:rFonts w:ascii="Consolas" w:hAnsi="Consolas" w:cs="Times New Roman"/>
        </w:rPr>
      </w:pPr>
    </w:p>
    <w:p w14:paraId="1EA0225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lastRenderedPageBreak/>
        <w:t>;---------------------------------------------------</w:t>
      </w:r>
    </w:p>
    <w:p w14:paraId="0052334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6C8521A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* AUTHOR (STUDENT NAME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>):Danny</w:t>
      </w:r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Vuong</w:t>
      </w:r>
    </w:p>
    <w:p w14:paraId="4A69B44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5434F1B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* STUDENT NUMBER:040871275</w:t>
      </w:r>
    </w:p>
    <w:p w14:paraId="0E29B3A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70DCD92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; * E-MAIL 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>ADDRESS:vuon0023@algonquinlive.com</w:t>
      </w:r>
      <w:proofErr w:type="gramEnd"/>
    </w:p>
    <w:p w14:paraId="63840A8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5B93E69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; * LAB 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>SECTION:A</w:t>
      </w:r>
      <w:proofErr w:type="gramEnd"/>
      <w:r w:rsidRPr="00CE40CD">
        <w:rPr>
          <w:rFonts w:ascii="Consolas" w:hAnsi="Consolas" w:cs="Times New Roman"/>
          <w:sz w:val="16"/>
          <w:szCs w:val="16"/>
        </w:rPr>
        <w:t>2</w:t>
      </w:r>
    </w:p>
    <w:p w14:paraId="5401B54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6095164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* ASSIGNMENT NUMBER AND NAME:NET1004 - Operating System Assignment</w:t>
      </w:r>
    </w:p>
    <w:p w14:paraId="52846A5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3CEFC56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; * PROFESSOR'S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NAME:Rob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Brandon</w:t>
      </w:r>
    </w:p>
    <w:p w14:paraId="5574AC5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7803D6E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* PURPOSE:  A 16-bit operating system with basic</w:t>
      </w:r>
    </w:p>
    <w:p w14:paraId="465915B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features and functionality</w:t>
      </w:r>
    </w:p>
    <w:p w14:paraId="62A3029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22A7576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;---------------------------------------------------</w:t>
      </w:r>
    </w:p>
    <w:p w14:paraId="08D0467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392BDA0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Details</w:t>
      </w:r>
    </w:p>
    <w:p w14:paraId="625760F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----------------------------------</w:t>
      </w:r>
    </w:p>
    <w:p w14:paraId="4D2F75D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; This file is part of a simple 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>16 bit</w:t>
      </w:r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operating system. </w:t>
      </w:r>
    </w:p>
    <w:p w14:paraId="30C9777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It resides within the first boot sector.</w:t>
      </w:r>
    </w:p>
    <w:p w14:paraId="3BF9552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67442D6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Copyright 2019 Algonquin College. No part of this file may be</w:t>
      </w:r>
    </w:p>
    <w:p w14:paraId="3D8EB4C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reproduced, in any form or by any other means, without</w:t>
      </w:r>
    </w:p>
    <w:p w14:paraId="26B98FB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permission in writing from the College.</w:t>
      </w:r>
    </w:p>
    <w:p w14:paraId="37CAD7B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7BC158F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;---------------------------------------------------</w:t>
      </w:r>
    </w:p>
    <w:p w14:paraId="437F20B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F17322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.386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Compile for 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>a</w:t>
      </w:r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80386 CPU</w:t>
      </w:r>
    </w:p>
    <w:p w14:paraId="37EBA69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option 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>segment:use</w:t>
      </w:r>
      <w:proofErr w:type="gramEnd"/>
      <w:r w:rsidRPr="00CE40CD">
        <w:rPr>
          <w:rFonts w:ascii="Consolas" w:hAnsi="Consolas" w:cs="Times New Roman"/>
          <w:sz w:val="16"/>
          <w:szCs w:val="16"/>
        </w:rPr>
        <w:t>16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Force 16 bit segments instead of default 32 bit</w:t>
      </w:r>
    </w:p>
    <w:p w14:paraId="666286C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gramStart"/>
      <w:r w:rsidRPr="00CE40CD">
        <w:rPr>
          <w:rFonts w:ascii="Consolas" w:hAnsi="Consolas" w:cs="Times New Roman"/>
          <w:sz w:val="16"/>
          <w:szCs w:val="16"/>
        </w:rPr>
        <w:t>.model</w:t>
      </w:r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tiny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Tiny memory model</w:t>
      </w:r>
    </w:p>
    <w:p w14:paraId="6CD8982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C518AD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COMMENT 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╔════════════════════════════╗</w:t>
      </w:r>
    </w:p>
    <w:p w14:paraId="6F4884B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C18512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  CONSTANTS</w:t>
      </w:r>
    </w:p>
    <w:p w14:paraId="5BEEE60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6FB09E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╚════════════════════════════╝</w:t>
      </w:r>
    </w:p>
    <w:p w14:paraId="17B7FD0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873814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buffSpace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EQU 2000</w:t>
      </w:r>
    </w:p>
    <w:p w14:paraId="5232C14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rowCount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EQU 0</w:t>
      </w:r>
    </w:p>
    <w:p w14:paraId="002CB34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colCount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EQU 0</w:t>
      </w:r>
    </w:p>
    <w:p w14:paraId="4DE599E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C4D41B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gramStart"/>
      <w:r w:rsidRPr="00CE40CD">
        <w:rPr>
          <w:rFonts w:ascii="Consolas" w:hAnsi="Consolas" w:cs="Times New Roman"/>
          <w:sz w:val="16"/>
          <w:szCs w:val="16"/>
        </w:rPr>
        <w:t>.code</w:t>
      </w:r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Start of code segment</w:t>
      </w:r>
    </w:p>
    <w:p w14:paraId="3ADE6D0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org 07c00h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Bootloader entry point</w:t>
      </w:r>
    </w:p>
    <w:p w14:paraId="0208BEA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48770E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main:</w:t>
      </w:r>
    </w:p>
    <w:p w14:paraId="7B030C0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short start</w:t>
      </w:r>
    </w:p>
    <w:p w14:paraId="3EF1960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nop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"No Operation" for one cycle</w:t>
      </w:r>
    </w:p>
    <w:p w14:paraId="55146B0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B5A83A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A7A23B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COMMENT 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╔════════════════════════════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>╗ ;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Miscellanious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strings are at the bottom</w:t>
      </w:r>
    </w:p>
    <w:p w14:paraId="2AB81EB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47EE4A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   /help DEFINITIONS</w:t>
      </w:r>
    </w:p>
    <w:p w14:paraId="4318131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DA173F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╚════════════════════════════╝</w:t>
      </w:r>
    </w:p>
    <w:p w14:paraId="05E9671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6250AA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proofErr w:type="gramStart"/>
      <w:r w:rsidRPr="00CE40CD">
        <w:rPr>
          <w:rFonts w:ascii="Consolas" w:hAnsi="Consolas" w:cs="Times New Roman"/>
          <w:sz w:val="16"/>
          <w:szCs w:val="16"/>
        </w:rPr>
        <w:t xml:space="preserve">help 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db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"/help", 0</w:t>
      </w:r>
    </w:p>
    <w:p w14:paraId="3616FAC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clear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"clear", 0</w:t>
      </w:r>
    </w:p>
    <w:p w14:paraId="2A9F175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reset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"reset", 0</w:t>
      </w:r>
    </w:p>
    <w:p w14:paraId="344EE17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theme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"theme", 0</w:t>
      </w:r>
    </w:p>
    <w:p w14:paraId="512C2D9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crash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"crash", 0</w:t>
      </w:r>
    </w:p>
    <w:p w14:paraId="26DD6C1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787B83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;---------------------------------------------------</w:t>
      </w:r>
    </w:p>
    <w:p w14:paraId="4CB21ED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start:</w:t>
      </w:r>
    </w:p>
    <w:p w14:paraId="685625A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4BEF41B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Summary:  Start of the main operating system code.</w:t>
      </w:r>
    </w:p>
    <w:p w14:paraId="34B8353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</w:p>
    <w:p w14:paraId="19DD3F0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;---------------------------------------------------</w:t>
      </w:r>
    </w:p>
    <w:p w14:paraId="57C7485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   cli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Clear interrupt flag</w:t>
      </w:r>
    </w:p>
    <w:p w14:paraId="132FA4F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xor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ax, ax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Set AX to zero</w:t>
      </w:r>
    </w:p>
    <w:p w14:paraId="25D8BD1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   mov ds, ax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Set data segment to where we are loaded</w:t>
      </w:r>
    </w:p>
    <w:p w14:paraId="06DB3D5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   add ax, 20h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Skip over the size of the bootloader divided by 16 (512 / 16)</w:t>
      </w:r>
    </w:p>
    <w:p w14:paraId="23CD744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   mov ss, ax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Set segment register to current location (start of the stack)</w:t>
      </w:r>
    </w:p>
    <w:p w14:paraId="1BF34FD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   mov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4096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Set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ss:sp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to the top of the 4k stack</w:t>
      </w:r>
    </w:p>
    <w:p w14:paraId="604AC8D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sti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Set interrupt flag</w:t>
      </w:r>
    </w:p>
    <w:p w14:paraId="3007C2D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34CB5B3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Start</w:t>
      </w:r>
    </w:p>
    <w:p w14:paraId="78766ED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288357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COMMENT 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╔════════════════════════════╗</w:t>
      </w:r>
    </w:p>
    <w:p w14:paraId="6E77984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D18CBD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 MAIN CODE (With sound!)</w:t>
      </w:r>
    </w:p>
    <w:p w14:paraId="3B516D1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DD3182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╚════════════════════════════╝</w:t>
      </w:r>
    </w:p>
    <w:p w14:paraId="665228E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8F7B0C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beep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POST/reset Beep</w:t>
      </w:r>
    </w:p>
    <w:p w14:paraId="5145CF7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E349D6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mov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, OFFSET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with offset into source index</w:t>
      </w:r>
    </w:p>
    <w:p w14:paraId="438894A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di,buffSpace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Destination index address of 2000h</w:t>
      </w:r>
    </w:p>
    <w:p w14:paraId="69BC734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DA07BF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printDanOS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OS banner and version</w:t>
      </w:r>
    </w:p>
    <w:p w14:paraId="10C0532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D43B1D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mov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, OFFSET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helpid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helpid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with offset into source index</w:t>
      </w:r>
    </w:p>
    <w:p w14:paraId="690ABD2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helpHeader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OS Help header</w:t>
      </w:r>
    </w:p>
    <w:p w14:paraId="5C06790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F5DB37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empty:</w:t>
      </w:r>
    </w:p>
    <w:p w14:paraId="48B9F53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CRLF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Carriage Return, Line Feed. This also displays a prompt at the beginning of the line (column 0)</w:t>
      </w:r>
    </w:p>
    <w:p w14:paraId="2100AF2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; 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>Console user input,</w:t>
      </w:r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loops indefinitely</w:t>
      </w:r>
    </w:p>
    <w:p w14:paraId="324CF85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DDED9E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COMMENT 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╔════════════════════════════╗</w:t>
      </w:r>
    </w:p>
    <w:p w14:paraId="795B09C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493D9D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  SUBROUTINES</w:t>
      </w:r>
    </w:p>
    <w:p w14:paraId="2719A56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DEB9AD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╚════════════════════════════╝</w:t>
      </w:r>
    </w:p>
    <w:p w14:paraId="72A000F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F5131C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68EEC46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Operating System Banner is displayed at the top of the screen</w:t>
      </w:r>
    </w:p>
    <w:p w14:paraId="2AF1970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lastRenderedPageBreak/>
        <w:t>; ===============================================================================</w:t>
      </w:r>
    </w:p>
    <w:p w14:paraId="113BF22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3C5EA1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printDanOS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Print OS name and version banner</w:t>
      </w:r>
    </w:p>
    <w:p w14:paraId="1AB203A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A42868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lodsb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Goes and gets the first byte from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and places it in "al" and increments to the next byte</w:t>
      </w:r>
    </w:p>
    <w:p w14:paraId="252F4AE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or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al,al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Logical operator "or" to compare between al and al to see if they are equal to 0, similar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BNE.l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d0,d1 in BDB</w:t>
      </w:r>
    </w:p>
    <w:p w14:paraId="225A18D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jz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line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Branch if zero, to line</w:t>
      </w:r>
    </w:p>
    <w:p w14:paraId="75772F5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dl,2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Compare if dl=2h</w:t>
      </w:r>
    </w:p>
    <w:p w14:paraId="7861056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helpHeader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helpHeader</w:t>
      </w:r>
      <w:proofErr w:type="spellEnd"/>
    </w:p>
    <w:p w14:paraId="3D18718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ah,0Eh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Eh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teletype output</w:t>
      </w:r>
    </w:p>
    <w:p w14:paraId="6DC7CAF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cx,1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Repetition count, print it 1 time(s)</w:t>
      </w:r>
    </w:p>
    <w:p w14:paraId="24C242C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Initialize the interrupt</w:t>
      </w:r>
    </w:p>
    <w:p w14:paraId="4B89304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printDanOS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 back to the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printDanOS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subroutine</w:t>
      </w:r>
    </w:p>
    <w:p w14:paraId="690EC98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756D5F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595AC02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Carriage Return + Line Feed with Prompt '&gt;'</w:t>
      </w:r>
    </w:p>
    <w:p w14:paraId="098AF2E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3294A9F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C48FE6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CRLF:</w:t>
      </w:r>
    </w:p>
    <w:p w14:paraId="6753E26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821330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GETSET</w:t>
      </w:r>
    </w:p>
    <w:p w14:paraId="4CAE7FE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printPrompt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Call subroutine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printPrompt</w:t>
      </w:r>
      <w:proofErr w:type="spellEnd"/>
    </w:p>
    <w:p w14:paraId="5D6ED41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ah,2h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2h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set cursor position</w:t>
      </w:r>
    </w:p>
    <w:p w14:paraId="7FCBF94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bh,0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bhigh</w:t>
      </w:r>
      <w:proofErr w:type="spellEnd"/>
    </w:p>
    <w:p w14:paraId="4F281BF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50C5016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di,buffSpace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Reinit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memory</w:t>
      </w:r>
    </w:p>
    <w:p w14:paraId="30D4D61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Return to caller/subroutine</w:t>
      </w:r>
    </w:p>
    <w:p w14:paraId="7026173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0561B5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0263711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CRLF without prompt, just an empty line</w:t>
      </w:r>
    </w:p>
    <w:p w14:paraId="3BF701D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0E0F301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7B50B2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line:</w:t>
      </w:r>
    </w:p>
    <w:p w14:paraId="777A538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AE332E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GETSET</w:t>
      </w:r>
    </w:p>
    <w:p w14:paraId="69242E5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Return to caller/subroutine</w:t>
      </w:r>
    </w:p>
    <w:p w14:paraId="2C13A85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92CC89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16177C2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Prompt printing '&gt;' ASCII character</w:t>
      </w:r>
    </w:p>
    <w:p w14:paraId="1E01D7D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47C1B1B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CCA865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printPrompt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309012B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22BCEC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</w:t>
      </w:r>
      <w:r w:rsidRPr="00CE40CD">
        <w:rPr>
          <w:rFonts w:ascii="Consolas" w:hAnsi="Consolas" w:cs="Times New Roman"/>
          <w:sz w:val="16"/>
          <w:szCs w:val="16"/>
        </w:rPr>
        <w:tab/>
        <w:t>ah,0Ah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0A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write character</w:t>
      </w:r>
    </w:p>
    <w:p w14:paraId="05A8744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</w:t>
      </w:r>
      <w:r w:rsidRPr="00CE40CD">
        <w:rPr>
          <w:rFonts w:ascii="Consolas" w:hAnsi="Consolas" w:cs="Times New Roman"/>
          <w:sz w:val="16"/>
          <w:szCs w:val="16"/>
        </w:rPr>
        <w:tab/>
        <w:t>al,'&gt;'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ASCII '&gt;'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alow</w:t>
      </w:r>
      <w:proofErr w:type="spellEnd"/>
    </w:p>
    <w:p w14:paraId="2A815BF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bh,0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00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bhigh</w:t>
      </w:r>
      <w:proofErr w:type="spellEnd"/>
    </w:p>
    <w:p w14:paraId="3FB14DC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</w:t>
      </w:r>
      <w:r w:rsidRPr="00CE40CD">
        <w:rPr>
          <w:rFonts w:ascii="Consolas" w:hAnsi="Consolas" w:cs="Times New Roman"/>
          <w:sz w:val="16"/>
          <w:szCs w:val="16"/>
        </w:rPr>
        <w:tab/>
        <w:t>cx,1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01 into cx. 01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, pad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with zeros</w:t>
      </w:r>
    </w:p>
    <w:p w14:paraId="100260C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</w:t>
      </w:r>
      <w:r w:rsidRPr="00CE40CD">
        <w:rPr>
          <w:rFonts w:ascii="Consolas" w:hAnsi="Consolas" w:cs="Times New Roman"/>
          <w:sz w:val="16"/>
          <w:szCs w:val="16"/>
        </w:rPr>
        <w:tab/>
        <w:t>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4646973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add dl,1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Add 01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this increments one of the arguments for setting the cursor: Increments the column number by 1</w:t>
      </w:r>
    </w:p>
    <w:p w14:paraId="1D230CC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Return to caller/subroutine</w:t>
      </w:r>
    </w:p>
    <w:p w14:paraId="64AE80F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597616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6B813B3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lastRenderedPageBreak/>
        <w:t>;</w:t>
      </w:r>
      <w:r w:rsidRPr="00CE40CD">
        <w:rPr>
          <w:rFonts w:ascii="Consolas" w:hAnsi="Consolas" w:cs="Times New Roman"/>
          <w:sz w:val="16"/>
          <w:szCs w:val="16"/>
        </w:rPr>
        <w:tab/>
        <w:t>User input buffer and display, this loops indefinitely</w:t>
      </w:r>
    </w:p>
    <w:p w14:paraId="57C94B5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605B9EB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5E4E47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291C969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8CA335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</w:t>
      </w:r>
      <w:r w:rsidRPr="00CE40CD">
        <w:rPr>
          <w:rFonts w:ascii="Consolas" w:hAnsi="Consolas" w:cs="Times New Roman"/>
          <w:sz w:val="16"/>
          <w:szCs w:val="16"/>
        </w:rPr>
        <w:tab/>
        <w:t>ah,10h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10h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get keystroke</w:t>
      </w:r>
    </w:p>
    <w:p w14:paraId="1021511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</w:t>
      </w:r>
      <w:r w:rsidRPr="00CE40CD">
        <w:rPr>
          <w:rFonts w:ascii="Consolas" w:hAnsi="Consolas" w:cs="Times New Roman"/>
          <w:sz w:val="16"/>
          <w:szCs w:val="16"/>
        </w:rPr>
        <w:tab/>
        <w:t>16h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16h</w:t>
      </w:r>
    </w:p>
    <w:p w14:paraId="69301B0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teleType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Teletype output</w:t>
      </w:r>
    </w:p>
    <w:p w14:paraId="758975D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stosb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Store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at address ES, post increment by 1 byte</w:t>
      </w:r>
    </w:p>
    <w:p w14:paraId="357AAFF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EBC8DB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al,0Dh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Compare if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==0D (carriage return)</w:t>
      </w:r>
    </w:p>
    <w:p w14:paraId="62946A4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stringCMP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stringCMP</w:t>
      </w:r>
      <w:proofErr w:type="spellEnd"/>
    </w:p>
    <w:p w14:paraId="72BF3C9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al,08h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Compare if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==08 (backspace)</w:t>
      </w:r>
    </w:p>
    <w:p w14:paraId="2D83D87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bSpace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bSpace</w:t>
      </w:r>
      <w:proofErr w:type="spellEnd"/>
    </w:p>
    <w:p w14:paraId="36148A9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D15037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Jumps back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</w:p>
    <w:p w14:paraId="3A32D2C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ACE1C3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601DAC6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Returning cursor position parameters (in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and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)</w:t>
      </w:r>
    </w:p>
    <w:p w14:paraId="6D6C6C6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7388461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4DF6F9D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getCursorPos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Returns the values of the row and column number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and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respectively</w:t>
      </w:r>
    </w:p>
    <w:p w14:paraId="16DB7A3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CEC199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ah,3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3h in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get cursor position</w:t>
      </w:r>
    </w:p>
    <w:p w14:paraId="089DD97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bh,0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bh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video page 0</w:t>
      </w:r>
    </w:p>
    <w:p w14:paraId="2AACABE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3D4CB36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Return to caller/subroutine</w:t>
      </w:r>
    </w:p>
    <w:p w14:paraId="428B96D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00268BD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61CEEFB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Help text subroutine. This displays the help header at the top.</w:t>
      </w:r>
    </w:p>
    <w:p w14:paraId="5ACE7BE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3E73EE9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093D32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helpHeader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4217FB3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2D0C955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lodsb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Goes and gets the first byte from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and places it in "al" and increments to the next byte</w:t>
      </w:r>
    </w:p>
    <w:p w14:paraId="56C915C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or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al,al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Logical operator "or" to compare between al and al to see if they are equal to 0, similar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BNE.l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d0,d1 in BDB</w:t>
      </w:r>
    </w:p>
    <w:p w14:paraId="7B5616F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jz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line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Branch if zero, to line</w:t>
      </w:r>
    </w:p>
    <w:p w14:paraId="30BCC69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dl,2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Compare if dl=2h</w:t>
      </w:r>
    </w:p>
    <w:p w14:paraId="551C8C0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</w:p>
    <w:p w14:paraId="43344F8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teleType</w:t>
      </w:r>
      <w:proofErr w:type="spellEnd"/>
    </w:p>
    <w:p w14:paraId="48DB618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helpHeader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 back to the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helpHeader</w:t>
      </w:r>
      <w:proofErr w:type="spellEnd"/>
    </w:p>
    <w:p w14:paraId="23396B6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CDB50A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34B2BE0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Backspace subroutine. Backspace, it's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self explanatory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.</w:t>
      </w:r>
    </w:p>
    <w:p w14:paraId="48313A4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2396B6C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7EEAE1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bSpace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4A9A3C6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A0BA87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getCursorPos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Return cursor position</w:t>
      </w:r>
    </w:p>
    <w:p w14:paraId="4C4A926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dl,0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Does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=0?</w:t>
      </w:r>
    </w:p>
    <w:p w14:paraId="63E05E7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doorStopper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doorStopper</w:t>
      </w:r>
      <w:proofErr w:type="spellEnd"/>
    </w:p>
    <w:p w14:paraId="31944F7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</w:t>
      </w:r>
      <w:r w:rsidRPr="00CE40CD">
        <w:rPr>
          <w:rFonts w:ascii="Consolas" w:hAnsi="Consolas" w:cs="Times New Roman"/>
          <w:sz w:val="16"/>
          <w:szCs w:val="16"/>
        </w:rPr>
        <w:tab/>
        <w:t>ah,0Ah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0A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write character</w:t>
      </w:r>
    </w:p>
    <w:p w14:paraId="21B9ABC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lastRenderedPageBreak/>
        <w:tab/>
        <w:t>mov</w:t>
      </w:r>
      <w:r w:rsidRPr="00CE40CD">
        <w:rPr>
          <w:rFonts w:ascii="Consolas" w:hAnsi="Consolas" w:cs="Times New Roman"/>
          <w:sz w:val="16"/>
          <w:szCs w:val="16"/>
        </w:rPr>
        <w:tab/>
        <w:t>al,' '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ASCII '&gt;'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alow</w:t>
      </w:r>
      <w:proofErr w:type="spellEnd"/>
    </w:p>
    <w:p w14:paraId="6B009EF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bh,0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00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bhigh</w:t>
      </w:r>
      <w:proofErr w:type="spellEnd"/>
    </w:p>
    <w:p w14:paraId="11DEDB6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</w:t>
      </w:r>
      <w:r w:rsidRPr="00CE40CD">
        <w:rPr>
          <w:rFonts w:ascii="Consolas" w:hAnsi="Consolas" w:cs="Times New Roman"/>
          <w:sz w:val="16"/>
          <w:szCs w:val="16"/>
        </w:rPr>
        <w:tab/>
        <w:t>cx,1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01 into cx. 01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, pad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with zeros</w:t>
      </w:r>
    </w:p>
    <w:p w14:paraId="2D947D8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</w:t>
      </w:r>
      <w:r w:rsidRPr="00CE40CD">
        <w:rPr>
          <w:rFonts w:ascii="Consolas" w:hAnsi="Consolas" w:cs="Times New Roman"/>
          <w:sz w:val="16"/>
          <w:szCs w:val="16"/>
        </w:rPr>
        <w:tab/>
        <w:t>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34A1505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Return to caller/subroutine</w:t>
      </w:r>
    </w:p>
    <w:p w14:paraId="2B948D8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D05243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494A4A9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A ghetto method of "preventing" the prompt from deleting</w:t>
      </w:r>
    </w:p>
    <w:p w14:paraId="421C2DC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4E157B4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927CF1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doorStopper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Not the same subroutine as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setCursorPosition</w:t>
      </w:r>
      <w:proofErr w:type="spellEnd"/>
    </w:p>
    <w:p w14:paraId="773FFC2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CB8F50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printPrompt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Print '&gt;'</w:t>
      </w:r>
    </w:p>
    <w:p w14:paraId="0E9CE27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ah,02h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2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set cursor position</w:t>
      </w:r>
    </w:p>
    <w:p w14:paraId="33A7B4E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dl,1h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1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dlow</w:t>
      </w:r>
      <w:proofErr w:type="spellEnd"/>
    </w:p>
    <w:p w14:paraId="43D325E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bh,0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Video page 0</w:t>
      </w:r>
    </w:p>
    <w:p w14:paraId="16620D0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4A9A6D8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subroutine</w:t>
      </w:r>
    </w:p>
    <w:p w14:paraId="2169BA4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01BF98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7C4091A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Compare string definitions to the user input (in memory location 2000).</w:t>
      </w:r>
    </w:p>
    <w:p w14:paraId="5421676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20888DE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1B85BD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stringCMP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08A906A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5771E91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line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Call to line subroutine</w:t>
      </w:r>
    </w:p>
    <w:p w14:paraId="480749A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5AA17E0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CMPLoad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Reinitialize buffer space at 2000</w:t>
      </w:r>
    </w:p>
    <w:p w14:paraId="006BF39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help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Load string offset help into source index</w:t>
      </w:r>
    </w:p>
    <w:p w14:paraId="486D7C3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repe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Compare di register and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register</w:t>
      </w:r>
    </w:p>
    <w:p w14:paraId="2B42397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helpLoad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helpLoad</w:t>
      </w:r>
      <w:proofErr w:type="spellEnd"/>
    </w:p>
    <w:p w14:paraId="26A2A0F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4805A8F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CMPLoad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Reinitialize buffer space at 2000</w:t>
      </w:r>
    </w:p>
    <w:p w14:paraId="1C304DB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clear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Load sting offset clear into source index</w:t>
      </w:r>
    </w:p>
    <w:p w14:paraId="04226FF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repe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Compare di register and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register</w:t>
      </w:r>
    </w:p>
    <w:p w14:paraId="382D8A8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clearScreen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clearScreen</w:t>
      </w:r>
      <w:proofErr w:type="spellEnd"/>
    </w:p>
    <w:p w14:paraId="4628414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15DDBC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CMPLoad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Reinitialize buffer space at 2000</w:t>
      </w:r>
    </w:p>
    <w:p w14:paraId="58C5FD1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reset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string offset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reste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into source index</w:t>
      </w:r>
    </w:p>
    <w:p w14:paraId="3E8C6A3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repe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compare di register and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register</w:t>
      </w:r>
    </w:p>
    <w:p w14:paraId="2BD2FB7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resetScreen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resetScreen</w:t>
      </w:r>
      <w:proofErr w:type="spellEnd"/>
    </w:p>
    <w:p w14:paraId="5807103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20659C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CMPLoad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Reinitialize buffer space at 2000</w:t>
      </w:r>
    </w:p>
    <w:p w14:paraId="68AF504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theme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Load string offset theme into source index</w:t>
      </w:r>
    </w:p>
    <w:p w14:paraId="28A6BE7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repe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compare di register and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register</w:t>
      </w:r>
    </w:p>
    <w:p w14:paraId="1FE5571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screenTheme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screenTheme</w:t>
      </w:r>
      <w:proofErr w:type="spellEnd"/>
    </w:p>
    <w:p w14:paraId="3C4BA76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D614F1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CMPLoad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Reinitialize buffer space at 2000</w:t>
      </w:r>
    </w:p>
    <w:p w14:paraId="5924F6A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crash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Load string offset crash into source index</w:t>
      </w:r>
    </w:p>
    <w:p w14:paraId="7A1867A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repe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cmpsb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Compare di register and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register</w:t>
      </w:r>
    </w:p>
    <w:p w14:paraId="154E11F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je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justWhy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equal,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justWhy</w:t>
      </w:r>
      <w:proofErr w:type="spellEnd"/>
    </w:p>
    <w:p w14:paraId="6F15155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16DF885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cmdErr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  <w:t xml:space="preserve">; If none of the conditions above satisfy, load in a string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to output as error message</w:t>
      </w:r>
    </w:p>
    <w:p w14:paraId="187D2E6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56A920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lastRenderedPageBreak/>
        <w:t>invalidCMD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34717B4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094018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lodsb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byte from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post increment byte</w:t>
      </w:r>
    </w:p>
    <w:p w14:paraId="490A851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or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al,al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Does this equal to zero?</w:t>
      </w:r>
    </w:p>
    <w:p w14:paraId="33A1557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jz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CRLF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Branch if zero, to CRLF</w:t>
      </w:r>
    </w:p>
    <w:p w14:paraId="4F57C64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teleType</w:t>
      </w:r>
      <w:proofErr w:type="spellEnd"/>
    </w:p>
    <w:p w14:paraId="755ED07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invalidCMD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 back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invalidCMD</w:t>
      </w:r>
      <w:proofErr w:type="spellEnd"/>
    </w:p>
    <w:p w14:paraId="5171097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88469E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0ADF96B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Displays help information when user inputs "/help" into terminal.</w:t>
      </w:r>
    </w:p>
    <w:p w14:paraId="3EA4BAC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509E19C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5C504EB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helpLoad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0FE9D29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8410FE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GETSET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Gets and sets cursor position</w:t>
      </w:r>
    </w:p>
    <w:p w14:paraId="130CB07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clear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clear string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register to prepare for display</w:t>
      </w:r>
    </w:p>
    <w:p w14:paraId="68DBB0D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F1CAEA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helpClear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1A65287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5CF2BD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lodsb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a byte from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post increment byte</w:t>
      </w:r>
    </w:p>
    <w:p w14:paraId="67D278B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or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al,al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Does this equal to zero?</w:t>
      </w:r>
    </w:p>
    <w:p w14:paraId="106D6CC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jz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helpLine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zero,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helpLine</w:t>
      </w:r>
      <w:proofErr w:type="spellEnd"/>
    </w:p>
    <w:p w14:paraId="50F3E56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7B3FCE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teleType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Teletype output</w:t>
      </w:r>
    </w:p>
    <w:p w14:paraId="0EFA000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helpClear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helpClear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subroutine</w:t>
      </w:r>
    </w:p>
    <w:p w14:paraId="27DF419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AE50BA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helpLine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7FFD343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FCA5DA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GETSET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Gets and sets cursor position</w:t>
      </w:r>
    </w:p>
    <w:p w14:paraId="0176D65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reset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reset string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register</w:t>
      </w:r>
    </w:p>
    <w:p w14:paraId="470A5E5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3D1FE0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helpReset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5A0C4B3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4AE0E4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lodsb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a byte from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post increment byte</w:t>
      </w:r>
    </w:p>
    <w:p w14:paraId="4467052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or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al,al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Doe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sthis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equal to zero?</w:t>
      </w:r>
    </w:p>
    <w:p w14:paraId="3F3D5B9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jz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helpLine2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Branch if zero, to helpLine2</w:t>
      </w:r>
    </w:p>
    <w:p w14:paraId="2FEFB96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AA950F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teleType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Teletype output</w:t>
      </w:r>
    </w:p>
    <w:p w14:paraId="6C938FF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helpReset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helpReset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subroutine</w:t>
      </w:r>
    </w:p>
    <w:p w14:paraId="74078D3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0C23D2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helpLine2:</w:t>
      </w:r>
    </w:p>
    <w:p w14:paraId="16B0822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C7D86C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GETSET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Gets and sets the cursor position</w:t>
      </w:r>
    </w:p>
    <w:p w14:paraId="46A8691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theme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reset string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register</w:t>
      </w:r>
    </w:p>
    <w:p w14:paraId="45D5822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AEF25B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helpTheme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338636D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EF1D44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lodsb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a byte from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post increment byte</w:t>
      </w:r>
    </w:p>
    <w:p w14:paraId="5E68A3C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or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al,al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Does this equal to zero?</w:t>
      </w:r>
    </w:p>
    <w:p w14:paraId="6F5F947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jz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helpLine3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Branch if zero,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helpEnd</w:t>
      </w:r>
      <w:proofErr w:type="spellEnd"/>
    </w:p>
    <w:p w14:paraId="40CF28D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65DAB5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teleType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Teletype output</w:t>
      </w:r>
    </w:p>
    <w:p w14:paraId="3284465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helpTheme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helpTheme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subroutine</w:t>
      </w:r>
    </w:p>
    <w:p w14:paraId="178C120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739BC7B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helpLine3:</w:t>
      </w:r>
    </w:p>
    <w:p w14:paraId="3A49B46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89A0C0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lastRenderedPageBreak/>
        <w:tab/>
        <w:t>CALL GETSET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Gets and sets the cursor position</w:t>
      </w:r>
    </w:p>
    <w:p w14:paraId="08CBA4F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si,OFFSET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crash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crash string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register</w:t>
      </w:r>
    </w:p>
    <w:p w14:paraId="07842AF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</w:p>
    <w:p w14:paraId="7471F98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helpCrash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537EDD8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504648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lodsb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Load a byte from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si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post increment byte</w:t>
      </w:r>
    </w:p>
    <w:p w14:paraId="5491272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or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al,al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Doe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sthis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equal to zero?</w:t>
      </w:r>
    </w:p>
    <w:p w14:paraId="5F98893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jz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helpEnd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Branch if zero, to helpLine2</w:t>
      </w:r>
    </w:p>
    <w:p w14:paraId="79D3FE3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54CC163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teleType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Teletype output</w:t>
      </w:r>
    </w:p>
    <w:p w14:paraId="347C0EA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helpCrash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helpReset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subroutine</w:t>
      </w:r>
    </w:p>
    <w:p w14:paraId="164BB12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0D808B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helpEnd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2AD4709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2F0053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line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An empty line</w:t>
      </w:r>
    </w:p>
    <w:p w14:paraId="3D05810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CRLF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Empty line with a prompt</w:t>
      </w:r>
    </w:p>
    <w:p w14:paraId="1732AB4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DE27BB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44B0238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Clear screen. This clears the screen starting with a prompt at the top.</w:t>
      </w:r>
    </w:p>
    <w:p w14:paraId="344F869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69EA866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532DE7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clearScreen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6B8CFB7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A977FE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blank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Blank screen</w:t>
      </w:r>
    </w:p>
    <w:p w14:paraId="4111ECE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empty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Print prompt and increment column number of 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>cursor</w:t>
      </w:r>
      <w:proofErr w:type="gramEnd"/>
    </w:p>
    <w:p w14:paraId="67BB022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C4FA6D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66C0FAF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Reset screen. This resets the screen to initial display.</w:t>
      </w:r>
    </w:p>
    <w:p w14:paraId="1468ED0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18595BA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71E5ED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resetScreen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23299FB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EE13D7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blank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Blank screen</w:t>
      </w:r>
    </w:p>
    <w:p w14:paraId="7200067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start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Jump to the very top: OS Banner, copyright boilerplate, help header, and prompt</w:t>
      </w:r>
    </w:p>
    <w:p w14:paraId="06044C2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DEA876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5959515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Black screen. This subroutine by itself does not generate any user input.</w:t>
      </w:r>
    </w:p>
    <w:p w14:paraId="52921EB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4AB04CF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88538F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blank:</w:t>
      </w:r>
    </w:p>
    <w:p w14:paraId="59E7D73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E373CC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aspect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Gets the resolution of the program</w:t>
      </w:r>
    </w:p>
    <w:p w14:paraId="18229CA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bh,7d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Foreground color, light gray. Background remains black.</w:t>
      </w:r>
    </w:p>
    <w:p w14:paraId="02E11CD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111B6FD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49D825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ah,2h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Set cursor position</w:t>
      </w:r>
    </w:p>
    <w:p w14:paraId="099F07A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bh,0h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Video page 0</w:t>
      </w:r>
    </w:p>
    <w:p w14:paraId="34F61BD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dx,0000h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Cursor at location row 0 column 0</w:t>
      </w:r>
    </w:p>
    <w:p w14:paraId="6095DB9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701638A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Return to caller/subroutine</w:t>
      </w:r>
    </w:p>
    <w:p w14:paraId="1F89124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88DED2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27CFCB1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Theme screen. A theme displays on the terminal. Blue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bg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and red(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ish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?)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fg</w:t>
      </w:r>
      <w:proofErr w:type="spellEnd"/>
    </w:p>
    <w:p w14:paraId="69AEBD4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lastRenderedPageBreak/>
        <w:t>; ===============================================================================</w:t>
      </w:r>
    </w:p>
    <w:p w14:paraId="6F9FD55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1C812D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screenTheme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5387B0C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79580A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aspect</w:t>
      </w:r>
    </w:p>
    <w:p w14:paraId="5D74A57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bh,16h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Pretty colors!</w:t>
      </w:r>
    </w:p>
    <w:p w14:paraId="5EFD6FB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3BB2DDD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57F5B40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ah,2h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Set cursor position</w:t>
      </w:r>
    </w:p>
    <w:p w14:paraId="08088DD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bh,0h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Video page 0</w:t>
      </w:r>
    </w:p>
    <w:p w14:paraId="4B356EE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dx,0001h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Cursor at location row 0 column 0</w:t>
      </w:r>
    </w:p>
    <w:p w14:paraId="5BEB936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7783360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jmp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CRLF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Jump 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writeChar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subroutine</w:t>
      </w:r>
    </w:p>
    <w:p w14:paraId="7FBB9EC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5BC8019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22F256C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Beep!</w:t>
      </w:r>
    </w:p>
    <w:p w14:paraId="45F7BE0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4C40D83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EB2D9F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beep:</w:t>
      </w:r>
    </w:p>
    <w:p w14:paraId="5E60D6D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41E9E3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ah,0Eh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0Eh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teletype output</w:t>
      </w:r>
    </w:p>
    <w:p w14:paraId="65A79E7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al,07h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07h into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, "beep" ASCII code</w:t>
      </w:r>
    </w:p>
    <w:p w14:paraId="6A76D47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6BC254B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Return to caller/subroutine</w:t>
      </w:r>
    </w:p>
    <w:p w14:paraId="1937D44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DD6A63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7EB4703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Teletype (text) output.</w:t>
      </w:r>
    </w:p>
    <w:p w14:paraId="6B40CF3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305A022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810E97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teleType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0BD9FBB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49946E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ah,0Eh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Teletype output</w:t>
      </w:r>
    </w:p>
    <w:p w14:paraId="4742266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cx,1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One character</w:t>
      </w:r>
    </w:p>
    <w:p w14:paraId="4FC8C58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</w:t>
      </w:r>
    </w:p>
    <w:p w14:paraId="644F23D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</w:p>
    <w:p w14:paraId="4B1EA76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207F78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36AFADD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Screen dimensions: 24x79</w:t>
      </w:r>
    </w:p>
    <w:p w14:paraId="0CADDD9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0519B4D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63B08D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aspect:</w:t>
      </w:r>
    </w:p>
    <w:p w14:paraId="61CF52E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69AB911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ax,0600h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Scroll page up,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ahigh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= 6h,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alow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= 00h</w:t>
      </w:r>
    </w:p>
    <w:p w14:paraId="75E9721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cx,0000h    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Screen dimensions 0x0h = 0x0d</w:t>
      </w:r>
    </w:p>
    <w:p w14:paraId="17CB0E0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   mov dx,184fh   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Screen dimensions 18x4fh = 24x79d</w:t>
      </w:r>
    </w:p>
    <w:p w14:paraId="63E5565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</w:p>
    <w:p w14:paraId="702E2BD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655721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0707784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Sets cursor position. (Increment dh "row" and set dl "column" to 0)</w:t>
      </w:r>
    </w:p>
    <w:p w14:paraId="449D5EE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644DD4F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8EF47B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setCursorPos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2EA0193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4EF440F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ah,2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Set cursor position</w:t>
      </w:r>
    </w:p>
    <w:p w14:paraId="0B6D832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add dh,1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Increments row number by 1</w:t>
      </w:r>
    </w:p>
    <w:p w14:paraId="034E0C5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dl,0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Column Number (column 0)</w:t>
      </w:r>
    </w:p>
    <w:p w14:paraId="643C723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lastRenderedPageBreak/>
        <w:tab/>
        <w:t>mov bh,0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Set video page to 0</w:t>
      </w:r>
    </w:p>
    <w:p w14:paraId="7DF7B26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int 10h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Init interrupt 10h</w:t>
      </w:r>
    </w:p>
    <w:p w14:paraId="22841042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</w:p>
    <w:p w14:paraId="3F706AC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56BC191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091C9E2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Get cursor position and set cursor position.</w:t>
      </w:r>
    </w:p>
    <w:p w14:paraId="29EBA9C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50DD74A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5AD06B47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GETSET:</w:t>
      </w:r>
    </w:p>
    <w:p w14:paraId="08B0696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72C72E8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getCursorPos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Return cursor position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parameterrs</w:t>
      </w:r>
      <w:proofErr w:type="spellEnd"/>
    </w:p>
    <w:p w14:paraId="5E51337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setCursorPos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Sets cursor position</w:t>
      </w:r>
    </w:p>
    <w:p w14:paraId="6C30DD4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</w:p>
    <w:p w14:paraId="29A7018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6F3871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47935E4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Character length and buffer space load.</w:t>
      </w:r>
    </w:p>
    <w:p w14:paraId="7B9444C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021F334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1FDF77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CMPLoad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070C5D1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05B19C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mov cx,5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Move 5 into cx, check for 5 characters. Conveniently, all strings are 5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chara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\</w:t>
      </w:r>
    </w:p>
    <w:p w14:paraId="41F9D4B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cters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long so they do not need to be specified again.</w:t>
      </w:r>
    </w:p>
    <w:p w14:paraId="2863235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 xml:space="preserve">mov </w:t>
      </w:r>
      <w:proofErr w:type="spellStart"/>
      <w:proofErr w:type="gramStart"/>
      <w:r w:rsidRPr="00CE40CD">
        <w:rPr>
          <w:rFonts w:ascii="Consolas" w:hAnsi="Consolas" w:cs="Times New Roman"/>
          <w:sz w:val="16"/>
          <w:szCs w:val="16"/>
        </w:rPr>
        <w:t>di,buffSpace</w:t>
      </w:r>
      <w:proofErr w:type="spellEnd"/>
      <w:proofErr w:type="gram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Reinitialize buffer space at 2000</w:t>
      </w:r>
    </w:p>
    <w:p w14:paraId="7E4F4D4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RET</w:t>
      </w:r>
    </w:p>
    <w:p w14:paraId="43541E4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D1AEF0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Subroutine</w:t>
      </w:r>
      <w:r w:rsidRPr="00CE40CD">
        <w:rPr>
          <w:rFonts w:ascii="Consolas" w:hAnsi="Consolas" w:cs="Times New Roman"/>
          <w:sz w:val="16"/>
          <w:szCs w:val="16"/>
        </w:rPr>
        <w:tab/>
        <w:t>=================================</w:t>
      </w:r>
    </w:p>
    <w:p w14:paraId="5D4F9EF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</w:t>
      </w:r>
      <w:r w:rsidRPr="00CE40CD">
        <w:rPr>
          <w:rFonts w:ascii="Consolas" w:hAnsi="Consolas" w:cs="Times New Roman"/>
          <w:sz w:val="16"/>
          <w:szCs w:val="16"/>
        </w:rPr>
        <w:tab/>
        <w:t>THIS FEATURE HALTS THE CPU FROM RECEIVING ANY INTERRUPTS.</w:t>
      </w:r>
    </w:p>
    <w:p w14:paraId="5292BDB4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===============================================================================</w:t>
      </w:r>
    </w:p>
    <w:p w14:paraId="628476E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ED29E4A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proofErr w:type="spellStart"/>
      <w:r w:rsidRPr="00CE40CD">
        <w:rPr>
          <w:rFonts w:ascii="Consolas" w:hAnsi="Consolas" w:cs="Times New Roman"/>
          <w:sz w:val="16"/>
          <w:szCs w:val="16"/>
        </w:rPr>
        <w:t>justWhy</w:t>
      </w:r>
      <w:proofErr w:type="spellEnd"/>
      <w:r w:rsidRPr="00CE40CD">
        <w:rPr>
          <w:rFonts w:ascii="Consolas" w:hAnsi="Consolas" w:cs="Times New Roman"/>
          <w:sz w:val="16"/>
          <w:szCs w:val="16"/>
        </w:rPr>
        <w:t>:</w:t>
      </w:r>
    </w:p>
    <w:p w14:paraId="410F47F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248825C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beep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Crash beep, extends the BIOS beep to 3x length</w:t>
      </w:r>
    </w:p>
    <w:p w14:paraId="32BDBCA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beep</w:t>
      </w:r>
    </w:p>
    <w:p w14:paraId="33FBBD4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CALL beep</w:t>
      </w:r>
    </w:p>
    <w:p w14:paraId="5B98E60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13BE160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  <w:t>cli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Clear interrupt flag</w:t>
      </w:r>
    </w:p>
    <w:p w14:paraId="7E5EEE5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hlt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Halt the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cpu</w:t>
      </w:r>
      <w:proofErr w:type="spellEnd"/>
    </w:p>
    <w:p w14:paraId="1AE97DFB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A92D70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E50275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24033CB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End</w:t>
      </w:r>
    </w:p>
    <w:p w14:paraId="2B3CB363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52BAA95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COMMENT 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╔════════════════════════════╗</w:t>
      </w:r>
    </w:p>
    <w:p w14:paraId="5DFE65C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393B64D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 STRING DEFS</w:t>
      </w:r>
    </w:p>
    <w:p w14:paraId="54C5592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31F90076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*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╚════════════════════════════╝</w:t>
      </w:r>
    </w:p>
    <w:p w14:paraId="38936E8F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0B052690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; String definitions</w:t>
      </w:r>
    </w:p>
    <w:p w14:paraId="5FA5282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</w:p>
    <w:p w14:paraId="5E01F85E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ab/>
      </w:r>
      <w:proofErr w:type="spellStart"/>
      <w:r w:rsidRPr="00CE40CD">
        <w:rPr>
          <w:rFonts w:ascii="Consolas" w:hAnsi="Consolas" w:cs="Times New Roman"/>
          <w:sz w:val="16"/>
          <w:szCs w:val="16"/>
        </w:rPr>
        <w:t>db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"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DanOS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v1.0", 0</w:t>
      </w:r>
      <w:r w:rsidRPr="00CE40CD">
        <w:rPr>
          <w:rFonts w:ascii="Consolas" w:hAnsi="Consolas" w:cs="Times New Roman"/>
          <w:sz w:val="16"/>
          <w:szCs w:val="16"/>
        </w:rPr>
        <w:tab/>
        <w:t xml:space="preserve">  </w:t>
      </w:r>
      <w:proofErr w:type="gramStart"/>
      <w:r w:rsidRPr="00CE40CD">
        <w:rPr>
          <w:rFonts w:ascii="Consolas" w:hAnsi="Consolas" w:cs="Times New Roman"/>
          <w:sz w:val="16"/>
          <w:szCs w:val="16"/>
        </w:rPr>
        <w:t xml:space="preserve">  ;</w:t>
      </w:r>
      <w:proofErr w:type="gramEnd"/>
      <w:r w:rsidRPr="00CE40CD">
        <w:rPr>
          <w:rFonts w:ascii="Consolas" w:hAnsi="Consolas" w:cs="Times New Roman"/>
          <w:sz w:val="16"/>
          <w:szCs w:val="16"/>
        </w:rPr>
        <w:t xml:space="preserve"> Define OS banner</w:t>
      </w:r>
    </w:p>
    <w:p w14:paraId="0CA221B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cmdErr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"command err", 0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Define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cmdErr</w:t>
      </w:r>
      <w:proofErr w:type="spellEnd"/>
    </w:p>
    <w:p w14:paraId="42F33A39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helpid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db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"Type /help", 0 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 xml:space="preserve">; Define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helpid</w:t>
      </w:r>
      <w:proofErr w:type="spellEnd"/>
    </w:p>
    <w:p w14:paraId="080D7C05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</w:t>
      </w:r>
    </w:p>
    <w:p w14:paraId="085B8118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 xml:space="preserve">    byte 510 - ($ - main) dup (0)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Pad remainder of boot sector with zeros</w:t>
      </w:r>
    </w:p>
    <w:p w14:paraId="39742ED1" w14:textId="77777777" w:rsidR="00CE40CD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lastRenderedPageBreak/>
        <w:t xml:space="preserve">    </w:t>
      </w:r>
      <w:proofErr w:type="spellStart"/>
      <w:r w:rsidRPr="00CE40CD">
        <w:rPr>
          <w:rFonts w:ascii="Consolas" w:hAnsi="Consolas" w:cs="Times New Roman"/>
          <w:sz w:val="16"/>
          <w:szCs w:val="16"/>
        </w:rPr>
        <w:t>dw</w:t>
      </w:r>
      <w:proofErr w:type="spellEnd"/>
      <w:r w:rsidRPr="00CE40CD">
        <w:rPr>
          <w:rFonts w:ascii="Consolas" w:hAnsi="Consolas" w:cs="Times New Roman"/>
          <w:sz w:val="16"/>
          <w:szCs w:val="16"/>
        </w:rPr>
        <w:t xml:space="preserve"> 0aa55h</w:t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</w:r>
      <w:r w:rsidRPr="00CE40CD">
        <w:rPr>
          <w:rFonts w:ascii="Consolas" w:hAnsi="Consolas" w:cs="Times New Roman"/>
          <w:sz w:val="16"/>
          <w:szCs w:val="16"/>
        </w:rPr>
        <w:tab/>
        <w:t>; Boot signature</w:t>
      </w:r>
    </w:p>
    <w:p w14:paraId="1837E908" w14:textId="3934CB23" w:rsidR="00714539" w:rsidRPr="00CE40CD" w:rsidRDefault="00CE40CD" w:rsidP="00CE40CD">
      <w:pPr>
        <w:spacing w:after="0" w:line="276" w:lineRule="auto"/>
        <w:rPr>
          <w:rFonts w:ascii="Consolas" w:hAnsi="Consolas" w:cs="Times New Roman"/>
          <w:sz w:val="16"/>
          <w:szCs w:val="16"/>
        </w:rPr>
      </w:pPr>
      <w:r w:rsidRPr="00CE40CD">
        <w:rPr>
          <w:rFonts w:ascii="Consolas" w:hAnsi="Consolas" w:cs="Times New Roman"/>
          <w:sz w:val="16"/>
          <w:szCs w:val="16"/>
        </w:rPr>
        <w:t>END main</w:t>
      </w:r>
    </w:p>
    <w:sectPr w:rsidR="00714539" w:rsidRPr="00CE40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D6"/>
    <w:rsid w:val="00714539"/>
    <w:rsid w:val="00764DD6"/>
    <w:rsid w:val="00BB6872"/>
    <w:rsid w:val="00C461F5"/>
    <w:rsid w:val="00CE40CD"/>
    <w:rsid w:val="00DE34A8"/>
    <w:rsid w:val="00E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786E"/>
  <w15:chartTrackingRefBased/>
  <w15:docId w15:val="{90120C4F-2930-4135-9CEF-3780D7E1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2459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Vuong</dc:creator>
  <cp:keywords/>
  <dc:description/>
  <cp:lastModifiedBy>Danny Vuong</cp:lastModifiedBy>
  <cp:revision>6</cp:revision>
  <dcterms:created xsi:type="dcterms:W3CDTF">2019-04-12T18:38:00Z</dcterms:created>
  <dcterms:modified xsi:type="dcterms:W3CDTF">2019-04-12T18:46:00Z</dcterms:modified>
</cp:coreProperties>
</file>