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616" w:rsidRDefault="00B86616">
      <w:pPr>
        <w:rPr>
          <w:b/>
          <w:sz w:val="28"/>
          <w:u w:val="single"/>
        </w:rPr>
      </w:pPr>
      <w:bookmarkStart w:id="0" w:name="_GoBack"/>
      <w:bookmarkEnd w:id="0"/>
    </w:p>
    <w:p w:rsidR="00D326F7" w:rsidRDefault="00D326F7">
      <w:pPr>
        <w:rPr>
          <w:b/>
          <w:sz w:val="36"/>
          <w:u w:val="single"/>
        </w:rPr>
      </w:pPr>
      <w:r w:rsidRPr="00B86616">
        <w:rPr>
          <w:b/>
          <w:sz w:val="36"/>
          <w:u w:val="single"/>
        </w:rPr>
        <w:t>Test Cases</w:t>
      </w:r>
    </w:p>
    <w:p w:rsidR="009648EB" w:rsidRPr="00B86616" w:rsidRDefault="009648EB">
      <w:pPr>
        <w:rPr>
          <w:b/>
          <w:sz w:val="36"/>
          <w:u w:val="single"/>
        </w:rPr>
      </w:pPr>
    </w:p>
    <w:tbl>
      <w:tblPr>
        <w:tblStyle w:val="GridTable1Light"/>
        <w:tblW w:w="10525" w:type="dxa"/>
        <w:tblLook w:val="04A0" w:firstRow="1" w:lastRow="0" w:firstColumn="1" w:lastColumn="0" w:noHBand="0" w:noVBand="1"/>
      </w:tblPr>
      <w:tblGrid>
        <w:gridCol w:w="1223"/>
        <w:gridCol w:w="3255"/>
        <w:gridCol w:w="3151"/>
        <w:gridCol w:w="2896"/>
      </w:tblGrid>
      <w:tr w:rsidR="00D326F7" w:rsidRPr="009B0389" w:rsidTr="00F22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D326F7" w:rsidRPr="00123B03" w:rsidRDefault="00D326F7">
            <w:pPr>
              <w:rPr>
                <w:sz w:val="32"/>
              </w:rPr>
            </w:pPr>
            <w:r w:rsidRPr="00123B03">
              <w:rPr>
                <w:sz w:val="32"/>
              </w:rPr>
              <w:t>ID</w:t>
            </w:r>
          </w:p>
        </w:tc>
        <w:tc>
          <w:tcPr>
            <w:tcW w:w="3255" w:type="dxa"/>
          </w:tcPr>
          <w:p w:rsidR="00D326F7" w:rsidRPr="009B0389" w:rsidRDefault="00D32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B0389">
              <w:rPr>
                <w:sz w:val="32"/>
              </w:rPr>
              <w:t>Test Scenario</w:t>
            </w:r>
          </w:p>
        </w:tc>
        <w:tc>
          <w:tcPr>
            <w:tcW w:w="3151" w:type="dxa"/>
          </w:tcPr>
          <w:p w:rsidR="00D326F7" w:rsidRPr="009B0389" w:rsidRDefault="00D32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B0389">
              <w:rPr>
                <w:sz w:val="32"/>
              </w:rPr>
              <w:t>Steps</w:t>
            </w:r>
          </w:p>
        </w:tc>
        <w:tc>
          <w:tcPr>
            <w:tcW w:w="2896" w:type="dxa"/>
          </w:tcPr>
          <w:p w:rsidR="00D326F7" w:rsidRPr="009B0389" w:rsidRDefault="00D32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9B0389">
              <w:rPr>
                <w:sz w:val="32"/>
              </w:rPr>
              <w:t>Expected Results</w:t>
            </w:r>
          </w:p>
        </w:tc>
      </w:tr>
      <w:tr w:rsidR="00120154" w:rsidTr="0019215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</w:tcPr>
          <w:p w:rsidR="00120154" w:rsidRPr="00123B03" w:rsidRDefault="00120154" w:rsidP="00120154">
            <w:pPr>
              <w:jc w:val="center"/>
              <w:rPr>
                <w:sz w:val="24"/>
              </w:rPr>
            </w:pPr>
            <w:r w:rsidRPr="00123B03">
              <w:rPr>
                <w:sz w:val="24"/>
              </w:rPr>
              <w:t>Landing Page</w:t>
            </w:r>
          </w:p>
        </w:tc>
      </w:tr>
      <w:tr w:rsidR="00D326F7" w:rsidTr="00F22B61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D326F7" w:rsidRPr="00123B03" w:rsidRDefault="00F72B65">
            <w:r w:rsidRPr="00123B03">
              <w:t>TC1</w:t>
            </w:r>
          </w:p>
        </w:tc>
        <w:tc>
          <w:tcPr>
            <w:tcW w:w="3255" w:type="dxa"/>
          </w:tcPr>
          <w:p w:rsidR="00D326F7" w:rsidRPr="00F72B65" w:rsidRDefault="00B8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Registering of New User</w:t>
            </w:r>
            <w:r w:rsidR="00F72B65">
              <w:t xml:space="preserve"> </w:t>
            </w:r>
          </w:p>
        </w:tc>
        <w:tc>
          <w:tcPr>
            <w:tcW w:w="3151" w:type="dxa"/>
          </w:tcPr>
          <w:p w:rsidR="00D326F7" w:rsidRDefault="00F72B65" w:rsidP="00F72B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landing page </w:t>
            </w:r>
          </w:p>
          <w:p w:rsidR="00F72B65" w:rsidRDefault="00F72B65" w:rsidP="00F72B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Register tab</w:t>
            </w:r>
          </w:p>
          <w:p w:rsidR="00F72B65" w:rsidRDefault="00F72B65" w:rsidP="00F72B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valid credentials </w:t>
            </w:r>
          </w:p>
          <w:p w:rsidR="00120154" w:rsidRDefault="00120154" w:rsidP="0012015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Sign Up</w:t>
            </w:r>
          </w:p>
          <w:p w:rsidR="00F72B65" w:rsidRDefault="00F72B65" w:rsidP="0012015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120154" w:rsidRPr="00120154" w:rsidRDefault="00120154" w:rsidP="004705E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Redirected to Login page with a successful alert message </w:t>
            </w:r>
          </w:p>
        </w:tc>
      </w:tr>
      <w:tr w:rsidR="004C71B3" w:rsidTr="00F22B61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4C71B3" w:rsidRPr="00123B03" w:rsidRDefault="004C71B3">
            <w:r w:rsidRPr="00123B03">
              <w:t>TC2</w:t>
            </w:r>
          </w:p>
        </w:tc>
        <w:tc>
          <w:tcPr>
            <w:tcW w:w="3255" w:type="dxa"/>
          </w:tcPr>
          <w:p w:rsidR="004C71B3" w:rsidRDefault="00B8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 Registering of New User</w:t>
            </w:r>
          </w:p>
        </w:tc>
        <w:tc>
          <w:tcPr>
            <w:tcW w:w="3151" w:type="dxa"/>
          </w:tcPr>
          <w:p w:rsidR="004C71B3" w:rsidRDefault="004C71B3" w:rsidP="004C71B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wrong Username, Email and a password mismatch</w:t>
            </w:r>
          </w:p>
          <w:p w:rsidR="004C71B3" w:rsidRDefault="004C71B3" w:rsidP="004C71B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Sign Up</w:t>
            </w:r>
          </w:p>
          <w:p w:rsidR="004C71B3" w:rsidRDefault="004C71B3" w:rsidP="004C71B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4C71B3" w:rsidRDefault="004C71B3" w:rsidP="001D2F9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messages should pop up regardless of any wrong permutation.</w:t>
            </w:r>
          </w:p>
        </w:tc>
      </w:tr>
      <w:tr w:rsidR="00120154" w:rsidTr="0019215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</w:tcPr>
          <w:p w:rsidR="00120154" w:rsidRPr="00123B03" w:rsidRDefault="00120154" w:rsidP="00120154">
            <w:pPr>
              <w:jc w:val="center"/>
              <w:rPr>
                <w:sz w:val="24"/>
              </w:rPr>
            </w:pPr>
            <w:r w:rsidRPr="00123B03">
              <w:rPr>
                <w:sz w:val="24"/>
              </w:rPr>
              <w:t>Login Page</w:t>
            </w:r>
          </w:p>
        </w:tc>
      </w:tr>
      <w:tr w:rsidR="00D326F7" w:rsidTr="00F22B61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D326F7" w:rsidRPr="00123B03" w:rsidRDefault="004C71B3">
            <w:r w:rsidRPr="00123B03">
              <w:t>TC3</w:t>
            </w:r>
          </w:p>
        </w:tc>
        <w:tc>
          <w:tcPr>
            <w:tcW w:w="3255" w:type="dxa"/>
          </w:tcPr>
          <w:p w:rsidR="00D326F7" w:rsidRDefault="00B86616" w:rsidP="00B8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 </w:t>
            </w:r>
            <w:r w:rsidR="004C71B3">
              <w:t xml:space="preserve">Login </w:t>
            </w:r>
          </w:p>
        </w:tc>
        <w:tc>
          <w:tcPr>
            <w:tcW w:w="3151" w:type="dxa"/>
          </w:tcPr>
          <w:p w:rsidR="00D326F7" w:rsidRDefault="004C71B3" w:rsidP="004C71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valid credentials</w:t>
            </w:r>
          </w:p>
          <w:p w:rsidR="004C71B3" w:rsidRDefault="004C71B3" w:rsidP="004C71B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Login</w:t>
            </w:r>
          </w:p>
        </w:tc>
        <w:tc>
          <w:tcPr>
            <w:tcW w:w="2896" w:type="dxa"/>
          </w:tcPr>
          <w:p w:rsidR="00D326F7" w:rsidRDefault="004C71B3" w:rsidP="001D2F9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Home Page</w:t>
            </w:r>
          </w:p>
          <w:p w:rsidR="001D2F99" w:rsidRDefault="001D2F99" w:rsidP="001D2F9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welcome message should display with respective Username.</w:t>
            </w:r>
          </w:p>
          <w:p w:rsidR="004705E9" w:rsidRDefault="004705E9" w:rsidP="004705E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6F7" w:rsidTr="00F22B61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D326F7" w:rsidRPr="00123B03" w:rsidRDefault="004C71B3">
            <w:r w:rsidRPr="00123B03">
              <w:t>TC4</w:t>
            </w:r>
          </w:p>
        </w:tc>
        <w:tc>
          <w:tcPr>
            <w:tcW w:w="3255" w:type="dxa"/>
          </w:tcPr>
          <w:p w:rsidR="00D326F7" w:rsidRDefault="00B86616" w:rsidP="00B8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Failed </w:t>
            </w:r>
            <w:r w:rsidR="004C71B3">
              <w:t xml:space="preserve">Login </w:t>
            </w:r>
          </w:p>
        </w:tc>
        <w:tc>
          <w:tcPr>
            <w:tcW w:w="3151" w:type="dxa"/>
          </w:tcPr>
          <w:p w:rsidR="004C71B3" w:rsidRDefault="004C71B3" w:rsidP="004C71B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</w:t>
            </w:r>
            <w:r w:rsidR="001D2F99">
              <w:t>in</w:t>
            </w:r>
            <w:r>
              <w:t>valid credentials</w:t>
            </w:r>
          </w:p>
          <w:p w:rsidR="004C71B3" w:rsidRDefault="004C71B3" w:rsidP="004C71B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Login</w:t>
            </w:r>
          </w:p>
          <w:p w:rsidR="00D326F7" w:rsidRDefault="00D326F7" w:rsidP="004C7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D326F7" w:rsidRDefault="001D2F99" w:rsidP="001D2F9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should display and password field refresh</w:t>
            </w:r>
          </w:p>
          <w:p w:rsidR="004705E9" w:rsidRDefault="004705E9" w:rsidP="004705E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2155" w:rsidTr="0019215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</w:tcPr>
          <w:p w:rsidR="00192155" w:rsidRPr="00123B03" w:rsidRDefault="00192155" w:rsidP="00192155">
            <w:pPr>
              <w:pStyle w:val="ListParagraph"/>
              <w:ind w:left="360"/>
              <w:jc w:val="center"/>
              <w:rPr>
                <w:sz w:val="24"/>
              </w:rPr>
            </w:pPr>
            <w:r w:rsidRPr="00123B03">
              <w:rPr>
                <w:sz w:val="24"/>
              </w:rPr>
              <w:t>Home Page</w:t>
            </w:r>
          </w:p>
        </w:tc>
      </w:tr>
      <w:tr w:rsidR="001D2F99" w:rsidTr="00F22B61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1D2F99" w:rsidRPr="00123B03" w:rsidRDefault="001D2F99">
            <w:r w:rsidRPr="00123B03">
              <w:t>TC5</w:t>
            </w:r>
          </w:p>
        </w:tc>
        <w:tc>
          <w:tcPr>
            <w:tcW w:w="3255" w:type="dxa"/>
          </w:tcPr>
          <w:p w:rsidR="001D2F99" w:rsidRDefault="001D2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page features</w:t>
            </w:r>
          </w:p>
        </w:tc>
        <w:tc>
          <w:tcPr>
            <w:tcW w:w="3151" w:type="dxa"/>
          </w:tcPr>
          <w:p w:rsidR="001D2F99" w:rsidRDefault="001D2F99" w:rsidP="00F22B61">
            <w:pPr>
              <w:pStyle w:val="ListParagraph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Login to Home page</w:t>
            </w:r>
          </w:p>
        </w:tc>
        <w:tc>
          <w:tcPr>
            <w:tcW w:w="2896" w:type="dxa"/>
          </w:tcPr>
          <w:p w:rsidR="001D2F99" w:rsidRDefault="001D2F99" w:rsidP="001D2F9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 contains links to User, Album and Photo Pages </w:t>
            </w:r>
          </w:p>
          <w:p w:rsidR="004705E9" w:rsidRDefault="004705E9" w:rsidP="004705E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B61" w:rsidTr="00F22B6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</w:tcPr>
          <w:p w:rsidR="00F22B61" w:rsidRPr="00123B03" w:rsidRDefault="00F22B61" w:rsidP="00F22B61">
            <w:pPr>
              <w:pStyle w:val="ListParagraph"/>
              <w:ind w:left="360"/>
              <w:jc w:val="center"/>
              <w:rPr>
                <w:sz w:val="24"/>
              </w:rPr>
            </w:pPr>
            <w:r w:rsidRPr="00123B03">
              <w:rPr>
                <w:sz w:val="24"/>
              </w:rPr>
              <w:t>Users Page</w:t>
            </w:r>
          </w:p>
        </w:tc>
      </w:tr>
      <w:tr w:rsidR="00192155" w:rsidTr="00F22B61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192155" w:rsidRPr="00123B03" w:rsidRDefault="00192155">
            <w:r w:rsidRPr="00123B03">
              <w:t>TC6</w:t>
            </w:r>
          </w:p>
        </w:tc>
        <w:tc>
          <w:tcPr>
            <w:tcW w:w="3255" w:type="dxa"/>
          </w:tcPr>
          <w:p w:rsidR="00192155" w:rsidRDefault="0019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Page features</w:t>
            </w:r>
          </w:p>
        </w:tc>
        <w:tc>
          <w:tcPr>
            <w:tcW w:w="3151" w:type="dxa"/>
          </w:tcPr>
          <w:p w:rsidR="00192155" w:rsidRDefault="00192155" w:rsidP="00F22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View Users link</w:t>
            </w:r>
          </w:p>
        </w:tc>
        <w:tc>
          <w:tcPr>
            <w:tcW w:w="2896" w:type="dxa"/>
          </w:tcPr>
          <w:p w:rsidR="00192155" w:rsidRDefault="00192155" w:rsidP="001D2F9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 displays list of Users Names and their respective email addresses </w:t>
            </w:r>
          </w:p>
          <w:p w:rsidR="00192155" w:rsidRDefault="00192155" w:rsidP="001D2F9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of Logout and Home tabs</w:t>
            </w:r>
          </w:p>
        </w:tc>
      </w:tr>
      <w:tr w:rsidR="00192155" w:rsidTr="00F22B61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192155" w:rsidRPr="00123B03" w:rsidRDefault="00192155">
            <w:r w:rsidRPr="00123B03">
              <w:t>TC7</w:t>
            </w:r>
          </w:p>
        </w:tc>
        <w:tc>
          <w:tcPr>
            <w:tcW w:w="3255" w:type="dxa"/>
          </w:tcPr>
          <w:p w:rsidR="00192155" w:rsidRDefault="00192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 or Go back to Home Page</w:t>
            </w:r>
          </w:p>
        </w:tc>
        <w:tc>
          <w:tcPr>
            <w:tcW w:w="3151" w:type="dxa"/>
          </w:tcPr>
          <w:p w:rsidR="00192155" w:rsidRDefault="00192155" w:rsidP="00F22B6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Home tab</w:t>
            </w:r>
          </w:p>
          <w:p w:rsidR="00F22B61" w:rsidRDefault="00F22B61" w:rsidP="00F22B61">
            <w:pPr>
              <w:pStyle w:val="ListParagraph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92155" w:rsidRDefault="00192155" w:rsidP="00F22B6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Logout tab</w:t>
            </w:r>
          </w:p>
        </w:tc>
        <w:tc>
          <w:tcPr>
            <w:tcW w:w="2896" w:type="dxa"/>
          </w:tcPr>
          <w:p w:rsidR="00192155" w:rsidRDefault="00192155" w:rsidP="001D2F9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User to Home Page</w:t>
            </w:r>
          </w:p>
          <w:p w:rsidR="00F22B61" w:rsidRDefault="004705E9" w:rsidP="001D2F9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Redirected to Login Page </w:t>
            </w:r>
          </w:p>
          <w:p w:rsidR="004705E9" w:rsidRDefault="004705E9" w:rsidP="001D2F99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B61" w:rsidTr="00F22B6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</w:tcPr>
          <w:p w:rsidR="00F22B61" w:rsidRPr="00123B03" w:rsidRDefault="00F22B61" w:rsidP="00F22B61">
            <w:pPr>
              <w:pStyle w:val="ListParagraph"/>
              <w:ind w:left="360"/>
              <w:jc w:val="center"/>
              <w:rPr>
                <w:sz w:val="24"/>
              </w:rPr>
            </w:pPr>
            <w:r w:rsidRPr="00123B03">
              <w:rPr>
                <w:sz w:val="24"/>
              </w:rPr>
              <w:lastRenderedPageBreak/>
              <w:t>Album Page</w:t>
            </w:r>
          </w:p>
        </w:tc>
      </w:tr>
      <w:tr w:rsidR="00F22B61" w:rsidTr="00F22B61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F22B61" w:rsidRPr="00123B03" w:rsidRDefault="00F22B61" w:rsidP="00F22B61">
            <w:r w:rsidRPr="00123B03">
              <w:t>TC8</w:t>
            </w:r>
          </w:p>
        </w:tc>
        <w:tc>
          <w:tcPr>
            <w:tcW w:w="3255" w:type="dxa"/>
          </w:tcPr>
          <w:p w:rsidR="00F22B61" w:rsidRDefault="00F22B61" w:rsidP="00F22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Album Page features</w:t>
            </w:r>
          </w:p>
        </w:tc>
        <w:tc>
          <w:tcPr>
            <w:tcW w:w="3151" w:type="dxa"/>
          </w:tcPr>
          <w:p w:rsidR="00F22B61" w:rsidRDefault="00F22B61" w:rsidP="00F22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View Album link</w:t>
            </w:r>
          </w:p>
        </w:tc>
        <w:tc>
          <w:tcPr>
            <w:tcW w:w="2896" w:type="dxa"/>
          </w:tcPr>
          <w:p w:rsidR="00F22B61" w:rsidRDefault="00F22B61" w:rsidP="00F22B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 displays list of Album names </w:t>
            </w:r>
          </w:p>
          <w:p w:rsidR="00BB7D9E" w:rsidRDefault="00BB7D9E" w:rsidP="00BB7D9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has search and pagination features for filtering and organization of the Albums</w:t>
            </w:r>
          </w:p>
          <w:p w:rsidR="00F22B61" w:rsidRDefault="00F22B61" w:rsidP="00F22B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of Logout and Home tabs</w:t>
            </w:r>
          </w:p>
        </w:tc>
      </w:tr>
      <w:tr w:rsidR="00F22B61" w:rsidTr="00F22B61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F22B61" w:rsidRPr="00123B03" w:rsidRDefault="00F22B61" w:rsidP="00F22B61">
            <w:r w:rsidRPr="00123B03">
              <w:t>TC9</w:t>
            </w:r>
          </w:p>
        </w:tc>
        <w:tc>
          <w:tcPr>
            <w:tcW w:w="3255" w:type="dxa"/>
          </w:tcPr>
          <w:p w:rsidR="00F22B61" w:rsidRDefault="00F22B61" w:rsidP="00F22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 or Go back to Home Page</w:t>
            </w:r>
          </w:p>
        </w:tc>
        <w:tc>
          <w:tcPr>
            <w:tcW w:w="3151" w:type="dxa"/>
          </w:tcPr>
          <w:p w:rsidR="00F22B61" w:rsidRDefault="00F22B61" w:rsidP="00BB7D9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Home tab</w:t>
            </w:r>
          </w:p>
          <w:p w:rsidR="00F22B61" w:rsidRDefault="00F22B61" w:rsidP="00F22B61">
            <w:pPr>
              <w:pStyle w:val="ListParagraph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2B61" w:rsidRDefault="00F22B61" w:rsidP="00BB7D9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Logout tab</w:t>
            </w:r>
          </w:p>
        </w:tc>
        <w:tc>
          <w:tcPr>
            <w:tcW w:w="2896" w:type="dxa"/>
          </w:tcPr>
          <w:p w:rsidR="00F22B61" w:rsidRDefault="00F22B61" w:rsidP="00F22B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User to Home Page</w:t>
            </w:r>
          </w:p>
          <w:p w:rsidR="00F22B61" w:rsidRDefault="004705E9" w:rsidP="00F22B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Redirected to Login Page </w:t>
            </w:r>
          </w:p>
          <w:p w:rsidR="004705E9" w:rsidRDefault="004705E9" w:rsidP="00F22B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B61" w:rsidTr="00F22B6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</w:tcPr>
          <w:p w:rsidR="00F22B61" w:rsidRPr="00123B03" w:rsidRDefault="00F22B61" w:rsidP="00F22B61">
            <w:pPr>
              <w:pStyle w:val="ListParagraph"/>
              <w:ind w:left="360"/>
              <w:jc w:val="center"/>
              <w:rPr>
                <w:sz w:val="24"/>
              </w:rPr>
            </w:pPr>
            <w:r w:rsidRPr="00123B03">
              <w:rPr>
                <w:sz w:val="24"/>
              </w:rPr>
              <w:t>Photos Page</w:t>
            </w:r>
          </w:p>
        </w:tc>
      </w:tr>
      <w:tr w:rsidR="00F22B61" w:rsidTr="00F22B61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F22B61" w:rsidRPr="00123B03" w:rsidRDefault="00F22B61" w:rsidP="00F22B61">
            <w:r w:rsidRPr="00123B03">
              <w:t>TC10</w:t>
            </w:r>
          </w:p>
        </w:tc>
        <w:tc>
          <w:tcPr>
            <w:tcW w:w="3255" w:type="dxa"/>
          </w:tcPr>
          <w:p w:rsidR="00F22B61" w:rsidRDefault="00F22B61" w:rsidP="00F22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Photos Page features</w:t>
            </w:r>
          </w:p>
        </w:tc>
        <w:tc>
          <w:tcPr>
            <w:tcW w:w="3151" w:type="dxa"/>
          </w:tcPr>
          <w:p w:rsidR="00F22B61" w:rsidRDefault="00F22B61" w:rsidP="0047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View </w:t>
            </w:r>
            <w:r w:rsidR="00BB7D9E">
              <w:t>Photos</w:t>
            </w:r>
            <w:r>
              <w:t xml:space="preserve"> link</w:t>
            </w:r>
          </w:p>
        </w:tc>
        <w:tc>
          <w:tcPr>
            <w:tcW w:w="2896" w:type="dxa"/>
          </w:tcPr>
          <w:p w:rsidR="00F22B61" w:rsidRDefault="00BB7D9E" w:rsidP="00F22B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displays list of photos</w:t>
            </w:r>
            <w:r w:rsidR="00F22B61">
              <w:t xml:space="preserve"> and their respective </w:t>
            </w:r>
            <w:r>
              <w:t>names</w:t>
            </w:r>
          </w:p>
          <w:p w:rsidR="00BB7D9E" w:rsidRDefault="00BB7D9E" w:rsidP="00F22B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has search and pagination features for filtering and organization of the photos</w:t>
            </w:r>
          </w:p>
          <w:p w:rsidR="00F22B61" w:rsidRDefault="00F22B61" w:rsidP="00F22B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of Logout and Home tabs</w:t>
            </w:r>
          </w:p>
        </w:tc>
      </w:tr>
      <w:tr w:rsidR="00F22B61" w:rsidTr="00F22B61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F22B61" w:rsidRPr="00123B03" w:rsidRDefault="00F22B61" w:rsidP="00F22B61">
            <w:r w:rsidRPr="00123B03">
              <w:t>TC11</w:t>
            </w:r>
          </w:p>
        </w:tc>
        <w:tc>
          <w:tcPr>
            <w:tcW w:w="3255" w:type="dxa"/>
          </w:tcPr>
          <w:p w:rsidR="00F22B61" w:rsidRDefault="00F22B61" w:rsidP="00F22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 or Go back to Home Page</w:t>
            </w:r>
          </w:p>
        </w:tc>
        <w:tc>
          <w:tcPr>
            <w:tcW w:w="3151" w:type="dxa"/>
          </w:tcPr>
          <w:p w:rsidR="00F22B61" w:rsidRDefault="00F22B61" w:rsidP="00BB7D9E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Home tab</w:t>
            </w:r>
          </w:p>
          <w:p w:rsidR="00F22B61" w:rsidRDefault="00F22B61" w:rsidP="00F22B61">
            <w:pPr>
              <w:pStyle w:val="ListParagraph"/>
              <w:ind w:left="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22B61" w:rsidRDefault="00F22B61" w:rsidP="00BB7D9E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Logout tab</w:t>
            </w:r>
          </w:p>
        </w:tc>
        <w:tc>
          <w:tcPr>
            <w:tcW w:w="2896" w:type="dxa"/>
          </w:tcPr>
          <w:p w:rsidR="00F22B61" w:rsidRDefault="00F22B61" w:rsidP="00F22B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Redirects User to Home Page</w:t>
            </w:r>
          </w:p>
          <w:p w:rsidR="00F22B61" w:rsidRDefault="004705E9" w:rsidP="00F22B6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</w:t>
            </w:r>
            <w:r w:rsidR="00F22B61">
              <w:t xml:space="preserve"> to L</w:t>
            </w:r>
            <w:r>
              <w:t>ogin</w:t>
            </w:r>
            <w:r w:rsidR="00F22B61">
              <w:t xml:space="preserve"> Page</w:t>
            </w:r>
          </w:p>
        </w:tc>
      </w:tr>
      <w:tr w:rsidR="00F22B61" w:rsidTr="00BB7D9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F22B61" w:rsidRPr="00123B03" w:rsidRDefault="00F22B61" w:rsidP="00F22B61"/>
        </w:tc>
        <w:tc>
          <w:tcPr>
            <w:tcW w:w="3255" w:type="dxa"/>
          </w:tcPr>
          <w:p w:rsidR="00F22B61" w:rsidRDefault="00F22B61" w:rsidP="00F22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1" w:type="dxa"/>
          </w:tcPr>
          <w:p w:rsidR="00F22B61" w:rsidRDefault="00F22B61" w:rsidP="00F22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F22B61" w:rsidRDefault="00F22B61" w:rsidP="00F22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B61" w:rsidTr="00F22B61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F22B61" w:rsidRPr="00123B03" w:rsidRDefault="00BB7D9E" w:rsidP="00F22B61">
            <w:r w:rsidRPr="00123B03">
              <w:t>TC12</w:t>
            </w:r>
          </w:p>
        </w:tc>
        <w:tc>
          <w:tcPr>
            <w:tcW w:w="3255" w:type="dxa"/>
          </w:tcPr>
          <w:p w:rsidR="00F22B61" w:rsidRDefault="00BB7D9E" w:rsidP="00F22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 Functionality </w:t>
            </w:r>
          </w:p>
        </w:tc>
        <w:tc>
          <w:tcPr>
            <w:tcW w:w="3151" w:type="dxa"/>
          </w:tcPr>
          <w:p w:rsidR="00F22B61" w:rsidRDefault="00BB7D9E" w:rsidP="00BB7D9E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search </w:t>
            </w:r>
            <w:r w:rsidR="004705E9">
              <w:t>term (either in Photos or Album Page)</w:t>
            </w:r>
          </w:p>
          <w:p w:rsidR="00BB7D9E" w:rsidRDefault="00BB7D9E" w:rsidP="00BB7D9E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 w:rsidR="00DC22AF">
              <w:t>the S</w:t>
            </w:r>
            <w:r>
              <w:t>earch</w:t>
            </w:r>
            <w:r w:rsidR="00DC22AF">
              <w:t xml:space="preserve"> button</w:t>
            </w:r>
          </w:p>
        </w:tc>
        <w:tc>
          <w:tcPr>
            <w:tcW w:w="2896" w:type="dxa"/>
          </w:tcPr>
          <w:p w:rsidR="00F22B61" w:rsidRDefault="00B86616" w:rsidP="00BB7D9E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correct results are displayed based on the search term</w:t>
            </w:r>
            <w:r w:rsidR="004705E9">
              <w:t xml:space="preserve"> </w:t>
            </w:r>
          </w:p>
        </w:tc>
      </w:tr>
      <w:tr w:rsidR="00F22B61" w:rsidTr="00F22B61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F22B61" w:rsidRPr="00123B03" w:rsidRDefault="004705E9" w:rsidP="00F22B61">
            <w:r w:rsidRPr="00123B03">
              <w:t>TC13</w:t>
            </w:r>
          </w:p>
        </w:tc>
        <w:tc>
          <w:tcPr>
            <w:tcW w:w="3255" w:type="dxa"/>
          </w:tcPr>
          <w:p w:rsidR="00F22B61" w:rsidRDefault="004705E9" w:rsidP="00F22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 Functionality</w:t>
            </w:r>
          </w:p>
        </w:tc>
        <w:tc>
          <w:tcPr>
            <w:tcW w:w="3151" w:type="dxa"/>
          </w:tcPr>
          <w:p w:rsidR="00F22B61" w:rsidRDefault="004705E9" w:rsidP="00F22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Logout button </w:t>
            </w:r>
          </w:p>
        </w:tc>
        <w:tc>
          <w:tcPr>
            <w:tcW w:w="2896" w:type="dxa"/>
          </w:tcPr>
          <w:p w:rsidR="00F22B61" w:rsidRDefault="004705E9" w:rsidP="004705E9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Login Page</w:t>
            </w:r>
          </w:p>
        </w:tc>
      </w:tr>
      <w:tr w:rsidR="00B86616" w:rsidTr="00F22B61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</w:tcPr>
          <w:p w:rsidR="00B86616" w:rsidRPr="00123B03" w:rsidRDefault="00B86616" w:rsidP="00F22B61">
            <w:r>
              <w:t>TC14</w:t>
            </w:r>
          </w:p>
        </w:tc>
        <w:tc>
          <w:tcPr>
            <w:tcW w:w="3255" w:type="dxa"/>
          </w:tcPr>
          <w:p w:rsidR="00B86616" w:rsidRPr="00B86616" w:rsidRDefault="00B86616" w:rsidP="00F22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616">
              <w:rPr>
                <w:bCs/>
              </w:rPr>
              <w:t>Access Authenticated Pages Without Login</w:t>
            </w:r>
          </w:p>
        </w:tc>
        <w:tc>
          <w:tcPr>
            <w:tcW w:w="3151" w:type="dxa"/>
          </w:tcPr>
          <w:p w:rsidR="00B86616" w:rsidRPr="00B86616" w:rsidRDefault="00B86616" w:rsidP="00B8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616">
              <w:t>Try to access the Home, User, Album, or Photo pages directly via URL.</w:t>
            </w:r>
          </w:p>
          <w:p w:rsidR="00B86616" w:rsidRDefault="00B86616" w:rsidP="00F22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B86616" w:rsidRDefault="00B86616" w:rsidP="004705E9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6616">
              <w:t>User is redirected to the Login page.</w:t>
            </w:r>
            <w:r>
              <w:t xml:space="preserve"> </w:t>
            </w:r>
          </w:p>
        </w:tc>
      </w:tr>
    </w:tbl>
    <w:p w:rsidR="00D326F7" w:rsidRDefault="00D326F7"/>
    <w:p w:rsidR="009B0389" w:rsidRDefault="009B0389"/>
    <w:p w:rsidR="009B0389" w:rsidRDefault="009B0389"/>
    <w:p w:rsidR="00B86616" w:rsidRDefault="00B86616"/>
    <w:p w:rsidR="00B86616" w:rsidRDefault="00B86616"/>
    <w:p w:rsidR="009B0389" w:rsidRDefault="009B0389"/>
    <w:sectPr w:rsidR="009B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B05"/>
    <w:multiLevelType w:val="hybridMultilevel"/>
    <w:tmpl w:val="D0BAF4F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7D40D0B"/>
    <w:multiLevelType w:val="hybridMultilevel"/>
    <w:tmpl w:val="2B4ECB8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F319A"/>
    <w:multiLevelType w:val="hybridMultilevel"/>
    <w:tmpl w:val="EF4609B6"/>
    <w:lvl w:ilvl="0" w:tplc="6090FAB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DF94C44"/>
    <w:multiLevelType w:val="hybridMultilevel"/>
    <w:tmpl w:val="ABAA396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0EE17F0D"/>
    <w:multiLevelType w:val="hybridMultilevel"/>
    <w:tmpl w:val="ECE848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A5470B"/>
    <w:multiLevelType w:val="multilevel"/>
    <w:tmpl w:val="656A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23808"/>
    <w:multiLevelType w:val="hybridMultilevel"/>
    <w:tmpl w:val="C33443D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C042E"/>
    <w:multiLevelType w:val="hybridMultilevel"/>
    <w:tmpl w:val="C33443D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12304"/>
    <w:multiLevelType w:val="hybridMultilevel"/>
    <w:tmpl w:val="3272CD7E"/>
    <w:lvl w:ilvl="0" w:tplc="756665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433E5FB5"/>
    <w:multiLevelType w:val="hybridMultilevel"/>
    <w:tmpl w:val="DEEEE88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8E0BD7"/>
    <w:multiLevelType w:val="hybridMultilevel"/>
    <w:tmpl w:val="AF363C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84DAA"/>
    <w:multiLevelType w:val="multilevel"/>
    <w:tmpl w:val="6C6C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B6F3F"/>
    <w:multiLevelType w:val="hybridMultilevel"/>
    <w:tmpl w:val="0B228C6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53728"/>
    <w:multiLevelType w:val="hybridMultilevel"/>
    <w:tmpl w:val="38466190"/>
    <w:lvl w:ilvl="0" w:tplc="896C993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6D215716"/>
    <w:multiLevelType w:val="hybridMultilevel"/>
    <w:tmpl w:val="D4FA1BE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31CF8"/>
    <w:multiLevelType w:val="hybridMultilevel"/>
    <w:tmpl w:val="46989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 w:numId="11">
    <w:abstractNumId w:val="13"/>
  </w:num>
  <w:num w:numId="12">
    <w:abstractNumId w:val="8"/>
  </w:num>
  <w:num w:numId="13">
    <w:abstractNumId w:val="14"/>
  </w:num>
  <w:num w:numId="14">
    <w:abstractNumId w:val="0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20"/>
    <w:rsid w:val="000213A5"/>
    <w:rsid w:val="00095920"/>
    <w:rsid w:val="00120154"/>
    <w:rsid w:val="00123B03"/>
    <w:rsid w:val="00192155"/>
    <w:rsid w:val="001D2F99"/>
    <w:rsid w:val="00234061"/>
    <w:rsid w:val="004705E9"/>
    <w:rsid w:val="004C71B3"/>
    <w:rsid w:val="00727263"/>
    <w:rsid w:val="009648EB"/>
    <w:rsid w:val="009B0389"/>
    <w:rsid w:val="00B86616"/>
    <w:rsid w:val="00BB7D9E"/>
    <w:rsid w:val="00D326F7"/>
    <w:rsid w:val="00DC22AF"/>
    <w:rsid w:val="00F22B61"/>
    <w:rsid w:val="00F7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4017"/>
  <w15:chartTrackingRefBased/>
  <w15:docId w15:val="{7E708463-39D4-459D-B4E5-6F694570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326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7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3099">
          <w:marLeft w:val="0"/>
          <w:marRight w:val="0"/>
          <w:marTop w:val="0"/>
          <w:marBottom w:val="300"/>
          <w:divBdr>
            <w:top w:val="none" w:sz="0" w:space="8" w:color="C3E6CB"/>
            <w:left w:val="none" w:sz="0" w:space="8" w:color="C3E6CB"/>
            <w:bottom w:val="none" w:sz="0" w:space="8" w:color="C3E6CB"/>
            <w:right w:val="none" w:sz="0" w:space="8" w:color="C3E6CB"/>
          </w:divBdr>
        </w:div>
        <w:div w:id="19596401">
          <w:marLeft w:val="0"/>
          <w:marRight w:val="0"/>
          <w:marTop w:val="0"/>
          <w:marBottom w:val="300"/>
          <w:divBdr>
            <w:top w:val="none" w:sz="0" w:space="8" w:color="C3E6CB"/>
            <w:left w:val="none" w:sz="0" w:space="8" w:color="C3E6CB"/>
            <w:bottom w:val="none" w:sz="0" w:space="8" w:color="C3E6CB"/>
            <w:right w:val="none" w:sz="0" w:space="8" w:color="C3E6CB"/>
          </w:divBdr>
        </w:div>
      </w:divsChild>
    </w:div>
    <w:div w:id="20473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1864">
          <w:marLeft w:val="0"/>
          <w:marRight w:val="0"/>
          <w:marTop w:val="0"/>
          <w:marBottom w:val="300"/>
          <w:divBdr>
            <w:top w:val="none" w:sz="0" w:space="8" w:color="C3E6CB"/>
            <w:left w:val="none" w:sz="0" w:space="8" w:color="C3E6CB"/>
            <w:bottom w:val="none" w:sz="0" w:space="8" w:color="C3E6CB"/>
            <w:right w:val="none" w:sz="0" w:space="8" w:color="C3E6CB"/>
          </w:divBdr>
        </w:div>
        <w:div w:id="14574999">
          <w:marLeft w:val="0"/>
          <w:marRight w:val="0"/>
          <w:marTop w:val="0"/>
          <w:marBottom w:val="300"/>
          <w:divBdr>
            <w:top w:val="none" w:sz="0" w:space="8" w:color="C3E6CB"/>
            <w:left w:val="none" w:sz="0" w:space="8" w:color="C3E6CB"/>
            <w:bottom w:val="none" w:sz="0" w:space="8" w:color="C3E6CB"/>
            <w:right w:val="none" w:sz="0" w:space="8" w:color="C3E6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NAIROBI HOSPITAL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ben` kivu</dc:creator>
  <cp:keywords/>
  <dc:description/>
  <cp:lastModifiedBy>ben` kivu</cp:lastModifiedBy>
  <cp:revision>5</cp:revision>
  <dcterms:created xsi:type="dcterms:W3CDTF">2025-03-13T13:36:00Z</dcterms:created>
  <dcterms:modified xsi:type="dcterms:W3CDTF">2025-03-14T04:36:00Z</dcterms:modified>
</cp:coreProperties>
</file>