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188" w:rsidRDefault="00140188" w:rsidP="00140188">
      <w:pPr>
        <w:spacing w:after="97"/>
        <w:ind w:left="2507"/>
      </w:pPr>
      <w:r>
        <w:rPr>
          <w:rFonts w:ascii="等线" w:eastAsia="等线" w:hAnsi="等线" w:cs="等线"/>
          <w:color w:val="44546A"/>
          <w:sz w:val="36"/>
        </w:rPr>
        <w:t>原作者：</w:t>
      </w:r>
    </w:p>
    <w:p w:rsidR="00140188" w:rsidRDefault="00140188" w:rsidP="00140188">
      <w:pPr>
        <w:spacing w:after="134" w:line="482" w:lineRule="auto"/>
        <w:ind w:left="2507" w:right="247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1474B61" wp14:editId="772376C4">
            <wp:simplePos x="0" y="0"/>
            <wp:positionH relativeFrom="column">
              <wp:posOffset>5748528</wp:posOffset>
            </wp:positionH>
            <wp:positionV relativeFrom="paragraph">
              <wp:posOffset>31890</wp:posOffset>
            </wp:positionV>
            <wp:extent cx="2982468" cy="864108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2468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 w:cs="等线"/>
          <w:color w:val="44546A"/>
          <w:sz w:val="36"/>
        </w:rPr>
        <w:t>Simon McIntosh-Smith Tom Deakin 翻译：</w:t>
      </w:r>
      <w:proofErr w:type="spellStart"/>
      <w:r>
        <w:rPr>
          <w:rFonts w:ascii="等线" w:eastAsia="等线" w:hAnsi="等线" w:cs="等线"/>
          <w:color w:val="44546A"/>
          <w:sz w:val="36"/>
        </w:rPr>
        <w:t>CycleUser</w:t>
      </w:r>
      <w:proofErr w:type="spellEnd"/>
    </w:p>
    <w:p w:rsidR="00140188" w:rsidRDefault="00140188" w:rsidP="00140188">
      <w:pPr>
        <w:spacing w:after="820"/>
        <w:ind w:left="4176"/>
      </w:pPr>
      <w:r>
        <w:rPr>
          <w:noProof/>
        </w:rPr>
        <mc:AlternateContent>
          <mc:Choice Requires="wpg">
            <w:drawing>
              <wp:inline distT="0" distB="0" distL="0" distR="0" wp14:anchorId="269035B1" wp14:editId="05687DC7">
                <wp:extent cx="5408677" cy="1211580"/>
                <wp:effectExtent l="0" t="0" r="0" b="0"/>
                <wp:docPr id="6611" name="Group 6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677" cy="1211580"/>
                          <a:chOff x="0" y="0"/>
                          <a:chExt cx="5408677" cy="121158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2553"/>
                            <a:ext cx="574581" cy="1149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581" h="1149591">
                                <a:moveTo>
                                  <a:pt x="0" y="0"/>
                                </a:moveTo>
                                <a:lnTo>
                                  <a:pt x="574581" y="0"/>
                                </a:lnTo>
                                <a:lnTo>
                                  <a:pt x="574581" y="9589"/>
                                </a:lnTo>
                                <a:lnTo>
                                  <a:pt x="9120" y="9589"/>
                                </a:lnTo>
                                <a:lnTo>
                                  <a:pt x="9120" y="1140183"/>
                                </a:lnTo>
                                <a:lnTo>
                                  <a:pt x="574581" y="1140183"/>
                                </a:lnTo>
                                <a:lnTo>
                                  <a:pt x="574581" y="1149591"/>
                                </a:lnTo>
                                <a:lnTo>
                                  <a:pt x="0" y="1149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581" y="2553"/>
                            <a:ext cx="574577" cy="1149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577" h="1149591">
                                <a:moveTo>
                                  <a:pt x="0" y="0"/>
                                </a:moveTo>
                                <a:lnTo>
                                  <a:pt x="574577" y="0"/>
                                </a:lnTo>
                                <a:lnTo>
                                  <a:pt x="574577" y="1149591"/>
                                </a:lnTo>
                                <a:lnTo>
                                  <a:pt x="0" y="1149591"/>
                                </a:lnTo>
                                <a:lnTo>
                                  <a:pt x="0" y="1140183"/>
                                </a:lnTo>
                                <a:lnTo>
                                  <a:pt x="565461" y="1140183"/>
                                </a:lnTo>
                                <a:lnTo>
                                  <a:pt x="565461" y="9589"/>
                                </a:lnTo>
                                <a:lnTo>
                                  <a:pt x="0" y="9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5875" y="900204"/>
                            <a:ext cx="57762" cy="13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2" h="131551">
                                <a:moveTo>
                                  <a:pt x="57762" y="0"/>
                                </a:moveTo>
                                <a:lnTo>
                                  <a:pt x="57762" y="16140"/>
                                </a:lnTo>
                                <a:lnTo>
                                  <a:pt x="41803" y="20193"/>
                                </a:lnTo>
                                <a:cubicBezTo>
                                  <a:pt x="37115" y="22980"/>
                                  <a:pt x="33187" y="27160"/>
                                  <a:pt x="29892" y="32732"/>
                                </a:cubicBezTo>
                                <a:cubicBezTo>
                                  <a:pt x="24321" y="41855"/>
                                  <a:pt x="21283" y="53005"/>
                                  <a:pt x="21283" y="65674"/>
                                </a:cubicBezTo>
                                <a:cubicBezTo>
                                  <a:pt x="21283" y="78849"/>
                                  <a:pt x="24321" y="89492"/>
                                  <a:pt x="29892" y="98615"/>
                                </a:cubicBezTo>
                                <a:cubicBezTo>
                                  <a:pt x="36482" y="109758"/>
                                  <a:pt x="46111" y="114830"/>
                                  <a:pt x="57758" y="114830"/>
                                </a:cubicBezTo>
                                <a:lnTo>
                                  <a:pt x="57762" y="114829"/>
                                </a:lnTo>
                                <a:lnTo>
                                  <a:pt x="57762" y="131449"/>
                                </a:lnTo>
                                <a:lnTo>
                                  <a:pt x="57252" y="131551"/>
                                </a:lnTo>
                                <a:cubicBezTo>
                                  <a:pt x="39521" y="131551"/>
                                  <a:pt x="25335" y="124966"/>
                                  <a:pt x="14693" y="111791"/>
                                </a:cubicBezTo>
                                <a:cubicBezTo>
                                  <a:pt x="5064" y="100135"/>
                                  <a:pt x="0" y="84934"/>
                                  <a:pt x="0" y="66687"/>
                                </a:cubicBezTo>
                                <a:cubicBezTo>
                                  <a:pt x="0" y="47940"/>
                                  <a:pt x="5064" y="32225"/>
                                  <a:pt x="15199" y="19556"/>
                                </a:cubicBezTo>
                                <a:cubicBezTo>
                                  <a:pt x="20520" y="12969"/>
                                  <a:pt x="26853" y="8029"/>
                                  <a:pt x="34137" y="4735"/>
                                </a:cubicBezTo>
                                <a:lnTo>
                                  <a:pt x="57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3637" y="900001"/>
                            <a:ext cx="58268" cy="131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131652">
                                <a:moveTo>
                                  <a:pt x="1016" y="0"/>
                                </a:moveTo>
                                <a:cubicBezTo>
                                  <a:pt x="18747" y="0"/>
                                  <a:pt x="32934" y="6078"/>
                                  <a:pt x="43575" y="19253"/>
                                </a:cubicBezTo>
                                <a:cubicBezTo>
                                  <a:pt x="53204" y="30909"/>
                                  <a:pt x="58268" y="46117"/>
                                  <a:pt x="58268" y="64357"/>
                                </a:cubicBezTo>
                                <a:cubicBezTo>
                                  <a:pt x="58268" y="83611"/>
                                  <a:pt x="53204" y="99325"/>
                                  <a:pt x="43575" y="111488"/>
                                </a:cubicBezTo>
                                <a:cubicBezTo>
                                  <a:pt x="38255" y="118329"/>
                                  <a:pt x="31921" y="123396"/>
                                  <a:pt x="24574" y="126752"/>
                                </a:cubicBezTo>
                                <a:lnTo>
                                  <a:pt x="0" y="131652"/>
                                </a:lnTo>
                                <a:lnTo>
                                  <a:pt x="0" y="115033"/>
                                </a:lnTo>
                                <a:lnTo>
                                  <a:pt x="16275" y="110851"/>
                                </a:lnTo>
                                <a:cubicBezTo>
                                  <a:pt x="21026" y="108064"/>
                                  <a:pt x="25081" y="103884"/>
                                  <a:pt x="28376" y="98313"/>
                                </a:cubicBezTo>
                                <a:cubicBezTo>
                                  <a:pt x="33946" y="89189"/>
                                  <a:pt x="36479" y="78039"/>
                                  <a:pt x="36479" y="65370"/>
                                </a:cubicBezTo>
                                <a:cubicBezTo>
                                  <a:pt x="36479" y="52701"/>
                                  <a:pt x="33440" y="41552"/>
                                  <a:pt x="27870" y="32429"/>
                                </a:cubicBezTo>
                                <a:cubicBezTo>
                                  <a:pt x="21279" y="21792"/>
                                  <a:pt x="12157" y="16214"/>
                                  <a:pt x="510" y="16214"/>
                                </a:cubicBezTo>
                                <a:lnTo>
                                  <a:pt x="0" y="16344"/>
                                </a:lnTo>
                                <a:lnTo>
                                  <a:pt x="0" y="203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1668" y="936859"/>
                            <a:ext cx="44585" cy="129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85" h="129864">
                                <a:moveTo>
                                  <a:pt x="44585" y="0"/>
                                </a:moveTo>
                                <a:lnTo>
                                  <a:pt x="44585" y="15091"/>
                                </a:lnTo>
                                <a:lnTo>
                                  <a:pt x="44078" y="14830"/>
                                </a:lnTo>
                                <a:cubicBezTo>
                                  <a:pt x="39014" y="14830"/>
                                  <a:pt x="34450" y="16856"/>
                                  <a:pt x="30399" y="19895"/>
                                </a:cubicBezTo>
                                <a:cubicBezTo>
                                  <a:pt x="25841" y="23447"/>
                                  <a:pt x="23302" y="28006"/>
                                  <a:pt x="22289" y="33070"/>
                                </a:cubicBezTo>
                                <a:cubicBezTo>
                                  <a:pt x="21276" y="35610"/>
                                  <a:pt x="21276" y="37636"/>
                                  <a:pt x="21276" y="39662"/>
                                </a:cubicBezTo>
                                <a:lnTo>
                                  <a:pt x="21276" y="54863"/>
                                </a:lnTo>
                                <a:cubicBezTo>
                                  <a:pt x="21276" y="61454"/>
                                  <a:pt x="23302" y="67025"/>
                                  <a:pt x="27360" y="71584"/>
                                </a:cubicBezTo>
                                <a:cubicBezTo>
                                  <a:pt x="31411" y="76655"/>
                                  <a:pt x="36982" y="78682"/>
                                  <a:pt x="43066" y="78682"/>
                                </a:cubicBezTo>
                                <a:lnTo>
                                  <a:pt x="44585" y="77964"/>
                                </a:lnTo>
                                <a:lnTo>
                                  <a:pt x="44585" y="94252"/>
                                </a:lnTo>
                                <a:lnTo>
                                  <a:pt x="31791" y="91539"/>
                                </a:lnTo>
                                <a:cubicBezTo>
                                  <a:pt x="27358" y="89323"/>
                                  <a:pt x="23812" y="86029"/>
                                  <a:pt x="21276" y="81721"/>
                                </a:cubicBezTo>
                                <a:lnTo>
                                  <a:pt x="21276" y="129864"/>
                                </a:lnTo>
                                <a:lnTo>
                                  <a:pt x="507" y="129864"/>
                                </a:lnTo>
                                <a:lnTo>
                                  <a:pt x="507" y="31045"/>
                                </a:lnTo>
                                <a:cubicBezTo>
                                  <a:pt x="507" y="20908"/>
                                  <a:pt x="507" y="10778"/>
                                  <a:pt x="0" y="642"/>
                                </a:cubicBezTo>
                                <a:lnTo>
                                  <a:pt x="17731" y="642"/>
                                </a:lnTo>
                                <a:lnTo>
                                  <a:pt x="19250" y="15337"/>
                                </a:lnTo>
                                <a:cubicBezTo>
                                  <a:pt x="22799" y="9762"/>
                                  <a:pt x="27105" y="5582"/>
                                  <a:pt x="32298" y="2795"/>
                                </a:cubicBezTo>
                                <a:lnTo>
                                  <a:pt x="4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36253" y="935475"/>
                            <a:ext cx="44085" cy="9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5" h="96280">
                                <a:moveTo>
                                  <a:pt x="6084" y="0"/>
                                </a:moveTo>
                                <a:cubicBezTo>
                                  <a:pt x="16718" y="0"/>
                                  <a:pt x="25841" y="4558"/>
                                  <a:pt x="32937" y="13176"/>
                                </a:cubicBezTo>
                                <a:cubicBezTo>
                                  <a:pt x="40534" y="21786"/>
                                  <a:pt x="44085" y="32935"/>
                                  <a:pt x="44085" y="47123"/>
                                </a:cubicBezTo>
                                <a:cubicBezTo>
                                  <a:pt x="44085" y="62838"/>
                                  <a:pt x="40027" y="75001"/>
                                  <a:pt x="31418" y="84117"/>
                                </a:cubicBezTo>
                                <a:cubicBezTo>
                                  <a:pt x="23815" y="92228"/>
                                  <a:pt x="14186" y="96280"/>
                                  <a:pt x="3039" y="96280"/>
                                </a:cubicBezTo>
                                <a:lnTo>
                                  <a:pt x="0" y="95636"/>
                                </a:lnTo>
                                <a:lnTo>
                                  <a:pt x="0" y="79348"/>
                                </a:lnTo>
                                <a:lnTo>
                                  <a:pt x="16718" y="71448"/>
                                </a:lnTo>
                                <a:cubicBezTo>
                                  <a:pt x="20777" y="65371"/>
                                  <a:pt x="23309" y="57260"/>
                                  <a:pt x="23309" y="47630"/>
                                </a:cubicBezTo>
                                <a:cubicBezTo>
                                  <a:pt x="23309" y="38513"/>
                                  <a:pt x="21283" y="31416"/>
                                  <a:pt x="17225" y="25338"/>
                                </a:cubicBezTo>
                                <a:lnTo>
                                  <a:pt x="0" y="16475"/>
                                </a:lnTo>
                                <a:lnTo>
                                  <a:pt x="0" y="1384"/>
                                </a:lnTo>
                                <a:lnTo>
                                  <a:pt x="6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95031" y="935992"/>
                            <a:ext cx="41040" cy="94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0" h="94448">
                                <a:moveTo>
                                  <a:pt x="41040" y="0"/>
                                </a:moveTo>
                                <a:lnTo>
                                  <a:pt x="41040" y="14178"/>
                                </a:lnTo>
                                <a:lnTo>
                                  <a:pt x="25841" y="21775"/>
                                </a:lnTo>
                                <a:cubicBezTo>
                                  <a:pt x="22289" y="26340"/>
                                  <a:pt x="20263" y="31912"/>
                                  <a:pt x="19757" y="37996"/>
                                </a:cubicBezTo>
                                <a:lnTo>
                                  <a:pt x="41040" y="37996"/>
                                </a:lnTo>
                                <a:lnTo>
                                  <a:pt x="41040" y="52691"/>
                                </a:lnTo>
                                <a:lnTo>
                                  <a:pt x="19757" y="52691"/>
                                </a:lnTo>
                                <a:cubicBezTo>
                                  <a:pt x="19757" y="61301"/>
                                  <a:pt x="22796" y="68399"/>
                                  <a:pt x="28373" y="73464"/>
                                </a:cubicBezTo>
                                <a:lnTo>
                                  <a:pt x="41040" y="77267"/>
                                </a:lnTo>
                                <a:lnTo>
                                  <a:pt x="41040" y="94448"/>
                                </a:lnTo>
                                <a:lnTo>
                                  <a:pt x="26661" y="92153"/>
                                </a:lnTo>
                                <a:cubicBezTo>
                                  <a:pt x="21025" y="90063"/>
                                  <a:pt x="16212" y="86896"/>
                                  <a:pt x="12161" y="82588"/>
                                </a:cubicBezTo>
                                <a:cubicBezTo>
                                  <a:pt x="4051" y="74484"/>
                                  <a:pt x="0" y="62828"/>
                                  <a:pt x="0" y="48639"/>
                                </a:cubicBezTo>
                                <a:cubicBezTo>
                                  <a:pt x="0" y="34951"/>
                                  <a:pt x="3545" y="23301"/>
                                  <a:pt x="11148" y="14178"/>
                                </a:cubicBezTo>
                                <a:cubicBezTo>
                                  <a:pt x="15199" y="9363"/>
                                  <a:pt x="19885" y="5689"/>
                                  <a:pt x="25269" y="3219"/>
                                </a:cubicBezTo>
                                <a:lnTo>
                                  <a:pt x="41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36071" y="1011489"/>
                            <a:ext cx="35470" cy="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70" h="19760">
                                <a:moveTo>
                                  <a:pt x="32424" y="0"/>
                                </a:moveTo>
                                <a:lnTo>
                                  <a:pt x="35470" y="14188"/>
                                </a:lnTo>
                                <a:cubicBezTo>
                                  <a:pt x="26854" y="17734"/>
                                  <a:pt x="16719" y="19760"/>
                                  <a:pt x="5064" y="19760"/>
                                </a:cubicBezTo>
                                <a:lnTo>
                                  <a:pt x="0" y="18952"/>
                                </a:lnTo>
                                <a:lnTo>
                                  <a:pt x="0" y="1771"/>
                                </a:lnTo>
                                <a:lnTo>
                                  <a:pt x="7596" y="4052"/>
                                </a:lnTo>
                                <a:cubicBezTo>
                                  <a:pt x="16719" y="4052"/>
                                  <a:pt x="24828" y="3039"/>
                                  <a:pt x="32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36071" y="935475"/>
                            <a:ext cx="41040" cy="5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0" h="53208">
                                <a:moveTo>
                                  <a:pt x="2532" y="0"/>
                                </a:moveTo>
                                <a:cubicBezTo>
                                  <a:pt x="15706" y="0"/>
                                  <a:pt x="25841" y="5065"/>
                                  <a:pt x="32424" y="14695"/>
                                </a:cubicBezTo>
                                <a:cubicBezTo>
                                  <a:pt x="38002" y="22292"/>
                                  <a:pt x="41040" y="32429"/>
                                  <a:pt x="41040" y="43578"/>
                                </a:cubicBezTo>
                                <a:cubicBezTo>
                                  <a:pt x="41040" y="47123"/>
                                  <a:pt x="40534" y="50676"/>
                                  <a:pt x="40027" y="53208"/>
                                </a:cubicBezTo>
                                <a:lnTo>
                                  <a:pt x="0" y="53208"/>
                                </a:lnTo>
                                <a:lnTo>
                                  <a:pt x="0" y="38513"/>
                                </a:lnTo>
                                <a:lnTo>
                                  <a:pt x="21283" y="38513"/>
                                </a:lnTo>
                                <a:cubicBezTo>
                                  <a:pt x="21283" y="32429"/>
                                  <a:pt x="20263" y="26857"/>
                                  <a:pt x="17225" y="22799"/>
                                </a:cubicBezTo>
                                <a:cubicBezTo>
                                  <a:pt x="13680" y="16721"/>
                                  <a:pt x="8616" y="14188"/>
                                  <a:pt x="1013" y="14188"/>
                                </a:cubicBezTo>
                                <a:lnTo>
                                  <a:pt x="0" y="14695"/>
                                </a:lnTo>
                                <a:lnTo>
                                  <a:pt x="0" y="517"/>
                                </a:lnTo>
                                <a:lnTo>
                                  <a:pt x="2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96368" y="935475"/>
                            <a:ext cx="80540" cy="94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40" h="94254">
                                <a:moveTo>
                                  <a:pt x="48636" y="0"/>
                                </a:moveTo>
                                <a:cubicBezTo>
                                  <a:pt x="57252" y="0"/>
                                  <a:pt x="64348" y="3039"/>
                                  <a:pt x="69919" y="8610"/>
                                </a:cubicBezTo>
                                <a:cubicBezTo>
                                  <a:pt x="77015" y="15201"/>
                                  <a:pt x="80540" y="25338"/>
                                  <a:pt x="80540" y="39020"/>
                                </a:cubicBezTo>
                                <a:lnTo>
                                  <a:pt x="80540" y="94254"/>
                                </a:lnTo>
                                <a:lnTo>
                                  <a:pt x="60291" y="94254"/>
                                </a:lnTo>
                                <a:lnTo>
                                  <a:pt x="60291" y="41046"/>
                                </a:lnTo>
                                <a:cubicBezTo>
                                  <a:pt x="60291" y="24831"/>
                                  <a:pt x="54213" y="16721"/>
                                  <a:pt x="41546" y="16721"/>
                                </a:cubicBezTo>
                                <a:cubicBezTo>
                                  <a:pt x="35463" y="16721"/>
                                  <a:pt x="30905" y="19253"/>
                                  <a:pt x="26853" y="23312"/>
                                </a:cubicBezTo>
                                <a:cubicBezTo>
                                  <a:pt x="23302" y="27870"/>
                                  <a:pt x="21276" y="33442"/>
                                  <a:pt x="21276" y="39526"/>
                                </a:cubicBezTo>
                                <a:lnTo>
                                  <a:pt x="21276" y="94254"/>
                                </a:lnTo>
                                <a:lnTo>
                                  <a:pt x="507" y="94254"/>
                                </a:lnTo>
                                <a:lnTo>
                                  <a:pt x="507" y="28377"/>
                                </a:lnTo>
                                <a:cubicBezTo>
                                  <a:pt x="507" y="20266"/>
                                  <a:pt x="507" y="11656"/>
                                  <a:pt x="0" y="2026"/>
                                </a:cubicBezTo>
                                <a:lnTo>
                                  <a:pt x="18238" y="2026"/>
                                </a:lnTo>
                                <a:lnTo>
                                  <a:pt x="18744" y="16215"/>
                                </a:lnTo>
                                <a:lnTo>
                                  <a:pt x="19757" y="16215"/>
                                </a:lnTo>
                                <a:cubicBezTo>
                                  <a:pt x="21782" y="11656"/>
                                  <a:pt x="25334" y="8104"/>
                                  <a:pt x="30399" y="5065"/>
                                </a:cubicBezTo>
                                <a:cubicBezTo>
                                  <a:pt x="35463" y="2026"/>
                                  <a:pt x="42053" y="0"/>
                                  <a:pt x="4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04795" y="900001"/>
                            <a:ext cx="95746" cy="13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46" h="131247">
                                <a:moveTo>
                                  <a:pt x="66374" y="0"/>
                                </a:moveTo>
                                <a:cubicBezTo>
                                  <a:pt x="79068" y="0"/>
                                  <a:pt x="89196" y="2026"/>
                                  <a:pt x="95746" y="5571"/>
                                </a:cubicBezTo>
                                <a:lnTo>
                                  <a:pt x="91222" y="21792"/>
                                </a:lnTo>
                                <a:cubicBezTo>
                                  <a:pt x="84132" y="18747"/>
                                  <a:pt x="76030" y="17227"/>
                                  <a:pt x="66915" y="17227"/>
                                </a:cubicBezTo>
                                <a:cubicBezTo>
                                  <a:pt x="53208" y="17227"/>
                                  <a:pt x="42539" y="21286"/>
                                  <a:pt x="34436" y="29390"/>
                                </a:cubicBezTo>
                                <a:cubicBezTo>
                                  <a:pt x="25861" y="38513"/>
                                  <a:pt x="21270" y="50676"/>
                                  <a:pt x="21270" y="65877"/>
                                </a:cubicBezTo>
                                <a:cubicBezTo>
                                  <a:pt x="21270" y="81078"/>
                                  <a:pt x="25321" y="92734"/>
                                  <a:pt x="33424" y="101351"/>
                                </a:cubicBezTo>
                                <a:cubicBezTo>
                                  <a:pt x="41526" y="109962"/>
                                  <a:pt x="52194" y="114020"/>
                                  <a:pt x="66374" y="114020"/>
                                </a:cubicBezTo>
                                <a:cubicBezTo>
                                  <a:pt x="76503" y="114020"/>
                                  <a:pt x="85146" y="112501"/>
                                  <a:pt x="91695" y="109455"/>
                                </a:cubicBezTo>
                                <a:lnTo>
                                  <a:pt x="95274" y="125676"/>
                                </a:lnTo>
                                <a:cubicBezTo>
                                  <a:pt x="87644" y="129222"/>
                                  <a:pt x="77043" y="131247"/>
                                  <a:pt x="62796" y="131247"/>
                                </a:cubicBezTo>
                                <a:cubicBezTo>
                                  <a:pt x="43552" y="131247"/>
                                  <a:pt x="28360" y="125676"/>
                                  <a:pt x="17218" y="114527"/>
                                </a:cubicBezTo>
                                <a:cubicBezTo>
                                  <a:pt x="5604" y="102871"/>
                                  <a:pt x="0" y="87163"/>
                                  <a:pt x="0" y="66890"/>
                                </a:cubicBezTo>
                                <a:cubicBezTo>
                                  <a:pt x="0" y="46624"/>
                                  <a:pt x="6077" y="29896"/>
                                  <a:pt x="18771" y="17734"/>
                                </a:cubicBezTo>
                                <a:cubicBezTo>
                                  <a:pt x="30925" y="6078"/>
                                  <a:pt x="46590" y="0"/>
                                  <a:pt x="663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24376" y="902027"/>
                            <a:ext cx="72992" cy="127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2" h="127702">
                                <a:moveTo>
                                  <a:pt x="0" y="0"/>
                                </a:moveTo>
                                <a:lnTo>
                                  <a:pt x="20797" y="0"/>
                                </a:lnTo>
                                <a:lnTo>
                                  <a:pt x="20797" y="110475"/>
                                </a:lnTo>
                                <a:lnTo>
                                  <a:pt x="72992" y="110475"/>
                                </a:lnTo>
                                <a:lnTo>
                                  <a:pt x="72992" y="127702"/>
                                </a:lnTo>
                                <a:lnTo>
                                  <a:pt x="0" y="127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9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483" y="174832"/>
                            <a:ext cx="1017895" cy="572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54808" y="0"/>
                            <a:ext cx="2753868" cy="1211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1C1A23" id="Group 6611" o:spid="_x0000_s1026" style="width:425.9pt;height:95.4pt;mso-position-horizontal-relative:char;mso-position-vertical-relative:line" coordsize="54086,121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">
                <v:shape id="Shape 33" o:spid="_x0000_s1027" style="position:absolute;top:25;width:5745;height:11496;visibility:visible;mso-wrap-style:square;v-text-anchor:top" coordsize="574581,114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" path="m,l574581,r,9589l9120,9589r,1130594l574581,1140183r,9408l,1149591,,xe" fillcolor="#080909" stroked="f" strokeweight="0">
                  <v:stroke miterlimit="83231f" joinstyle="miter"/>
                  <v:path arrowok="t" textboxrect="0,0,574581,1149591"/>
                </v:shape>
                <v:shape id="Shape 34" o:spid="_x0000_s1028" style="position:absolute;left:5745;top:25;width:5746;height:11496;visibility:visible;mso-wrap-style:square;v-text-anchor:top" coordsize="574577,114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" path="m,l574577,r,1149591l,1149591r,-9408l565461,1140183r,-1130594l,9589,,xe" fillcolor="#080909" stroked="f" strokeweight="0">
                  <v:stroke miterlimit="83231f" joinstyle="miter"/>
                  <v:path arrowok="t" textboxrect="0,0,574577,1149591"/>
                </v:shape>
                <v:shape id="Shape 36" o:spid="_x0000_s1029" style="position:absolute;left:2558;top:9002;width:578;height:1315;visibility:visible;mso-wrap-style:square;v-text-anchor:top" coordsize="57762,13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" path="m57762,r,16140l41803,20193v-4688,2787,-8616,6967,-11911,12539c24321,41855,21283,53005,21283,65674v,13175,3038,23818,8609,32941c36482,109758,46111,114830,57758,114830r4,-1l57762,131449r-510,102c39521,131551,25335,124966,14693,111791,5064,100135,,84934,,66687,,47940,5064,32225,15199,19556,20520,12969,26853,8029,34137,4735l57762,xe" fillcolor="#080909" stroked="f" strokeweight="0">
                  <v:stroke miterlimit="83231f" joinstyle="miter"/>
                  <v:path arrowok="t" textboxrect="0,0,57762,131551"/>
                </v:shape>
                <v:shape id="Shape 37" o:spid="_x0000_s1030" style="position:absolute;left:3136;top:9000;width:583;height:1316;visibility:visible;mso-wrap-style:square;v-text-anchor:top" coordsize="58268,13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" path="m1016,c18747,,32934,6078,43575,19253v9629,11656,14693,26864,14693,45104c58268,83611,53204,99325,43575,111488v-5320,6841,-11654,11908,-19001,15264l,131652,,115033r16275,-4182c21026,108064,25081,103884,28376,98313v5570,-9124,8103,-20274,8103,-32943c36479,52701,33440,41552,27870,32429,21279,21792,12157,16214,510,16214l,16344,,203,1016,xe" fillcolor="#080909" stroked="f" strokeweight="0">
                  <v:stroke miterlimit="83231f" joinstyle="miter"/>
                  <v:path arrowok="t" textboxrect="0,0,58268,131652"/>
                </v:shape>
                <v:shape id="Shape 39" o:spid="_x0000_s1031" style="position:absolute;left:3916;top:9368;width:446;height:1299;visibility:visible;mso-wrap-style:square;v-text-anchor:top" coordsize="44585,12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" path="m44585,r,15091l44078,14830v-5064,,-9628,2026,-13679,5065c25841,23447,23302,28006,22289,33070v-1013,2540,-1013,4566,-1013,6592l21276,54863v,6591,2026,12162,6084,16721c31411,76655,36982,78682,43066,78682r1519,-718l44585,94252,31791,91539c27358,89323,23812,86029,21276,81721r,48143l507,129864r,-98819c507,20908,507,10778,,642r17731,l19250,15337c22799,9762,27105,5582,32298,2795l44585,xe" fillcolor="#080909" stroked="f" strokeweight="0">
                  <v:stroke miterlimit="83231f" joinstyle="miter"/>
                  <v:path arrowok="t" textboxrect="0,0,44585,129864"/>
                </v:shape>
                <v:shape id="Shape 40" o:spid="_x0000_s1032" style="position:absolute;left:4362;top:9354;width:441;height:963;visibility:visible;mso-wrap-style:square;v-text-anchor:top" coordsize="44085,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" path="m6084,c16718,,25841,4558,32937,13176v7597,8610,11148,19759,11148,33947c44085,62838,40027,75001,31418,84117,23815,92228,14186,96280,3039,96280l,95636,,79348,16718,71448v4059,-6077,6591,-14188,6591,-23818c23309,38513,21283,31416,17225,25338l,16475,,1384,6084,xe" fillcolor="#080909" stroked="f" strokeweight="0">
                  <v:stroke miterlimit="83231f" joinstyle="miter"/>
                  <v:path arrowok="t" textboxrect="0,0,44085,96280"/>
                </v:shape>
                <v:shape id="Shape 42" o:spid="_x0000_s1033" style="position:absolute;left:4950;top:9359;width:410;height:945;visibility:visible;mso-wrap-style:square;v-text-anchor:top" coordsize="41040,9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" path="m41040,r,14178l25841,21775v-3552,4565,-5578,10137,-6084,16221l41040,37996r,14695l19757,52691v,8610,3039,15708,8616,20773l41040,77267r,17181l26661,92153c21025,90063,16212,86896,12161,82588,4051,74484,,62828,,48639,,34951,3545,23301,11148,14178,15199,9363,19885,5689,25269,3219l41040,xe" fillcolor="#080909" stroked="f" strokeweight="0">
                  <v:stroke miterlimit="83231f" joinstyle="miter"/>
                  <v:path arrowok="t" textboxrect="0,0,41040,94448"/>
                </v:shape>
                <v:shape id="Shape 43" o:spid="_x0000_s1034" style="position:absolute;left:5360;top:10114;width:355;height:198;visibility:visible;mso-wrap-style:square;v-text-anchor:top" coordsize="35470,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" path="m32424,r3046,14188c26854,17734,16719,19760,5064,19760l,18952,,1771,7596,4052c16719,4052,24828,3039,32424,xe" fillcolor="#080909" stroked="f" strokeweight="0">
                  <v:stroke miterlimit="83231f" joinstyle="miter"/>
                  <v:path arrowok="t" textboxrect="0,0,35470,19760"/>
                </v:shape>
                <v:shape id="Shape 44" o:spid="_x0000_s1035" style="position:absolute;left:5360;top:9354;width:411;height:532;visibility:visible;mso-wrap-style:square;v-text-anchor:top" coordsize="41040,5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" path="m2532,c15706,,25841,5065,32424,14695v5578,7597,8616,17734,8616,28883c41040,47123,40534,50676,40027,53208l,53208,,38513r21283,c21283,32429,20263,26857,17225,22799,13680,16721,8616,14188,1013,14188l,14695,,517,2532,xe" fillcolor="#080909" stroked="f" strokeweight="0">
                  <v:stroke miterlimit="83231f" joinstyle="miter"/>
                  <v:path arrowok="t" textboxrect="0,0,41040,53208"/>
                </v:shape>
                <v:shape id="Shape 46" o:spid="_x0000_s1036" style="position:absolute;left:5963;top:9354;width:806;height:943;visibility:visible;mso-wrap-style:square;v-text-anchor:top" coordsize="80540,9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" path="m48636,v8616,,15712,3039,21283,8610c77015,15201,80540,25338,80540,39020r,55234l60291,94254r,-53208c60291,24831,54213,16721,41546,16721v-6083,,-10641,2532,-14693,6591c23302,27870,21276,33442,21276,39526r,54728l507,94254r,-65877c507,20266,507,11656,,2026r18238,l18744,16215r1013,c21782,11656,25334,8104,30399,5065,35463,2026,42053,,48636,xe" fillcolor="#080909" stroked="f" strokeweight="0">
                  <v:stroke miterlimit="83231f" joinstyle="miter"/>
                  <v:path arrowok="t" textboxrect="0,0,80540,94254"/>
                </v:shape>
                <v:shape id="Shape 48" o:spid="_x0000_s1037" style="position:absolute;left:7047;top:9000;width:958;height:1312;visibility:visible;mso-wrap-style:square;v-text-anchor:top" coordsize="95746,13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" path="m66374,c79068,,89196,2026,95746,5571l91222,21792c84132,18747,76030,17227,66915,17227v-13707,,-24376,4059,-32479,12163c25861,38513,21270,50676,21270,65877v,15201,4051,26857,12154,35474c41526,109962,52194,114020,66374,114020v10129,,18772,-1519,25321,-4565l95274,125676v-7630,3546,-18231,5571,-32478,5571c43552,131247,28360,125676,17218,114527,5604,102871,,87163,,66890,,46624,6077,29896,18771,17734,30925,6078,46590,,66374,xe" fillcolor="#080909" stroked="f" strokeweight="0">
                  <v:stroke miterlimit="83231f" joinstyle="miter"/>
                  <v:path arrowok="t" textboxrect="0,0,95746,131247"/>
                </v:shape>
                <v:shape id="Shape 50" o:spid="_x0000_s1038" style="position:absolute;left:8243;top:9020;width:730;height:1277;visibility:visible;mso-wrap-style:square;v-text-anchor:top" coordsize="72992,127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" path="m,l20797,r,110475l72992,110475r,17227l,127702,,xe" fillcolor="#080909" stroked="f" strokeweight="0">
                  <v:stroke miterlimit="83231f" joinstyle="miter"/>
                  <v:path arrowok="t" textboxrect="0,0,72992,12770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9" type="#_x0000_t75" style="position:absolute;left:744;top:1748;width:10179;height:5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">
                  <v:imagedata r:id="rId7" o:title=""/>
                </v:shape>
                <v:shape id="Picture 56" o:spid="_x0000_s1040" type="#_x0000_t75" style="position:absolute;left:26548;width:27538;height:1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140188" w:rsidRDefault="00140188" w:rsidP="00140188">
      <w:pPr>
        <w:spacing w:after="27"/>
        <w:ind w:left="2507"/>
      </w:pPr>
      <w:r>
        <w:rPr>
          <w:rFonts w:ascii="等线" w:eastAsia="等线" w:hAnsi="等线" w:cs="等线"/>
          <w:color w:val="44546A"/>
          <w:sz w:val="32"/>
        </w:rPr>
        <w:t>本文内部包含有下面两位的贡献：</w:t>
      </w:r>
    </w:p>
    <w:p w:rsidR="00140188" w:rsidRDefault="00140188" w:rsidP="00140188">
      <w:pPr>
        <w:spacing w:after="125"/>
        <w:ind w:left="2502" w:hanging="10"/>
      </w:pPr>
      <w:r>
        <w:rPr>
          <w:rFonts w:ascii="等线" w:eastAsia="等线" w:hAnsi="等线" w:cs="等线"/>
          <w:color w:val="44546A"/>
          <w:sz w:val="32"/>
        </w:rPr>
        <w:t xml:space="preserve">Timothy G. Mattson (来自 Intel 英特尔公司) </w:t>
      </w:r>
    </w:p>
    <w:p w:rsidR="00140188" w:rsidRDefault="00140188" w:rsidP="00140188">
      <w:pPr>
        <w:tabs>
          <w:tab w:val="center" w:pos="5485"/>
          <w:tab w:val="center" w:pos="13583"/>
        </w:tabs>
        <w:spacing w:after="125"/>
      </w:pPr>
      <w:r>
        <w:tab/>
      </w:r>
      <w:r>
        <w:rPr>
          <w:rFonts w:ascii="等线" w:eastAsia="等线" w:hAnsi="等线" w:cs="等线"/>
          <w:color w:val="44546A"/>
          <w:sz w:val="32"/>
        </w:rPr>
        <w:t xml:space="preserve">Benedict </w:t>
      </w:r>
      <w:proofErr w:type="spellStart"/>
      <w:r>
        <w:rPr>
          <w:rFonts w:ascii="等线" w:eastAsia="等线" w:hAnsi="等线" w:cs="等线"/>
          <w:color w:val="44546A"/>
          <w:sz w:val="32"/>
        </w:rPr>
        <w:t>Gaster</w:t>
      </w:r>
      <w:proofErr w:type="spellEnd"/>
      <w:r>
        <w:rPr>
          <w:rFonts w:ascii="等线" w:eastAsia="等线" w:hAnsi="等线" w:cs="等线"/>
          <w:color w:val="44546A"/>
          <w:sz w:val="32"/>
        </w:rPr>
        <w:t xml:space="preserve"> (来自Qualcomm </w:t>
      </w:r>
      <w:proofErr w:type="gramStart"/>
      <w:r>
        <w:rPr>
          <w:rFonts w:ascii="等线" w:eastAsia="等线" w:hAnsi="等线" w:cs="等线"/>
          <w:color w:val="44546A"/>
          <w:sz w:val="32"/>
        </w:rPr>
        <w:t>高通公司</w:t>
      </w:r>
      <w:proofErr w:type="gramEnd"/>
      <w:r>
        <w:rPr>
          <w:rFonts w:ascii="等线" w:eastAsia="等线" w:hAnsi="等线" w:cs="等线"/>
          <w:color w:val="44546A"/>
          <w:sz w:val="32"/>
        </w:rPr>
        <w:t>)</w:t>
      </w:r>
      <w:r>
        <w:rPr>
          <w:rFonts w:ascii="等线" w:eastAsia="等线" w:hAnsi="等线" w:cs="等线"/>
          <w:color w:val="44546A"/>
          <w:sz w:val="32"/>
        </w:rPr>
        <w:tab/>
      </w:r>
      <w:r>
        <w:rPr>
          <w:rFonts w:ascii="等线" w:eastAsia="等线" w:hAnsi="等线" w:cs="等线"/>
          <w:sz w:val="55"/>
          <w:vertAlign w:val="subscript"/>
        </w:rPr>
        <w:t>V 1.2 – Nov 2014</w:t>
      </w:r>
    </w:p>
    <w:p w:rsidR="00140188" w:rsidRDefault="00140188" w:rsidP="00140188">
      <w:pPr>
        <w:pStyle w:val="1"/>
        <w:spacing w:after="15"/>
        <w:ind w:right="376"/>
      </w:pPr>
      <w:r>
        <w:t>课程表</w:t>
      </w:r>
    </w:p>
    <w:tbl>
      <w:tblPr>
        <w:tblStyle w:val="TableGrid"/>
        <w:tblW w:w="14061" w:type="dxa"/>
        <w:tblInd w:w="1000" w:type="dxa"/>
        <w:tblCellMar>
          <w:top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404"/>
        <w:gridCol w:w="6657"/>
      </w:tblGrid>
      <w:tr w:rsidR="00140188" w:rsidRPr="00F1496A" w:rsidTr="00C74B03">
        <w:trPr>
          <w:trHeight w:val="480"/>
        </w:trPr>
        <w:tc>
          <w:tcPr>
            <w:tcW w:w="7404" w:type="dxa"/>
            <w:shd w:val="clear" w:color="auto" w:fill="auto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b/>
                <w:color w:val="auto"/>
                <w:sz w:val="28"/>
              </w:rPr>
              <w:t>课程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b/>
                <w:color w:val="auto"/>
                <w:sz w:val="28"/>
              </w:rPr>
              <w:t>练习</w:t>
            </w:r>
          </w:p>
        </w:tc>
      </w:tr>
      <w:tr w:rsidR="00140188" w:rsidRPr="00F1496A" w:rsidTr="00C74B03">
        <w:trPr>
          <w:trHeight w:val="785"/>
        </w:trPr>
        <w:tc>
          <w:tcPr>
            <w:tcW w:w="7404" w:type="dxa"/>
            <w:shd w:val="clear" w:color="auto" w:fill="auto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创建和设置 OpenCL 平台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安装 OpenCL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概览 OpenCL</w:t>
            </w:r>
          </w:p>
        </w:tc>
        <w:tc>
          <w:tcPr>
            <w:tcW w:w="6657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运行平台信息命令（platform info command）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OpenCL 重要基本概念</w:t>
            </w:r>
          </w:p>
        </w:tc>
        <w:tc>
          <w:tcPr>
            <w:tcW w:w="6657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 xml:space="preserve">运行 </w:t>
            </w:r>
            <w:proofErr w:type="spellStart"/>
            <w:r w:rsidRPr="00F1496A">
              <w:rPr>
                <w:rFonts w:ascii="等线" w:eastAsia="等线" w:hAnsi="等线" w:cs="等线"/>
                <w:color w:val="auto"/>
                <w:sz w:val="28"/>
              </w:rPr>
              <w:t>Vadd</w:t>
            </w:r>
            <w:proofErr w:type="spellEnd"/>
            <w:r w:rsidRPr="00F1496A">
              <w:rPr>
                <w:rFonts w:ascii="等线" w:eastAsia="等线" w:hAnsi="等线" w:cs="等线"/>
                <w:color w:val="auto"/>
                <w:sz w:val="28"/>
              </w:rPr>
              <w:t xml:space="preserve"> 核函数（kernel）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概览 OpenCL 接口（APIs）</w:t>
            </w:r>
          </w:p>
        </w:tc>
        <w:tc>
          <w:tcPr>
            <w:tcW w:w="6657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 xml:space="preserve">链接（Chaining）多个 </w:t>
            </w:r>
            <w:proofErr w:type="spellStart"/>
            <w:r w:rsidRPr="00F1496A">
              <w:rPr>
                <w:rFonts w:ascii="等线" w:eastAsia="等线" w:hAnsi="等线" w:cs="等线"/>
                <w:color w:val="auto"/>
                <w:sz w:val="28"/>
              </w:rPr>
              <w:t>Vadd</w:t>
            </w:r>
            <w:proofErr w:type="spellEnd"/>
            <w:r w:rsidRPr="00F1496A">
              <w:rPr>
                <w:rFonts w:ascii="等线" w:eastAsia="等线" w:hAnsi="等线" w:cs="等线"/>
                <w:color w:val="auto"/>
                <w:sz w:val="28"/>
              </w:rPr>
              <w:t xml:space="preserve"> 核函数（kernels）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宿主角度（hosts view）理解核函数（kernels）</w:t>
            </w:r>
          </w:p>
        </w:tc>
        <w:tc>
          <w:tcPr>
            <w:tcW w:w="6657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解决 D = A+B+C 问题</w:t>
            </w:r>
          </w:p>
        </w:tc>
      </w:tr>
      <w:tr w:rsidR="00140188" w:rsidRPr="00F1496A" w:rsidTr="00C74B03">
        <w:trPr>
          <w:trHeight w:val="888"/>
        </w:trPr>
        <w:tc>
          <w:tcPr>
            <w:tcW w:w="7404" w:type="dxa"/>
            <w:shd w:val="clear" w:color="auto" w:fill="auto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OpenCL 核编程（kernel programming）导论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矩阵乘法</w:t>
            </w:r>
          </w:p>
        </w:tc>
      </w:tr>
      <w:tr w:rsidR="00140188" w:rsidRPr="00F1496A" w:rsidTr="00C74B03">
        <w:trPr>
          <w:trHeight w:val="888"/>
        </w:trPr>
        <w:tc>
          <w:tcPr>
            <w:tcW w:w="7404" w:type="dxa"/>
            <w:shd w:val="clear" w:color="auto" w:fill="auto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理解 OpenCL 内存层级（memory hierarchy）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优化矩阵乘法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OpenCL 中的同步性（Synchronization）</w:t>
            </w:r>
          </w:p>
        </w:tc>
        <w:tc>
          <w:tcPr>
            <w:tcW w:w="6657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圆周率 π 计算程序</w:t>
            </w:r>
          </w:p>
        </w:tc>
      </w:tr>
      <w:tr w:rsidR="00140188" w:rsidRPr="00F1496A" w:rsidTr="00C74B03">
        <w:trPr>
          <w:trHeight w:val="682"/>
        </w:trPr>
        <w:tc>
          <w:tcPr>
            <w:tcW w:w="7404" w:type="dxa"/>
            <w:shd w:val="clear" w:color="auto" w:fill="auto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OpenCL 异构计算（Heterogeneous computing）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在多个设备（devices）上运行核函数（kernel）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优化 OpenCL 性能</w:t>
            </w:r>
          </w:p>
        </w:tc>
        <w:tc>
          <w:tcPr>
            <w:tcW w:w="6657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程序分析（Profile a program）</w:t>
            </w:r>
          </w:p>
        </w:tc>
      </w:tr>
      <w:tr w:rsidR="00140188" w:rsidRPr="00F1496A" w:rsidTr="00C74B03">
        <w:trPr>
          <w:trHeight w:val="888"/>
        </w:trPr>
        <w:tc>
          <w:tcPr>
            <w:tcW w:w="7404" w:type="dxa"/>
            <w:shd w:val="clear" w:color="auto" w:fill="auto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借助 OpenCL 开启移动性能（portable performance ）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为跨平台（cross-platform）优化矩阵乘法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OpenCL 开发调试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rPr>
                <w:color w:val="auto"/>
              </w:rPr>
            </w:pP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将 CUDA 代码移植到 OpenCL</w:t>
            </w:r>
          </w:p>
        </w:tc>
        <w:tc>
          <w:tcPr>
            <w:tcW w:w="6657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移植 CUDA 代码到 OpenCL</w:t>
            </w:r>
          </w:p>
        </w:tc>
      </w:tr>
      <w:tr w:rsidR="00140188" w:rsidRPr="00F1496A" w:rsidTr="00C74B03">
        <w:trPr>
          <w:trHeight w:val="515"/>
        </w:trPr>
        <w:tc>
          <w:tcPr>
            <w:tcW w:w="7404" w:type="dxa"/>
            <w:shd w:val="clear" w:color="auto" w:fill="auto"/>
            <w:vAlign w:val="center"/>
          </w:tcPr>
          <w:p w:rsidR="00140188" w:rsidRPr="00F1496A" w:rsidRDefault="00140188" w:rsidP="00C74B03">
            <w:pPr>
              <w:spacing w:after="0"/>
              <w:ind w:left="145"/>
              <w:rPr>
                <w:color w:val="auto"/>
              </w:rPr>
            </w:pPr>
            <w:r w:rsidRPr="00F1496A">
              <w:rPr>
                <w:rFonts w:ascii="等线" w:eastAsia="等线" w:hAnsi="等线" w:cs="等线"/>
                <w:color w:val="auto"/>
                <w:sz w:val="28"/>
              </w:rPr>
              <w:t>附录</w:t>
            </w:r>
          </w:p>
        </w:tc>
        <w:tc>
          <w:tcPr>
            <w:tcW w:w="6657" w:type="dxa"/>
            <w:shd w:val="clear" w:color="auto" w:fill="auto"/>
          </w:tcPr>
          <w:p w:rsidR="00140188" w:rsidRPr="00F1496A" w:rsidRDefault="00140188" w:rsidP="00C74B03">
            <w:pPr>
              <w:rPr>
                <w:color w:val="auto"/>
              </w:rPr>
            </w:pPr>
          </w:p>
        </w:tc>
      </w:tr>
    </w:tbl>
    <w:p w:rsidR="00140188" w:rsidRDefault="00140188" w:rsidP="00140188">
      <w:pPr>
        <w:pStyle w:val="1"/>
        <w:spacing w:after="15"/>
        <w:ind w:left="7" w:right="376"/>
      </w:pPr>
      <w:r>
        <w:t>课程参考资料</w:t>
      </w:r>
    </w:p>
    <w:p w:rsidR="00140188" w:rsidRDefault="00140188" w:rsidP="00140188">
      <w:pPr>
        <w:spacing w:after="633" w:line="222" w:lineRule="auto"/>
        <w:ind w:left="1810"/>
      </w:pPr>
      <w:r>
        <w:rPr>
          <w:rFonts w:ascii="等线" w:eastAsia="等线" w:hAnsi="等线" w:cs="等线"/>
          <w:b/>
          <w:sz w:val="44"/>
        </w:rPr>
        <w:t>除了本讲义, C++ API 头文件, 一系列的练习题和解题答案, 还建议参考下面的内容：</w:t>
      </w:r>
    </w:p>
    <w:p w:rsidR="00140188" w:rsidRDefault="00140188" w:rsidP="00140188">
      <w:pPr>
        <w:spacing w:after="643"/>
        <w:ind w:left="2424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4ADF0CB" wp14:editId="6FFB69BE">
            <wp:simplePos x="0" y="0"/>
            <wp:positionH relativeFrom="column">
              <wp:posOffset>1539240</wp:posOffset>
            </wp:positionH>
            <wp:positionV relativeFrom="paragraph">
              <wp:posOffset>3160</wp:posOffset>
            </wp:positionV>
            <wp:extent cx="3076956" cy="3950209"/>
            <wp:effectExtent l="0" t="0" r="0" b="0"/>
            <wp:wrapSquare wrapText="bothSides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956" cy="395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 w:cs="等线"/>
          <w:b/>
          <w:sz w:val="44"/>
        </w:rPr>
        <w:t>OpenCL 1.1 Reference Card</w:t>
      </w:r>
    </w:p>
    <w:p w:rsidR="00140188" w:rsidRDefault="00140188" w:rsidP="00140188">
      <w:pPr>
        <w:spacing w:after="77"/>
        <w:ind w:left="2434" w:hanging="10"/>
      </w:pPr>
      <w:r>
        <w:rPr>
          <w:rFonts w:ascii="等线" w:eastAsia="等线" w:hAnsi="等线" w:cs="等线"/>
          <w:sz w:val="44"/>
        </w:rPr>
        <w:t>这个卡片很有助于记住各个API：</w:t>
      </w:r>
    </w:p>
    <w:p w:rsidR="00140188" w:rsidRDefault="00140188" w:rsidP="00140188">
      <w:pPr>
        <w:spacing w:after="724" w:line="216" w:lineRule="auto"/>
        <w:ind w:left="2434" w:hanging="10"/>
      </w:pPr>
      <w:hyperlink r:id="rId10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https://www.khronos.org/files/ope ncl</w:t>
        </w:r>
      </w:hyperlink>
      <w:hyperlink r:id="rId11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-</w:t>
        </w:r>
      </w:hyperlink>
      <w:hyperlink r:id="rId12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1</w:t>
        </w:r>
      </w:hyperlink>
      <w:hyperlink r:id="rId13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-</w:t>
        </w:r>
      </w:hyperlink>
      <w:hyperlink r:id="rId14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1</w:t>
        </w:r>
      </w:hyperlink>
      <w:hyperlink r:id="rId15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-</w:t>
        </w:r>
      </w:hyperlink>
      <w:hyperlink r:id="rId16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quick</w:t>
        </w:r>
      </w:hyperlink>
      <w:hyperlink r:id="rId17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-</w:t>
        </w:r>
      </w:hyperlink>
      <w:hyperlink r:id="rId18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reference</w:t>
        </w:r>
      </w:hyperlink>
      <w:hyperlink r:id="rId19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-</w:t>
        </w:r>
      </w:hyperlink>
      <w:hyperlink r:id="rId20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card.pdf</w:t>
        </w:r>
      </w:hyperlink>
    </w:p>
    <w:p w:rsidR="00140188" w:rsidRDefault="00140188" w:rsidP="00140188">
      <w:pPr>
        <w:spacing w:after="649"/>
        <w:ind w:left="2434" w:hanging="10"/>
      </w:pPr>
      <w:r>
        <w:rPr>
          <w:rFonts w:ascii="等线" w:eastAsia="等线" w:hAnsi="等线" w:cs="等线"/>
          <w:sz w:val="44"/>
        </w:rPr>
        <w:t>v1.1 版本的详细文档可读性很好，</w:t>
      </w:r>
      <w:proofErr w:type="gramStart"/>
      <w:r>
        <w:rPr>
          <w:rFonts w:ascii="等线" w:eastAsia="等线" w:hAnsi="等线" w:cs="等线"/>
          <w:sz w:val="44"/>
        </w:rPr>
        <w:t>推荐日</w:t>
      </w:r>
      <w:proofErr w:type="gramEnd"/>
      <w:r>
        <w:rPr>
          <w:rFonts w:ascii="等线" w:eastAsia="等线" w:hAnsi="等线" w:cs="等线"/>
          <w:sz w:val="44"/>
        </w:rPr>
        <w:t>常备一本阅读:</w:t>
      </w:r>
    </w:p>
    <w:p w:rsidR="00140188" w:rsidRDefault="00140188" w:rsidP="00140188">
      <w:pPr>
        <w:spacing w:after="724" w:line="216" w:lineRule="auto"/>
        <w:ind w:left="2434" w:hanging="10"/>
      </w:pPr>
      <w:hyperlink r:id="rId21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https://www.khronos.org/registry/ cl/specs/opencl</w:t>
        </w:r>
      </w:hyperlink>
      <w:hyperlink r:id="rId22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-</w:t>
        </w:r>
      </w:hyperlink>
      <w:hyperlink r:id="rId23">
        <w:r>
          <w:rPr>
            <w:rFonts w:ascii="等线" w:eastAsia="等线" w:hAnsi="等线" w:cs="等线"/>
            <w:color w:val="0563C1"/>
            <w:sz w:val="44"/>
            <w:u w:val="single" w:color="0563C1"/>
          </w:rPr>
          <w:t>1.1.pdf</w:t>
        </w:r>
      </w:hyperlink>
    </w:p>
    <w:p w:rsidR="004F4E77" w:rsidRPr="00140188" w:rsidRDefault="004F4E77">
      <w:bookmarkStart w:id="0" w:name="_GoBack"/>
      <w:bookmarkEnd w:id="0"/>
    </w:p>
    <w:sectPr w:rsidR="004F4E77" w:rsidRPr="0014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88"/>
    <w:rsid w:val="00140188"/>
    <w:rsid w:val="004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707C-C74A-4BF2-BF51-3D778428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188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140188"/>
    <w:pPr>
      <w:keepNext/>
      <w:keepLines/>
      <w:spacing w:after="576" w:line="255" w:lineRule="auto"/>
      <w:ind w:left="1836" w:hanging="10"/>
      <w:outlineLvl w:val="0"/>
    </w:pPr>
    <w:rPr>
      <w:rFonts w:ascii="等线" w:eastAsia="等线" w:hAnsi="等线" w:cs="等线"/>
      <w:color w:val="000000"/>
      <w:sz w:val="8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188"/>
    <w:rPr>
      <w:rFonts w:ascii="等线" w:eastAsia="等线" w:hAnsi="等线" w:cs="等线"/>
      <w:color w:val="000000"/>
      <w:sz w:val="88"/>
    </w:rPr>
  </w:style>
  <w:style w:type="table" w:customStyle="1" w:styleId="TableGrid">
    <w:name w:val="TableGrid"/>
    <w:rsid w:val="0014018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khronos.org/files/opencl-1-1-quick-reference-card.pdf" TargetMode="External"/><Relationship Id="rId18" Type="http://schemas.openxmlformats.org/officeDocument/2006/relationships/hyperlink" Target="https://www.khronos.org/files/opencl-1-1-quick-reference-card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hronos.org/registry/cl/specs/opencl-1.1.pdf" TargetMode="External"/><Relationship Id="rId7" Type="http://schemas.openxmlformats.org/officeDocument/2006/relationships/image" Target="media/image4.jpeg"/><Relationship Id="rId12" Type="http://schemas.openxmlformats.org/officeDocument/2006/relationships/hyperlink" Target="https://www.khronos.org/files/opencl-1-1-quick-reference-card.pdf" TargetMode="External"/><Relationship Id="rId17" Type="http://schemas.openxmlformats.org/officeDocument/2006/relationships/hyperlink" Target="https://www.khronos.org/files/opencl-1-1-quick-reference-card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khronos.org/files/opencl-1-1-quick-reference-card.pdf" TargetMode="External"/><Relationship Id="rId20" Type="http://schemas.openxmlformats.org/officeDocument/2006/relationships/hyperlink" Target="https://www.khronos.org/files/opencl-1-1-quick-reference-card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hronos.org/files/opencl-1-1-quick-reference-card.pdf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hyperlink" Target="https://www.khronos.org/files/opencl-1-1-quick-reference-card.pdf" TargetMode="External"/><Relationship Id="rId23" Type="http://schemas.openxmlformats.org/officeDocument/2006/relationships/hyperlink" Target="https://www.khronos.org/registry/cl/specs/opencl-1.1.pdf" TargetMode="External"/><Relationship Id="rId10" Type="http://schemas.openxmlformats.org/officeDocument/2006/relationships/hyperlink" Target="https://www.khronos.org/files/opencl-1-1-quick-reference-card.pdf" TargetMode="External"/><Relationship Id="rId19" Type="http://schemas.openxmlformats.org/officeDocument/2006/relationships/hyperlink" Target="https://www.khronos.org/files/opencl-1-1-quick-reference-card.pdf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www.khronos.org/files/opencl-1-1-quick-reference-card.pdf" TargetMode="External"/><Relationship Id="rId22" Type="http://schemas.openxmlformats.org/officeDocument/2006/relationships/hyperlink" Target="https://www.khronos.org/registry/cl/specs/opencl-1.1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Fred</dc:creator>
  <cp:keywords/>
  <dc:description/>
  <cp:lastModifiedBy>Jane Fred</cp:lastModifiedBy>
  <cp:revision>1</cp:revision>
  <dcterms:created xsi:type="dcterms:W3CDTF">2019-07-27T01:52:00Z</dcterms:created>
  <dcterms:modified xsi:type="dcterms:W3CDTF">2019-07-27T01:52:00Z</dcterms:modified>
</cp:coreProperties>
</file>