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150C" w14:textId="2CB931BC" w:rsidR="0050548F" w:rsidRDefault="00082DF9">
      <w:r>
        <w:rPr>
          <w:rFonts w:hint="eastAsia"/>
        </w:rPr>
        <w:t>2.enable</w:t>
      </w:r>
      <w:r>
        <w:t xml:space="preserve"> </w:t>
      </w:r>
      <w:r>
        <w:rPr>
          <w:rFonts w:hint="eastAsia"/>
        </w:rPr>
        <w:t>interrupt</w:t>
      </w:r>
    </w:p>
    <w:p w14:paraId="57B5C62C" w14:textId="48B5E3C2" w:rsidR="00082DF9" w:rsidRDefault="00082DF9">
      <w:r>
        <w:t xml:space="preserve">3protocol is too complex busy term </w:t>
      </w:r>
      <w:proofErr w:type="spellStart"/>
      <w:r>
        <w:t>waitting</w:t>
      </w:r>
      <w:proofErr w:type="spellEnd"/>
    </w:p>
    <w:p w14:paraId="6B5016E3" w14:textId="1C46BF76" w:rsidR="00082DF9" w:rsidRDefault="00082DF9">
      <w:r>
        <w:rPr>
          <w:rFonts w:hint="eastAsia"/>
        </w:rPr>
        <w:t>3</w:t>
      </w:r>
      <w:r>
        <w:t xml:space="preserve">while operation </w:t>
      </w:r>
      <w:proofErr w:type="spellStart"/>
      <w:r>
        <w:t>wating</w:t>
      </w:r>
      <w:proofErr w:type="spellEnd"/>
      <w:r>
        <w:t xml:space="preserve"> wasting </w:t>
      </w:r>
      <w:proofErr w:type="spellStart"/>
      <w:r>
        <w:t>cpu</w:t>
      </w:r>
      <w:proofErr w:type="spellEnd"/>
      <w:r>
        <w:t xml:space="preserve"> time</w:t>
      </w:r>
    </w:p>
    <w:p w14:paraId="20859F0C" w14:textId="77777777" w:rsidR="00082DF9" w:rsidRDefault="00082DF9">
      <w:r>
        <w:t xml:space="preserve">4exhange (test and set) or </w:t>
      </w:r>
      <w:proofErr w:type="spellStart"/>
      <w:r>
        <w:t>aquire</w:t>
      </w:r>
      <w:proofErr w:type="spellEnd"/>
      <w:r>
        <w:t xml:space="preserve"> and release</w:t>
      </w:r>
    </w:p>
    <w:p w14:paraId="18A35108" w14:textId="77777777" w:rsidR="00082DF9" w:rsidRDefault="00082DF9">
      <w:r>
        <w:t xml:space="preserve">5 waste </w:t>
      </w:r>
      <w:proofErr w:type="spellStart"/>
      <w:r>
        <w:t>cpu</w:t>
      </w:r>
      <w:proofErr w:type="spellEnd"/>
      <w:r>
        <w:t xml:space="preserve"> time</w:t>
      </w:r>
    </w:p>
    <w:p w14:paraId="5C6464F7" w14:textId="77777777" w:rsidR="00082DF9" w:rsidRDefault="00082DF9"/>
    <w:p w14:paraId="5F36ACDE" w14:textId="64B25E1B" w:rsidR="00082DF9" w:rsidRDefault="00082DF9">
      <w:proofErr w:type="gramStart"/>
      <w:r>
        <w:t>Lock(</w:t>
      </w:r>
      <w:proofErr w:type="gramEnd"/>
      <w:r>
        <w:t>)</w:t>
      </w:r>
    </w:p>
    <w:p w14:paraId="29D11A69" w14:textId="4B99BCAC" w:rsidR="00082DF9" w:rsidRDefault="00082DF9">
      <w:pPr>
        <w:rPr>
          <w:rFonts w:hint="eastAsia"/>
        </w:rPr>
      </w:pPr>
      <w:r>
        <w:rPr>
          <w:rFonts w:hint="eastAsia"/>
        </w:rPr>
        <w:t>C</w:t>
      </w:r>
      <w:r>
        <w:t>S</w:t>
      </w:r>
    </w:p>
    <w:p w14:paraId="513456EA" w14:textId="77777777" w:rsidR="00082DF9" w:rsidRDefault="00082DF9">
      <w:proofErr w:type="gramStart"/>
      <w:r>
        <w:t>Unlock(</w:t>
      </w:r>
      <w:proofErr w:type="gramEnd"/>
      <w:r>
        <w:t>)</w:t>
      </w:r>
    </w:p>
    <w:p w14:paraId="26E9E9E3" w14:textId="77777777" w:rsidR="00082DF9" w:rsidRDefault="00082DF9"/>
    <w:p w14:paraId="5A494657" w14:textId="3BE8080D" w:rsidR="00082DF9" w:rsidRDefault="00082DF9">
      <w:r>
        <w:t>6in which condition good use s</w:t>
      </w:r>
      <w:bookmarkStart w:id="0" w:name="_GoBack"/>
      <w:bookmarkEnd w:id="0"/>
      <w:r>
        <w:t>pinlock</w:t>
      </w:r>
    </w:p>
    <w:p w14:paraId="612BC08C" w14:textId="7ED4B2F3" w:rsidR="00082DF9" w:rsidRPr="00082DF9" w:rsidRDefault="00082DF9">
      <w:pPr>
        <w:rPr>
          <w:rFonts w:hint="eastAsia"/>
        </w:rPr>
      </w:pPr>
      <w:r>
        <w:t xml:space="preserve">The CS is short </w:t>
      </w:r>
    </w:p>
    <w:sectPr w:rsidR="00082DF9" w:rsidRPr="0008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E1"/>
    <w:rsid w:val="00082DF9"/>
    <w:rsid w:val="0050548F"/>
    <w:rsid w:val="005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E267"/>
  <w15:chartTrackingRefBased/>
  <w15:docId w15:val="{723EC184-127A-412D-AA1A-8C3C75C7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2</cp:revision>
  <dcterms:created xsi:type="dcterms:W3CDTF">2017-12-05T15:12:00Z</dcterms:created>
  <dcterms:modified xsi:type="dcterms:W3CDTF">2017-12-05T15:21:00Z</dcterms:modified>
</cp:coreProperties>
</file>