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50BDA" w14:textId="77777777" w:rsidR="002478D9" w:rsidRDefault="002478D9" w:rsidP="002478D9">
      <w:pPr>
        <w:pStyle w:val="Heading1"/>
      </w:pPr>
      <w:r>
        <w:t>Order 7</w:t>
      </w:r>
    </w:p>
    <w:p w14:paraId="22B496FE" w14:textId="77777777" w:rsidR="002478D9" w:rsidRDefault="002478D9" w:rsidP="002478D9">
      <w:r w:rsidRPr="00AE25F0">
        <w:t>Restaurant Name: Italian Feast</w:t>
      </w:r>
    </w:p>
    <w:p w14:paraId="05115E3A" w14:textId="77777777" w:rsidR="002478D9" w:rsidRDefault="002478D9" w:rsidP="002478D9">
      <w:r w:rsidRPr="00AE25F0">
        <w:t>Order ID: 1007</w:t>
      </w:r>
    </w:p>
    <w:p w14:paraId="06588348" w14:textId="77777777" w:rsidR="002478D9" w:rsidRDefault="002478D9" w:rsidP="002478D9">
      <w:r w:rsidRPr="00AE25F0">
        <w:t>Food Items:</w:t>
      </w:r>
    </w:p>
    <w:p w14:paraId="0CB11B14" w14:textId="77777777" w:rsidR="002478D9" w:rsidRDefault="002478D9" w:rsidP="002478D9">
      <w:pPr>
        <w:pStyle w:val="ListParagraph"/>
        <w:numPr>
          <w:ilvl w:val="0"/>
          <w:numId w:val="7"/>
        </w:numPr>
      </w:pPr>
      <w:r w:rsidRPr="00AE25F0">
        <w:t>Margherita Pizza: $12.99</w:t>
      </w:r>
    </w:p>
    <w:p w14:paraId="01689168" w14:textId="77777777" w:rsidR="002478D9" w:rsidRDefault="002478D9" w:rsidP="002478D9">
      <w:pPr>
        <w:pStyle w:val="ListParagraph"/>
        <w:numPr>
          <w:ilvl w:val="0"/>
          <w:numId w:val="7"/>
        </w:numPr>
      </w:pPr>
      <w:r w:rsidRPr="00AE25F0">
        <w:t>Minestrone Soup: $5.99</w:t>
      </w:r>
    </w:p>
    <w:p w14:paraId="239EECAB" w14:textId="77777777" w:rsidR="002478D9" w:rsidRDefault="002478D9" w:rsidP="002478D9">
      <w:pPr>
        <w:pStyle w:val="ListParagraph"/>
        <w:numPr>
          <w:ilvl w:val="0"/>
          <w:numId w:val="7"/>
        </w:numPr>
      </w:pPr>
      <w:r w:rsidRPr="00AE25F0">
        <w:t>Tiramisu: $6.99</w:t>
      </w:r>
    </w:p>
    <w:p w14:paraId="22EA2435" w14:textId="77777777" w:rsidR="002478D9" w:rsidRDefault="002478D9" w:rsidP="002478D9">
      <w:r w:rsidRPr="00AE25F0">
        <w:t>Total Price: $25.97</w:t>
      </w:r>
    </w:p>
    <w:p w14:paraId="0B7BBA32" w14:textId="77777777" w:rsidR="002478D9" w:rsidRDefault="002478D9" w:rsidP="002478D9">
      <w:r w:rsidRPr="00AE25F0">
        <w:t>Time of Order: 1:30 PM</w:t>
      </w:r>
    </w:p>
    <w:p w14:paraId="24A2BD16" w14:textId="77777777" w:rsidR="002478D9" w:rsidRDefault="002478D9" w:rsidP="002478D9">
      <w:r w:rsidRPr="00AE25F0">
        <w:t>Date of Order: 03/02/2025</w:t>
      </w:r>
    </w:p>
    <w:p w14:paraId="123CB792" w14:textId="77777777" w:rsidR="002478D9" w:rsidRDefault="002478D9" w:rsidP="002478D9">
      <w:r w:rsidRPr="00AE25F0">
        <w:t>Actions: Load, Prepare, Refill</w:t>
      </w:r>
    </w:p>
    <w:p w14:paraId="342F3FE3" w14:textId="77777777" w:rsidR="00475466" w:rsidRDefault="00475466"/>
    <w:sectPr w:rsidR="0047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54A"/>
    <w:multiLevelType w:val="hybridMultilevel"/>
    <w:tmpl w:val="A1780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5D5B"/>
    <w:multiLevelType w:val="hybridMultilevel"/>
    <w:tmpl w:val="7F8EC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65A38"/>
    <w:multiLevelType w:val="hybridMultilevel"/>
    <w:tmpl w:val="A7BC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2755"/>
    <w:multiLevelType w:val="hybridMultilevel"/>
    <w:tmpl w:val="6496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D2505"/>
    <w:multiLevelType w:val="hybridMultilevel"/>
    <w:tmpl w:val="CEB8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487"/>
    <w:multiLevelType w:val="hybridMultilevel"/>
    <w:tmpl w:val="4464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4296A"/>
    <w:multiLevelType w:val="hybridMultilevel"/>
    <w:tmpl w:val="28EC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387514">
    <w:abstractNumId w:val="1"/>
  </w:num>
  <w:num w:numId="2" w16cid:durableId="1718771129">
    <w:abstractNumId w:val="4"/>
  </w:num>
  <w:num w:numId="3" w16cid:durableId="2108772576">
    <w:abstractNumId w:val="6"/>
  </w:num>
  <w:num w:numId="4" w16cid:durableId="1252203816">
    <w:abstractNumId w:val="2"/>
  </w:num>
  <w:num w:numId="5" w16cid:durableId="1342901197">
    <w:abstractNumId w:val="5"/>
  </w:num>
  <w:num w:numId="6" w16cid:durableId="1679381319">
    <w:abstractNumId w:val="0"/>
  </w:num>
  <w:num w:numId="7" w16cid:durableId="477571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DB"/>
    <w:rsid w:val="002478D9"/>
    <w:rsid w:val="00322390"/>
    <w:rsid w:val="00475466"/>
    <w:rsid w:val="00582E70"/>
    <w:rsid w:val="00874C76"/>
    <w:rsid w:val="00883DDB"/>
    <w:rsid w:val="008865C3"/>
    <w:rsid w:val="008C4EAE"/>
    <w:rsid w:val="00C00DA0"/>
    <w:rsid w:val="00C15035"/>
    <w:rsid w:val="00C46C17"/>
    <w:rsid w:val="00D3174D"/>
    <w:rsid w:val="00DC6CE8"/>
    <w:rsid w:val="00DD3C5D"/>
    <w:rsid w:val="00E14F4D"/>
    <w:rsid w:val="00F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B62B"/>
  <w15:chartTrackingRefBased/>
  <w15:docId w15:val="{2FBD3100-029A-4497-8560-013A418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8D9"/>
  </w:style>
  <w:style w:type="paragraph" w:styleId="Heading1">
    <w:name w:val="heading 1"/>
    <w:basedOn w:val="Normal"/>
    <w:next w:val="Normal"/>
    <w:link w:val="Heading1Char"/>
    <w:uiPriority w:val="9"/>
    <w:qFormat/>
    <w:rsid w:val="00883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Rojas (NEXTANT LLC)</dc:creator>
  <cp:keywords/>
  <dc:description/>
  <cp:lastModifiedBy>Felipe Rojas (NEXTANT LLC)</cp:lastModifiedBy>
  <cp:revision>4</cp:revision>
  <cp:lastPrinted>2025-03-02T19:51:00Z</cp:lastPrinted>
  <dcterms:created xsi:type="dcterms:W3CDTF">2025-03-02T19:51:00Z</dcterms:created>
  <dcterms:modified xsi:type="dcterms:W3CDTF">2025-03-02T19:52:00Z</dcterms:modified>
</cp:coreProperties>
</file>