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0219" w14:textId="4C08D69F" w:rsidR="00393045" w:rsidRDefault="00C96F0A" w:rsidP="00393045">
      <w:r>
        <w:t xml:space="preserve">Basic Idea: a </w:t>
      </w:r>
      <w:r w:rsidR="00393045" w:rsidRPr="00393045">
        <w:t xml:space="preserve">data-driven e-commerce intelligence project. </w:t>
      </w:r>
    </w:p>
    <w:p w14:paraId="5870A353" w14:textId="34365333" w:rsidR="001101FC" w:rsidRPr="00393045" w:rsidRDefault="001101FC" w:rsidP="00393045">
      <w:pPr>
        <w:rPr>
          <w:b/>
          <w:bCs/>
        </w:rPr>
      </w:pPr>
      <w:r w:rsidRPr="00393045">
        <w:rPr>
          <w:b/>
          <w:bCs/>
        </w:rPr>
        <w:t>Project Overview: Trend-Based Product and Pricing Recommendation</w:t>
      </w:r>
    </w:p>
    <w:p w14:paraId="3AA04B6E" w14:textId="77777777" w:rsidR="00393045" w:rsidRPr="00393045" w:rsidRDefault="00393045" w:rsidP="00393045">
      <w:r w:rsidRPr="00393045">
        <w:pict w14:anchorId="15CF09FA">
          <v:rect id="_x0000_i1061" style="width:0;height:1.5pt" o:hralign="center" o:hrstd="t" o:hr="t" fillcolor="#a0a0a0" stroked="f"/>
        </w:pict>
      </w:r>
    </w:p>
    <w:p w14:paraId="2180871B" w14:textId="68999F81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Goal</w:t>
      </w:r>
    </w:p>
    <w:p w14:paraId="5ACBE5EE" w14:textId="77777777" w:rsidR="00393045" w:rsidRPr="00393045" w:rsidRDefault="00393045" w:rsidP="00393045">
      <w:r w:rsidRPr="00393045">
        <w:t>Build a machine learning model that:</w:t>
      </w:r>
    </w:p>
    <w:p w14:paraId="5B40D478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Analyzes Instagram trending topics (e.g., via Reels).</w:t>
      </w:r>
    </w:p>
    <w:p w14:paraId="6123E6D8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Maps these topics to actual products.</w:t>
      </w:r>
    </w:p>
    <w:p w14:paraId="395BD1D9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Finds sellers and their prices (market research).</w:t>
      </w:r>
    </w:p>
    <w:p w14:paraId="128E4275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Predicts which product to sell and what price to sell it at</w:t>
      </w:r>
      <w:r w:rsidRPr="00393045">
        <w:t xml:space="preserve"> (slightly lower than competitors, still profitable).</w:t>
      </w:r>
    </w:p>
    <w:p w14:paraId="7698470F" w14:textId="77777777" w:rsidR="00393045" w:rsidRPr="00393045" w:rsidRDefault="00393045" w:rsidP="00393045">
      <w:r w:rsidRPr="00393045">
        <w:pict w14:anchorId="42BE8121">
          <v:rect id="_x0000_i1062" style="width:0;height:1.5pt" o:hralign="center" o:hrstd="t" o:hr="t" fillcolor="#a0a0a0" stroked="f"/>
        </w:pict>
      </w:r>
    </w:p>
    <w:p w14:paraId="4AEB125E" w14:textId="5128FAA8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Step-by-Step Structure</w:t>
      </w:r>
    </w:p>
    <w:p w14:paraId="372C8D2C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1. Get Instagram Reels Trending Topics → Excel Sheet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867"/>
        <w:gridCol w:w="1339"/>
        <w:gridCol w:w="1831"/>
      </w:tblGrid>
      <w:tr w:rsidR="00393045" w:rsidRPr="00393045" w14:paraId="28579847" w14:textId="77777777" w:rsidTr="001A0432">
        <w:tc>
          <w:tcPr>
            <w:tcW w:w="0" w:type="auto"/>
            <w:hideMark/>
          </w:tcPr>
          <w:p w14:paraId="43308F7A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38FD0187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Popularity Score</w:t>
            </w:r>
          </w:p>
        </w:tc>
        <w:tc>
          <w:tcPr>
            <w:tcW w:w="0" w:type="auto"/>
            <w:hideMark/>
          </w:tcPr>
          <w:p w14:paraId="5D307973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Timestamp</w:t>
            </w:r>
          </w:p>
        </w:tc>
        <w:tc>
          <w:tcPr>
            <w:tcW w:w="0" w:type="auto"/>
            <w:hideMark/>
          </w:tcPr>
          <w:p w14:paraId="27B00FB7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Related Product</w:t>
            </w:r>
          </w:p>
        </w:tc>
      </w:tr>
      <w:tr w:rsidR="00393045" w:rsidRPr="00393045" w14:paraId="323D7C2E" w14:textId="77777777" w:rsidTr="001A0432">
        <w:tc>
          <w:tcPr>
            <w:tcW w:w="0" w:type="auto"/>
            <w:hideMark/>
          </w:tcPr>
          <w:p w14:paraId="4379A97E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Cup</w:t>
            </w:r>
          </w:p>
        </w:tc>
        <w:tc>
          <w:tcPr>
            <w:tcW w:w="0" w:type="auto"/>
            <w:hideMark/>
          </w:tcPr>
          <w:p w14:paraId="2D682E7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98</w:t>
            </w:r>
          </w:p>
        </w:tc>
        <w:tc>
          <w:tcPr>
            <w:tcW w:w="0" w:type="auto"/>
            <w:hideMark/>
          </w:tcPr>
          <w:p w14:paraId="10CBC0C9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2025-07-01</w:t>
            </w:r>
          </w:p>
        </w:tc>
        <w:tc>
          <w:tcPr>
            <w:tcW w:w="0" w:type="auto"/>
            <w:hideMark/>
          </w:tcPr>
          <w:p w14:paraId="73AF96E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</w:tr>
      <w:tr w:rsidR="00393045" w:rsidRPr="00393045" w14:paraId="5363A721" w14:textId="77777777" w:rsidTr="001A0432">
        <w:tc>
          <w:tcPr>
            <w:tcW w:w="0" w:type="auto"/>
            <w:hideMark/>
          </w:tcPr>
          <w:p w14:paraId="7BD1BD3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Pickle Skincare</w:t>
            </w:r>
          </w:p>
        </w:tc>
        <w:tc>
          <w:tcPr>
            <w:tcW w:w="0" w:type="auto"/>
            <w:hideMark/>
          </w:tcPr>
          <w:p w14:paraId="3854ABE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87</w:t>
            </w:r>
          </w:p>
        </w:tc>
        <w:tc>
          <w:tcPr>
            <w:tcW w:w="0" w:type="auto"/>
            <w:hideMark/>
          </w:tcPr>
          <w:p w14:paraId="23540E0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2025-07-01</w:t>
            </w:r>
          </w:p>
        </w:tc>
        <w:tc>
          <w:tcPr>
            <w:tcW w:w="0" w:type="auto"/>
            <w:hideMark/>
          </w:tcPr>
          <w:p w14:paraId="6AAB944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Pickle Serum</w:t>
            </w:r>
          </w:p>
        </w:tc>
      </w:tr>
    </w:tbl>
    <w:p w14:paraId="310F8032" w14:textId="1EBFFC3E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How to Automate This:</w:t>
      </w:r>
    </w:p>
    <w:p w14:paraId="3AB5C486" w14:textId="77777777" w:rsidR="00393045" w:rsidRPr="00393045" w:rsidRDefault="00393045" w:rsidP="00393045">
      <w:r w:rsidRPr="00393045">
        <w:t>Instagram doesn’t offer easy API access for reels trends, so:</w:t>
      </w:r>
    </w:p>
    <w:p w14:paraId="6A4111A8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1: Scraping (Semi-legal workaround, be cautious)</w:t>
      </w:r>
    </w:p>
    <w:p w14:paraId="5D4F5716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 xml:space="preserve">Use Playwright or Selenium to </w:t>
      </w:r>
      <w:r w:rsidRPr="00393045">
        <w:rPr>
          <w:b/>
          <w:bCs/>
        </w:rPr>
        <w:t>scrape Instagram’s Explore page or Reels</w:t>
      </w:r>
      <w:r w:rsidRPr="00393045">
        <w:t>.</w:t>
      </w:r>
    </w:p>
    <w:p w14:paraId="47CCC6E6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Parse video captions, hashtags, and views.</w:t>
      </w:r>
    </w:p>
    <w:p w14:paraId="15F75294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Use NLP (e.g., spaCy, transformers) to extract popular topics.</w:t>
      </w:r>
    </w:p>
    <w:p w14:paraId="4C27B641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2: Use third-party APIs/tools</w:t>
      </w:r>
    </w:p>
    <w:p w14:paraId="2A87C830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rPr>
          <w:b/>
          <w:bCs/>
        </w:rPr>
        <w:t>BuzzSumo</w:t>
      </w:r>
      <w:r w:rsidRPr="00393045">
        <w:t xml:space="preserve">, </w:t>
      </w:r>
      <w:r w:rsidRPr="00393045">
        <w:rPr>
          <w:b/>
          <w:bCs/>
        </w:rPr>
        <w:t>Trendinalia</w:t>
      </w:r>
      <w:r w:rsidRPr="00393045">
        <w:t xml:space="preserve">, </w:t>
      </w:r>
      <w:r w:rsidRPr="00393045">
        <w:rPr>
          <w:b/>
          <w:bCs/>
        </w:rPr>
        <w:t>Brand24</w:t>
      </w:r>
      <w:r w:rsidRPr="00393045">
        <w:t xml:space="preserve">, </w:t>
      </w:r>
      <w:r w:rsidRPr="00393045">
        <w:rPr>
          <w:b/>
          <w:bCs/>
        </w:rPr>
        <w:t>Ingramer</w:t>
      </w:r>
      <w:r w:rsidRPr="00393045">
        <w:t>: These offer APIs or dashboards to track social trends.</w:t>
      </w:r>
    </w:p>
    <w:p w14:paraId="3617947B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Use Python (requests, pandas) to pull data and update an Excel sheet automatically.</w:t>
      </w:r>
    </w:p>
    <w:p w14:paraId="41A8119E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3: Manual dummy data for prototyping</w:t>
      </w:r>
    </w:p>
    <w:p w14:paraId="67B8B98E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Create mock data for now, like 10–15 rows of “Topic”, “Hashtag popularity”, and “Related Product”.</w:t>
      </w:r>
    </w:p>
    <w:p w14:paraId="34B370A7" w14:textId="77777777" w:rsidR="00393045" w:rsidRPr="00393045" w:rsidRDefault="00393045" w:rsidP="00393045">
      <w:r w:rsidRPr="00393045">
        <w:pict w14:anchorId="216CA981">
          <v:rect id="_x0000_i1063" style="width:0;height:1.5pt" o:hralign="center" o:hrstd="t" o:hr="t" fillcolor="#a0a0a0" stroked="f"/>
        </w:pict>
      </w:r>
    </w:p>
    <w:p w14:paraId="62F57801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2. Market Research → Excel Sheet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812"/>
        <w:gridCol w:w="1084"/>
        <w:gridCol w:w="1268"/>
        <w:gridCol w:w="2525"/>
      </w:tblGrid>
      <w:tr w:rsidR="00393045" w:rsidRPr="00393045" w14:paraId="55D8F2D7" w14:textId="77777777" w:rsidTr="00A6578A">
        <w:tc>
          <w:tcPr>
            <w:tcW w:w="0" w:type="auto"/>
            <w:hideMark/>
          </w:tcPr>
          <w:p w14:paraId="7E09A72F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lastRenderedPageBreak/>
              <w:t>Product</w:t>
            </w:r>
          </w:p>
        </w:tc>
        <w:tc>
          <w:tcPr>
            <w:tcW w:w="0" w:type="auto"/>
            <w:hideMark/>
          </w:tcPr>
          <w:p w14:paraId="535FBAB2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Seller</w:t>
            </w:r>
          </w:p>
        </w:tc>
        <w:tc>
          <w:tcPr>
            <w:tcW w:w="0" w:type="auto"/>
            <w:hideMark/>
          </w:tcPr>
          <w:p w14:paraId="1A8A2BFD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Platform</w:t>
            </w:r>
          </w:p>
        </w:tc>
        <w:tc>
          <w:tcPr>
            <w:tcW w:w="0" w:type="auto"/>
            <w:hideMark/>
          </w:tcPr>
          <w:p w14:paraId="41C63CE9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Price (INR)</w:t>
            </w:r>
          </w:p>
        </w:tc>
        <w:tc>
          <w:tcPr>
            <w:tcW w:w="0" w:type="auto"/>
            <w:hideMark/>
          </w:tcPr>
          <w:p w14:paraId="6D1B92BB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Link</w:t>
            </w:r>
          </w:p>
        </w:tc>
      </w:tr>
      <w:tr w:rsidR="00393045" w:rsidRPr="00393045" w14:paraId="3B3DEF6B" w14:textId="77777777" w:rsidTr="00A6578A">
        <w:tc>
          <w:tcPr>
            <w:tcW w:w="0" w:type="auto"/>
            <w:hideMark/>
          </w:tcPr>
          <w:p w14:paraId="7EE8F2F3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  <w:tc>
          <w:tcPr>
            <w:tcW w:w="0" w:type="auto"/>
            <w:hideMark/>
          </w:tcPr>
          <w:p w14:paraId="49BD541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Milton</w:t>
            </w:r>
          </w:p>
        </w:tc>
        <w:tc>
          <w:tcPr>
            <w:tcW w:w="0" w:type="auto"/>
            <w:hideMark/>
          </w:tcPr>
          <w:p w14:paraId="7F50652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Amazon</w:t>
            </w:r>
          </w:p>
        </w:tc>
        <w:tc>
          <w:tcPr>
            <w:tcW w:w="0" w:type="auto"/>
            <w:hideMark/>
          </w:tcPr>
          <w:p w14:paraId="4A455EBC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999</w:t>
            </w:r>
          </w:p>
        </w:tc>
        <w:tc>
          <w:tcPr>
            <w:tcW w:w="0" w:type="auto"/>
            <w:hideMark/>
          </w:tcPr>
          <w:p w14:paraId="62503CE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amazon.com/product-id</w:t>
            </w:r>
          </w:p>
        </w:tc>
      </w:tr>
      <w:tr w:rsidR="00393045" w:rsidRPr="00393045" w14:paraId="0259E822" w14:textId="77777777" w:rsidTr="00A6578A">
        <w:tc>
          <w:tcPr>
            <w:tcW w:w="0" w:type="auto"/>
            <w:hideMark/>
          </w:tcPr>
          <w:p w14:paraId="5216B2D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  <w:tc>
          <w:tcPr>
            <w:tcW w:w="0" w:type="auto"/>
            <w:hideMark/>
          </w:tcPr>
          <w:p w14:paraId="4BD89DB4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Cello</w:t>
            </w:r>
          </w:p>
        </w:tc>
        <w:tc>
          <w:tcPr>
            <w:tcW w:w="0" w:type="auto"/>
            <w:hideMark/>
          </w:tcPr>
          <w:p w14:paraId="5026DEE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Flipkart</w:t>
            </w:r>
          </w:p>
        </w:tc>
        <w:tc>
          <w:tcPr>
            <w:tcW w:w="0" w:type="auto"/>
            <w:hideMark/>
          </w:tcPr>
          <w:p w14:paraId="7E43107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849</w:t>
            </w:r>
          </w:p>
        </w:tc>
        <w:tc>
          <w:tcPr>
            <w:tcW w:w="0" w:type="auto"/>
            <w:hideMark/>
          </w:tcPr>
          <w:p w14:paraId="6DDAEA4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flipkart.com/product-id</w:t>
            </w:r>
          </w:p>
        </w:tc>
      </w:tr>
    </w:tbl>
    <w:p w14:paraId="4E2B0118" w14:textId="20EBDEA0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How to Automate This:</w:t>
      </w:r>
    </w:p>
    <w:p w14:paraId="62D5DE05" w14:textId="77777777" w:rsidR="00393045" w:rsidRPr="00393045" w:rsidRDefault="00393045" w:rsidP="00393045">
      <w:r w:rsidRPr="00393045">
        <w:t>Use web scraping and APIs to collect real-time pricing:</w:t>
      </w:r>
    </w:p>
    <w:p w14:paraId="41B350AA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Scraping Tools</w:t>
      </w:r>
      <w:r w:rsidRPr="00393045">
        <w:t>:</w:t>
      </w:r>
    </w:p>
    <w:p w14:paraId="172A6459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Use BeautifulSoup or Scrapy in Python to extract product listings from:</w:t>
      </w:r>
    </w:p>
    <w:p w14:paraId="505874F6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Amazon</w:t>
      </w:r>
    </w:p>
    <w:p w14:paraId="6C8BD7E8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Flipkart</w:t>
      </w:r>
    </w:p>
    <w:p w14:paraId="4BE6D79E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Myntra</w:t>
      </w:r>
    </w:p>
    <w:p w14:paraId="71EA9772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Nykaa</w:t>
      </w:r>
    </w:p>
    <w:p w14:paraId="4FC0E274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Look for:</w:t>
      </w:r>
    </w:p>
    <w:p w14:paraId="35BC67AA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Title</w:t>
      </w:r>
    </w:p>
    <w:p w14:paraId="17E1B156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Price</w:t>
      </w:r>
    </w:p>
    <w:p w14:paraId="485CFC25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Seller Name</w:t>
      </w:r>
    </w:p>
    <w:p w14:paraId="3241F15B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Product URL</w:t>
      </w:r>
    </w:p>
    <w:p w14:paraId="26D508B3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APIs</w:t>
      </w:r>
      <w:r w:rsidRPr="00393045">
        <w:t>:</w:t>
      </w:r>
    </w:p>
    <w:p w14:paraId="55BB904B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 xml:space="preserve">Use </w:t>
      </w:r>
      <w:r w:rsidRPr="00393045">
        <w:rPr>
          <w:b/>
          <w:bCs/>
        </w:rPr>
        <w:t>SerpAPI</w:t>
      </w:r>
      <w:r w:rsidRPr="00393045">
        <w:t xml:space="preserve"> (Google Shopping), </w:t>
      </w:r>
      <w:r w:rsidRPr="00393045">
        <w:rPr>
          <w:b/>
          <w:bCs/>
        </w:rPr>
        <w:t>Octoparse</w:t>
      </w:r>
      <w:r w:rsidRPr="00393045">
        <w:t xml:space="preserve">, or </w:t>
      </w:r>
      <w:r w:rsidRPr="00393045">
        <w:rPr>
          <w:b/>
          <w:bCs/>
        </w:rPr>
        <w:t>Zenserp</w:t>
      </w:r>
      <w:r w:rsidRPr="00393045">
        <w:t xml:space="preserve"> to get product listings from search queries like "Stanley Cup site:flipkart.com".</w:t>
      </w:r>
    </w:p>
    <w:p w14:paraId="179B8236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Storage</w:t>
      </w:r>
      <w:r w:rsidRPr="00393045">
        <w:t>:</w:t>
      </w:r>
    </w:p>
    <w:p w14:paraId="43DF19D9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Use pandas to write to Excel:</w:t>
      </w:r>
    </w:p>
    <w:p w14:paraId="5F7D2880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Scheduler</w:t>
      </w:r>
      <w:r w:rsidRPr="00393045">
        <w:t>:</w:t>
      </w:r>
    </w:p>
    <w:p w14:paraId="5F87B14E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Use cron or APScheduler to run these scrapers daily or weekly and auto-update the Excel files.</w:t>
      </w:r>
    </w:p>
    <w:p w14:paraId="73A9F25F" w14:textId="77777777" w:rsidR="00393045" w:rsidRPr="00393045" w:rsidRDefault="00393045" w:rsidP="00393045">
      <w:r w:rsidRPr="00393045">
        <w:pict w14:anchorId="60AF7D86">
          <v:rect id="_x0000_i1064" style="width:0;height:1.5pt" o:hralign="center" o:hrstd="t" o:hr="t" fillcolor="#a0a0a0" stroked="f"/>
        </w:pict>
      </w:r>
    </w:p>
    <w:p w14:paraId="59C41C13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3. Machine Learning Model → Decision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942"/>
      </w:tblGrid>
      <w:tr w:rsidR="00393045" w:rsidRPr="00393045" w14:paraId="6C07E245" w14:textId="77777777" w:rsidTr="003930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5DE97" w14:textId="77777777" w:rsidR="00393045" w:rsidRPr="00393045" w:rsidRDefault="00393045" w:rsidP="00393045">
            <w:pPr>
              <w:rPr>
                <w:b/>
                <w:bCs/>
              </w:rPr>
            </w:pPr>
            <w:r w:rsidRPr="003930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E930F4" w14:textId="77777777" w:rsidR="00393045" w:rsidRPr="00393045" w:rsidRDefault="00393045" w:rsidP="00393045">
            <w:pPr>
              <w:rPr>
                <w:b/>
                <w:bCs/>
              </w:rPr>
            </w:pPr>
            <w:r w:rsidRPr="00393045">
              <w:rPr>
                <w:b/>
                <w:bCs/>
              </w:rPr>
              <w:t>Example</w:t>
            </w:r>
          </w:p>
        </w:tc>
      </w:tr>
      <w:tr w:rsidR="00393045" w:rsidRPr="00393045" w14:paraId="31AF76DA" w14:textId="77777777" w:rsidTr="00393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64FC" w14:textId="77777777" w:rsidR="00393045" w:rsidRPr="00393045" w:rsidRDefault="00393045" w:rsidP="00393045">
            <w:r w:rsidRPr="00393045">
              <w:t>Topic Popularity Score</w:t>
            </w:r>
          </w:p>
        </w:tc>
        <w:tc>
          <w:tcPr>
            <w:tcW w:w="0" w:type="auto"/>
            <w:vAlign w:val="center"/>
            <w:hideMark/>
          </w:tcPr>
          <w:p w14:paraId="29AECB06" w14:textId="77777777" w:rsidR="00393045" w:rsidRPr="00393045" w:rsidRDefault="00393045" w:rsidP="00393045">
            <w:r w:rsidRPr="00393045">
              <w:t>98</w:t>
            </w:r>
          </w:p>
        </w:tc>
      </w:tr>
      <w:tr w:rsidR="00393045" w:rsidRPr="00393045" w14:paraId="6F777898" w14:textId="77777777" w:rsidTr="00393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6296" w14:textId="77777777" w:rsidR="00393045" w:rsidRPr="00393045" w:rsidRDefault="00393045" w:rsidP="00393045">
            <w:r w:rsidRPr="00393045">
              <w:t>Avg Market Price</w:t>
            </w:r>
          </w:p>
        </w:tc>
        <w:tc>
          <w:tcPr>
            <w:tcW w:w="0" w:type="auto"/>
            <w:vAlign w:val="center"/>
            <w:hideMark/>
          </w:tcPr>
          <w:p w14:paraId="5325E2B7" w14:textId="77777777" w:rsidR="00393045" w:rsidRPr="00393045" w:rsidRDefault="00393045" w:rsidP="00393045">
            <w:r w:rsidRPr="00393045">
              <w:t>999</w:t>
            </w:r>
          </w:p>
        </w:tc>
      </w:tr>
      <w:tr w:rsidR="00393045" w:rsidRPr="00393045" w14:paraId="2EF36EA4" w14:textId="77777777" w:rsidTr="00393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518F" w14:textId="77777777" w:rsidR="00393045" w:rsidRPr="00393045" w:rsidRDefault="00393045" w:rsidP="00393045">
            <w:r w:rsidRPr="00393045">
              <w:t>Lowest Competitor Price</w:t>
            </w:r>
          </w:p>
        </w:tc>
        <w:tc>
          <w:tcPr>
            <w:tcW w:w="0" w:type="auto"/>
            <w:vAlign w:val="center"/>
            <w:hideMark/>
          </w:tcPr>
          <w:p w14:paraId="04F7BBFC" w14:textId="77777777" w:rsidR="00393045" w:rsidRPr="00393045" w:rsidRDefault="00393045" w:rsidP="00393045">
            <w:r w:rsidRPr="00393045">
              <w:t>849</w:t>
            </w:r>
          </w:p>
        </w:tc>
      </w:tr>
      <w:tr w:rsidR="00393045" w:rsidRPr="00393045" w14:paraId="42DCF109" w14:textId="77777777" w:rsidTr="00393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56FB" w14:textId="77777777" w:rsidR="00393045" w:rsidRPr="00393045" w:rsidRDefault="00393045" w:rsidP="00393045">
            <w:r w:rsidRPr="00393045">
              <w:lastRenderedPageBreak/>
              <w:t>Suggested Selling Price</w:t>
            </w:r>
          </w:p>
        </w:tc>
        <w:tc>
          <w:tcPr>
            <w:tcW w:w="0" w:type="auto"/>
            <w:vAlign w:val="center"/>
            <w:hideMark/>
          </w:tcPr>
          <w:p w14:paraId="2B5DA703" w14:textId="77777777" w:rsidR="00393045" w:rsidRPr="00393045" w:rsidRDefault="00393045" w:rsidP="00393045">
            <w:r w:rsidRPr="00393045">
              <w:t>799</w:t>
            </w:r>
          </w:p>
        </w:tc>
      </w:tr>
    </w:tbl>
    <w:p w14:paraId="3117C308" w14:textId="5D523300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 xml:space="preserve"> ML Model Goal</w:t>
      </w:r>
    </w:p>
    <w:p w14:paraId="77A1DECC" w14:textId="77777777" w:rsidR="00393045" w:rsidRPr="00393045" w:rsidRDefault="00393045" w:rsidP="00393045">
      <w:r w:rsidRPr="00393045">
        <w:t>Predict: "Which product to sell?" and "At what price?"</w:t>
      </w:r>
    </w:p>
    <w:p w14:paraId="17ED3099" w14:textId="77777777" w:rsidR="00393045" w:rsidRPr="00393045" w:rsidRDefault="00393045" w:rsidP="00393045">
      <w:r w:rsidRPr="00393045">
        <w:rPr>
          <w:b/>
          <w:bCs/>
        </w:rPr>
        <w:t>Steps:</w:t>
      </w:r>
    </w:p>
    <w:p w14:paraId="016E140F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Feature Engineering</w:t>
      </w:r>
      <w:r w:rsidRPr="00393045">
        <w:t>: Merge both sheets by matching topics to products.</w:t>
      </w:r>
    </w:p>
    <w:p w14:paraId="770438F2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Target Variable</w:t>
      </w:r>
      <w:r w:rsidRPr="00393045">
        <w:t>: Choose profitability or conversion likelihood (use dummy labels initially).</w:t>
      </w:r>
    </w:p>
    <w:p w14:paraId="78099047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Model</w:t>
      </w:r>
      <w:r w:rsidRPr="00393045">
        <w:t>: Use regression/classification depending on approach:</w:t>
      </w:r>
    </w:p>
    <w:p w14:paraId="21F0DC9F" w14:textId="77777777" w:rsidR="00393045" w:rsidRPr="00393045" w:rsidRDefault="00393045" w:rsidP="00393045">
      <w:pPr>
        <w:numPr>
          <w:ilvl w:val="1"/>
          <w:numId w:val="4"/>
        </w:numPr>
      </w:pPr>
      <w:r w:rsidRPr="00393045">
        <w:t>Classification: Which product should I sell?</w:t>
      </w:r>
    </w:p>
    <w:p w14:paraId="304C77BC" w14:textId="77777777" w:rsidR="00393045" w:rsidRPr="00393045" w:rsidRDefault="00393045" w:rsidP="00393045">
      <w:pPr>
        <w:numPr>
          <w:ilvl w:val="1"/>
          <w:numId w:val="4"/>
        </w:numPr>
      </w:pPr>
      <w:r w:rsidRPr="00393045">
        <w:t>Regression: What price to sell it at?</w:t>
      </w:r>
    </w:p>
    <w:p w14:paraId="009A3514" w14:textId="77777777" w:rsidR="00393045" w:rsidRPr="00393045" w:rsidRDefault="00393045" w:rsidP="00393045">
      <w:r w:rsidRPr="00393045">
        <w:rPr>
          <w:b/>
          <w:bCs/>
        </w:rPr>
        <w:t>Starter Models</w:t>
      </w:r>
      <w:r w:rsidRPr="00393045">
        <w:t>:</w:t>
      </w:r>
    </w:p>
    <w:p w14:paraId="36F2E236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Linear Regression</w:t>
      </w:r>
    </w:p>
    <w:p w14:paraId="1EDCEFF6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Decision Trees</w:t>
      </w:r>
    </w:p>
    <w:p w14:paraId="1CEE741B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Random Forests</w:t>
      </w:r>
    </w:p>
    <w:p w14:paraId="02E8EB15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XGBoost</w:t>
      </w:r>
    </w:p>
    <w:p w14:paraId="151AD6EC" w14:textId="77777777" w:rsidR="00393045" w:rsidRPr="00393045" w:rsidRDefault="00393045" w:rsidP="00393045">
      <w:r w:rsidRPr="00393045">
        <w:pict w14:anchorId="476F5858">
          <v:rect id="_x0000_i1065" style="width:0;height:1.5pt" o:hralign="center" o:hrstd="t" o:hr="t" fillcolor="#a0a0a0" stroked="f"/>
        </w:pict>
      </w:r>
    </w:p>
    <w:p w14:paraId="41B3DC9F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🧪</w:t>
      </w:r>
      <w:r w:rsidRPr="00393045">
        <w:rPr>
          <w:b/>
          <w:bCs/>
        </w:rPr>
        <w:t xml:space="preserve"> MVP Roadmap</w:t>
      </w:r>
    </w:p>
    <w:p w14:paraId="2C23A524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1 – Setup (Dummy Data)</w:t>
      </w:r>
    </w:p>
    <w:p w14:paraId="6E8326B3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 xml:space="preserve">Prepare </w:t>
      </w:r>
      <w:r w:rsidRPr="00393045">
        <w:rPr>
          <w:b/>
          <w:bCs/>
        </w:rPr>
        <w:t>2 dummy Excel files</w:t>
      </w:r>
      <w:r w:rsidRPr="00393045">
        <w:t>:</w:t>
      </w:r>
    </w:p>
    <w:p w14:paraId="38708BF3" w14:textId="77777777" w:rsidR="00393045" w:rsidRPr="00393045" w:rsidRDefault="00393045" w:rsidP="00393045">
      <w:pPr>
        <w:numPr>
          <w:ilvl w:val="1"/>
          <w:numId w:val="6"/>
        </w:numPr>
      </w:pPr>
      <w:r w:rsidRPr="00393045">
        <w:t>Trending Topics + Popularity + Product</w:t>
      </w:r>
    </w:p>
    <w:p w14:paraId="50B5CAE9" w14:textId="77777777" w:rsidR="00393045" w:rsidRPr="00393045" w:rsidRDefault="00393045" w:rsidP="00393045">
      <w:pPr>
        <w:numPr>
          <w:ilvl w:val="1"/>
          <w:numId w:val="6"/>
        </w:numPr>
      </w:pPr>
      <w:r w:rsidRPr="00393045">
        <w:t>Product + Seller + Price</w:t>
      </w:r>
    </w:p>
    <w:p w14:paraId="69361A1E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>Merge them using pandas.</w:t>
      </w:r>
    </w:p>
    <w:p w14:paraId="5B94EA0E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>Build a small ML model to predict a price 5–10% lower than the minimum price while maintaining a margin.</w:t>
      </w:r>
    </w:p>
    <w:p w14:paraId="7AE41045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2 – Automation</w:t>
      </w:r>
    </w:p>
    <w:p w14:paraId="1A512A91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Scrape Instagram + Marketplaces.</w:t>
      </w:r>
    </w:p>
    <w:p w14:paraId="36DACE20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Auto-update Excel or directly store in database.</w:t>
      </w:r>
    </w:p>
    <w:p w14:paraId="0322661D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Add scheduling (daily/weekly updates).</w:t>
      </w:r>
    </w:p>
    <w:p w14:paraId="59B41AC2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3 – Advanced Modeling</w:t>
      </w:r>
    </w:p>
    <w:p w14:paraId="6D737578" w14:textId="77777777" w:rsidR="00393045" w:rsidRPr="00393045" w:rsidRDefault="00393045" w:rsidP="00393045">
      <w:pPr>
        <w:numPr>
          <w:ilvl w:val="0"/>
          <w:numId w:val="8"/>
        </w:numPr>
      </w:pPr>
      <w:r w:rsidRPr="00393045">
        <w:t>Include more data like:</w:t>
      </w:r>
    </w:p>
    <w:p w14:paraId="016E6A25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lastRenderedPageBreak/>
        <w:t>Number of Reels</w:t>
      </w:r>
    </w:p>
    <w:p w14:paraId="03EAB023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Product reviews</w:t>
      </w:r>
    </w:p>
    <w:p w14:paraId="5D73E603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Stock status</w:t>
      </w:r>
    </w:p>
    <w:p w14:paraId="424BE860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User location trends</w:t>
      </w:r>
    </w:p>
    <w:p w14:paraId="751E78F3" w14:textId="77777777" w:rsidR="00393045" w:rsidRPr="00393045" w:rsidRDefault="00393045" w:rsidP="00393045">
      <w:pPr>
        <w:numPr>
          <w:ilvl w:val="0"/>
          <w:numId w:val="8"/>
        </w:numPr>
      </w:pPr>
      <w:r w:rsidRPr="00393045">
        <w:t>Improve model accuracy and profit estimations.</w:t>
      </w:r>
    </w:p>
    <w:p w14:paraId="2D12E675" w14:textId="77777777" w:rsidR="00393045" w:rsidRPr="00393045" w:rsidRDefault="00393045" w:rsidP="00393045">
      <w:r w:rsidRPr="00393045">
        <w:pict w14:anchorId="159CF992">
          <v:rect id="_x0000_i1066" style="width:0;height:1.5pt" o:hralign="center" o:hrstd="t" o:hr="t" fillcolor="#a0a0a0" stroked="f"/>
        </w:pict>
      </w:r>
    </w:p>
    <w:p w14:paraId="491FEACC" w14:textId="261A0F0D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 xml:space="preserve"> Data Automation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3215"/>
      </w:tblGrid>
      <w:tr w:rsidR="00393045" w:rsidRPr="00393045" w14:paraId="7C0A7E50" w14:textId="77777777" w:rsidTr="00E3576E">
        <w:tc>
          <w:tcPr>
            <w:tcW w:w="0" w:type="auto"/>
            <w:hideMark/>
          </w:tcPr>
          <w:p w14:paraId="687F7B35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DA69E0E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Tool/Library</w:t>
            </w:r>
          </w:p>
        </w:tc>
      </w:tr>
      <w:tr w:rsidR="00393045" w:rsidRPr="00393045" w14:paraId="09812911" w14:textId="77777777" w:rsidTr="00E3576E">
        <w:tc>
          <w:tcPr>
            <w:tcW w:w="0" w:type="auto"/>
            <w:hideMark/>
          </w:tcPr>
          <w:p w14:paraId="399CAD63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Instagram Reels Scraping</w:t>
            </w:r>
          </w:p>
        </w:tc>
        <w:tc>
          <w:tcPr>
            <w:tcW w:w="0" w:type="auto"/>
            <w:hideMark/>
          </w:tcPr>
          <w:p w14:paraId="4AB47F3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Playwright, Selenium, proxy use</w:t>
            </w:r>
          </w:p>
        </w:tc>
      </w:tr>
      <w:tr w:rsidR="00393045" w:rsidRPr="00393045" w14:paraId="411731A5" w14:textId="77777777" w:rsidTr="00E3576E">
        <w:tc>
          <w:tcPr>
            <w:tcW w:w="0" w:type="auto"/>
            <w:hideMark/>
          </w:tcPr>
          <w:p w14:paraId="3B111A9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Web Marketplace Scraping</w:t>
            </w:r>
          </w:p>
        </w:tc>
        <w:tc>
          <w:tcPr>
            <w:tcW w:w="0" w:type="auto"/>
            <w:hideMark/>
          </w:tcPr>
          <w:p w14:paraId="1A36BDAC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BeautifulSoup, Scrapy</w:t>
            </w:r>
          </w:p>
        </w:tc>
      </w:tr>
      <w:tr w:rsidR="00393045" w:rsidRPr="00393045" w14:paraId="0E208227" w14:textId="77777777" w:rsidTr="00E3576E">
        <w:tc>
          <w:tcPr>
            <w:tcW w:w="0" w:type="auto"/>
            <w:hideMark/>
          </w:tcPr>
          <w:p w14:paraId="31D86FB1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Google Shopping Results</w:t>
            </w:r>
          </w:p>
        </w:tc>
        <w:tc>
          <w:tcPr>
            <w:tcW w:w="0" w:type="auto"/>
            <w:hideMark/>
          </w:tcPr>
          <w:p w14:paraId="5741B097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SerpAPI, Zenserp</w:t>
            </w:r>
          </w:p>
        </w:tc>
      </w:tr>
      <w:tr w:rsidR="00393045" w:rsidRPr="00393045" w14:paraId="412E708B" w14:textId="77777777" w:rsidTr="00E3576E">
        <w:tc>
          <w:tcPr>
            <w:tcW w:w="0" w:type="auto"/>
            <w:hideMark/>
          </w:tcPr>
          <w:p w14:paraId="102DB7DC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Scheduled Automation</w:t>
            </w:r>
          </w:p>
        </w:tc>
        <w:tc>
          <w:tcPr>
            <w:tcW w:w="0" w:type="auto"/>
            <w:hideMark/>
          </w:tcPr>
          <w:p w14:paraId="44F33469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cron, APScheduler</w:t>
            </w:r>
          </w:p>
        </w:tc>
      </w:tr>
      <w:tr w:rsidR="00393045" w:rsidRPr="00393045" w14:paraId="268703FA" w14:textId="77777777" w:rsidTr="00E3576E">
        <w:tc>
          <w:tcPr>
            <w:tcW w:w="0" w:type="auto"/>
            <w:hideMark/>
          </w:tcPr>
          <w:p w14:paraId="2DA05A84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Excel File Handling</w:t>
            </w:r>
          </w:p>
        </w:tc>
        <w:tc>
          <w:tcPr>
            <w:tcW w:w="0" w:type="auto"/>
            <w:hideMark/>
          </w:tcPr>
          <w:p w14:paraId="7BBD418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pandas, openpyxl</w:t>
            </w:r>
          </w:p>
        </w:tc>
      </w:tr>
    </w:tbl>
    <w:p w14:paraId="70D59117" w14:textId="77777777" w:rsidR="00E847BD" w:rsidRDefault="00E847BD"/>
    <w:p w14:paraId="63F26930" w14:textId="4831D865" w:rsidR="00A06526" w:rsidRDefault="00A06526">
      <w:pPr>
        <w:pBdr>
          <w:top w:val="double" w:sz="6" w:space="1" w:color="auto"/>
          <w:bottom w:val="double" w:sz="6" w:space="1" w:color="auto"/>
        </w:pBdr>
      </w:pPr>
    </w:p>
    <w:p w14:paraId="36286EDD" w14:textId="4272F37E" w:rsidR="00A06526" w:rsidRDefault="00A06526">
      <w:pPr>
        <w:pBdr>
          <w:bottom w:val="double" w:sz="6" w:space="1" w:color="auto"/>
          <w:between w:val="double" w:sz="6" w:space="1" w:color="auto"/>
        </w:pBdr>
      </w:pPr>
    </w:p>
    <w:p w14:paraId="11C4B57B" w14:textId="385F28F3" w:rsidR="00A06526" w:rsidRPr="001D0AD3" w:rsidRDefault="001D0AD3">
      <w:pPr>
        <w:rPr>
          <w:b/>
          <w:bCs/>
          <w:sz w:val="36"/>
          <w:szCs w:val="36"/>
        </w:rPr>
      </w:pPr>
      <w:hyperlink r:id="rId5" w:history="1">
        <w:r w:rsidRPr="001D0AD3">
          <w:rPr>
            <w:rStyle w:val="Hyperlink"/>
            <w:b/>
            <w:bCs/>
            <w:sz w:val="36"/>
            <w:szCs w:val="36"/>
          </w:rPr>
          <w:t>https://github.com/Kiwi-Supreme/Adobe_Hackathon</w:t>
        </w:r>
      </w:hyperlink>
    </w:p>
    <w:p w14:paraId="19AEE970" w14:textId="77777777" w:rsidR="001D0AD3" w:rsidRDefault="001D0AD3"/>
    <w:sectPr w:rsidR="001D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58B"/>
    <w:multiLevelType w:val="multilevel"/>
    <w:tmpl w:val="D04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365EE"/>
    <w:multiLevelType w:val="multilevel"/>
    <w:tmpl w:val="67A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5A1A"/>
    <w:multiLevelType w:val="multilevel"/>
    <w:tmpl w:val="D3C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A61ED"/>
    <w:multiLevelType w:val="multilevel"/>
    <w:tmpl w:val="F87A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C1E32"/>
    <w:multiLevelType w:val="multilevel"/>
    <w:tmpl w:val="158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16C6F"/>
    <w:multiLevelType w:val="multilevel"/>
    <w:tmpl w:val="3B4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712B7"/>
    <w:multiLevelType w:val="multilevel"/>
    <w:tmpl w:val="652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71EFF"/>
    <w:multiLevelType w:val="multilevel"/>
    <w:tmpl w:val="C1A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44246">
    <w:abstractNumId w:val="3"/>
  </w:num>
  <w:num w:numId="2" w16cid:durableId="911819999">
    <w:abstractNumId w:val="4"/>
  </w:num>
  <w:num w:numId="3" w16cid:durableId="213347054">
    <w:abstractNumId w:val="7"/>
  </w:num>
  <w:num w:numId="4" w16cid:durableId="430704490">
    <w:abstractNumId w:val="5"/>
  </w:num>
  <w:num w:numId="5" w16cid:durableId="406538225">
    <w:abstractNumId w:val="2"/>
  </w:num>
  <w:num w:numId="6" w16cid:durableId="900671266">
    <w:abstractNumId w:val="0"/>
  </w:num>
  <w:num w:numId="7" w16cid:durableId="553857643">
    <w:abstractNumId w:val="1"/>
  </w:num>
  <w:num w:numId="8" w16cid:durableId="228031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4D"/>
    <w:rsid w:val="001101FC"/>
    <w:rsid w:val="00191B0C"/>
    <w:rsid w:val="001A0432"/>
    <w:rsid w:val="001D0AD3"/>
    <w:rsid w:val="002B514D"/>
    <w:rsid w:val="002D6C0D"/>
    <w:rsid w:val="00393045"/>
    <w:rsid w:val="00692A67"/>
    <w:rsid w:val="00934DFE"/>
    <w:rsid w:val="00A06526"/>
    <w:rsid w:val="00A6578A"/>
    <w:rsid w:val="00C96F0A"/>
    <w:rsid w:val="00E3576E"/>
    <w:rsid w:val="00E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5DA3"/>
  <w15:chartTrackingRefBased/>
  <w15:docId w15:val="{386B5D99-CB62-454A-830E-915189AD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FC"/>
  </w:style>
  <w:style w:type="paragraph" w:styleId="Heading1">
    <w:name w:val="heading 1"/>
    <w:basedOn w:val="Normal"/>
    <w:next w:val="Normal"/>
    <w:link w:val="Heading1Char"/>
    <w:uiPriority w:val="9"/>
    <w:qFormat/>
    <w:rsid w:val="002B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wi-Supreme/Adobe_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10</cp:revision>
  <dcterms:created xsi:type="dcterms:W3CDTF">2025-07-03T10:09:00Z</dcterms:created>
  <dcterms:modified xsi:type="dcterms:W3CDTF">2025-07-03T10:46:00Z</dcterms:modified>
</cp:coreProperties>
</file>