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E1A7" w14:textId="67D97DFE" w:rsidR="009B55B8" w:rsidRDefault="009B55B8">
      <w:pPr>
        <w:rPr>
          <w:lang w:val="en-US"/>
        </w:rPr>
      </w:pPr>
      <w:r w:rsidRPr="009B55B8">
        <w:rPr>
          <w:b/>
          <w:bCs/>
          <w:sz w:val="24"/>
          <w:szCs w:val="24"/>
          <w:lang w:val="en-US"/>
        </w:rPr>
        <w:t>Video:</w:t>
      </w:r>
      <w:r w:rsidRPr="009B55B8">
        <w:rPr>
          <w:sz w:val="24"/>
          <w:szCs w:val="24"/>
          <w:lang w:val="en-US"/>
        </w:rPr>
        <w:t xml:space="preserve"> </w:t>
      </w:r>
      <w:hyperlink r:id="rId5" w:history="1">
        <w:r w:rsidRPr="00A23353">
          <w:rPr>
            <w:rStyle w:val="Hyperlink"/>
            <w:lang w:val="en-US"/>
          </w:rPr>
          <w:t>https://youtu.be/7t2alSnE2-I?si=nndffhtb7wEAsQS-</w:t>
        </w:r>
      </w:hyperlink>
    </w:p>
    <w:p w14:paraId="20539B7B" w14:textId="76BA5443" w:rsidR="009B55B8" w:rsidRDefault="00C57980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Documentations</w:t>
      </w:r>
      <w:r w:rsidR="009B55B8" w:rsidRPr="009B55B8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8E0CBD" w:rsidRPr="008E0CBD">
          <w:rPr>
            <w:rStyle w:val="Hyperlink"/>
            <w:lang w:val="en-US"/>
          </w:rPr>
          <w:t>https://fastapi.tiangolo.com/learn/</w:t>
        </w:r>
      </w:hyperlink>
    </w:p>
    <w:p w14:paraId="6919F4D0" w14:textId="77777777" w:rsidR="00F36BA5" w:rsidRPr="008E0CBD" w:rsidRDefault="00F36BA5">
      <w:pPr>
        <w:rPr>
          <w:lang w:val="en-US"/>
        </w:rPr>
      </w:pPr>
    </w:p>
    <w:p w14:paraId="6F424EBD" w14:textId="705368BB" w:rsidR="008E0CBD" w:rsidRPr="00F36BA5" w:rsidRDefault="00F36BA5">
      <w:pPr>
        <w:rPr>
          <w:b/>
          <w:bCs/>
          <w:sz w:val="24"/>
          <w:szCs w:val="24"/>
          <w:lang w:val="en-US"/>
        </w:rPr>
      </w:pPr>
      <w:r w:rsidRPr="00F36BA5">
        <w:rPr>
          <w:b/>
          <w:bCs/>
          <w:sz w:val="24"/>
          <w:szCs w:val="24"/>
          <w:lang w:val="en-US"/>
        </w:rPr>
        <w:t>To Check the code:</w:t>
      </w:r>
    </w:p>
    <w:p w14:paraId="6717B495" w14:textId="40CE53B3" w:rsidR="00E847BD" w:rsidRDefault="00657AF2">
      <w:pPr>
        <w:rPr>
          <w:lang w:val="en-US"/>
        </w:rPr>
      </w:pPr>
      <w:r>
        <w:rPr>
          <w:lang w:val="en-US"/>
        </w:rPr>
        <w:t>Swagger UI-  /docs</w:t>
      </w:r>
    </w:p>
    <w:p w14:paraId="2CA99270" w14:textId="2C951963" w:rsidR="007D55B6" w:rsidRDefault="007D55B6">
      <w:pPr>
        <w:rPr>
          <w:lang w:val="en-US"/>
        </w:rPr>
      </w:pPr>
      <w:r>
        <w:rPr>
          <w:lang w:val="en-US"/>
        </w:rPr>
        <w:t>ReDoc-</w:t>
      </w:r>
      <w:r w:rsidR="00E567FF">
        <w:rPr>
          <w:lang w:val="en-US"/>
        </w:rPr>
        <w:t xml:space="preserve">  /redoc</w:t>
      </w:r>
    </w:p>
    <w:p w14:paraId="42DC7FE4" w14:textId="77777777" w:rsidR="008777BE" w:rsidRDefault="008777BE">
      <w:pPr>
        <w:rPr>
          <w:lang w:val="en-US"/>
        </w:rPr>
      </w:pPr>
    </w:p>
    <w:p w14:paraId="55F0076C" w14:textId="7E3BE10D" w:rsidR="00E11702" w:rsidRPr="0094401E" w:rsidRDefault="00E1170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>Create a virtual environment:</w:t>
      </w:r>
    </w:p>
    <w:p w14:paraId="591DE3AC" w14:textId="4C56273A" w:rsidR="00E11702" w:rsidRDefault="00F25FC6">
      <w:pPr>
        <w:rPr>
          <w:lang w:val="en-US"/>
        </w:rPr>
      </w:pPr>
      <w:r>
        <w:rPr>
          <w:lang w:val="en-US"/>
        </w:rPr>
        <w:t xml:space="preserve">python -m </w:t>
      </w:r>
      <w:r w:rsidR="00906534">
        <w:rPr>
          <w:lang w:val="en-US"/>
        </w:rPr>
        <w:t>venv NameOfTheEnvironment-env</w:t>
      </w:r>
    </w:p>
    <w:p w14:paraId="4E71E435" w14:textId="78A424F2" w:rsidR="00AA6A72" w:rsidRPr="0094401E" w:rsidRDefault="00AA6A7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 xml:space="preserve">Activate the </w:t>
      </w:r>
      <w:r w:rsidR="00A072C7" w:rsidRPr="0094401E">
        <w:rPr>
          <w:b/>
          <w:bCs/>
          <w:sz w:val="24"/>
          <w:szCs w:val="24"/>
          <w:lang w:val="en-US"/>
        </w:rPr>
        <w:t>virtual environment:</w:t>
      </w:r>
    </w:p>
    <w:p w14:paraId="0BB7B45C" w14:textId="39FEF9DD" w:rsidR="00A072C7" w:rsidRDefault="0094401E">
      <w:pPr>
        <w:rPr>
          <w:lang w:val="en-US"/>
        </w:rPr>
      </w:pPr>
      <w:r w:rsidRPr="0094401E">
        <w:rPr>
          <w:lang w:val="en-US"/>
        </w:rPr>
        <w:t xml:space="preserve">.\ </w:t>
      </w:r>
      <w:r>
        <w:rPr>
          <w:lang w:val="en-US"/>
        </w:rPr>
        <w:t>NameOfTheEnvironment-env</w:t>
      </w:r>
      <w:r w:rsidRPr="0094401E">
        <w:rPr>
          <w:lang w:val="en-US"/>
        </w:rPr>
        <w:t xml:space="preserve"> \Scripts\Activate.ps1</w:t>
      </w:r>
    </w:p>
    <w:p w14:paraId="4A4FEDF4" w14:textId="2DA5261C" w:rsidR="0075521D" w:rsidRPr="005633DA" w:rsidRDefault="0075521D">
      <w:pPr>
        <w:rPr>
          <w:b/>
          <w:bCs/>
          <w:sz w:val="24"/>
          <w:szCs w:val="24"/>
          <w:lang w:val="en-US"/>
        </w:rPr>
      </w:pPr>
      <w:r w:rsidRPr="005633DA">
        <w:rPr>
          <w:b/>
          <w:bCs/>
          <w:sz w:val="24"/>
          <w:szCs w:val="24"/>
          <w:lang w:val="en-US"/>
        </w:rPr>
        <w:t>Install the required Stuff</w:t>
      </w:r>
      <w:r w:rsidR="007D21A7">
        <w:rPr>
          <w:b/>
          <w:bCs/>
          <w:sz w:val="24"/>
          <w:szCs w:val="24"/>
          <w:lang w:val="en-US"/>
        </w:rPr>
        <w:t xml:space="preserve"> in the virtual environment</w:t>
      </w:r>
      <w:r w:rsidRPr="005633DA">
        <w:rPr>
          <w:b/>
          <w:bCs/>
          <w:sz w:val="24"/>
          <w:szCs w:val="24"/>
          <w:lang w:val="en-US"/>
        </w:rPr>
        <w:t>:</w:t>
      </w:r>
    </w:p>
    <w:p w14:paraId="605904AE" w14:textId="44AAA635" w:rsidR="0075521D" w:rsidRDefault="00D74EDA">
      <w:pPr>
        <w:rPr>
          <w:lang w:val="en-US"/>
        </w:rPr>
      </w:pPr>
      <w:r>
        <w:rPr>
          <w:lang w:val="en-US"/>
        </w:rPr>
        <w:t>pip3 install fastapi</w:t>
      </w:r>
    </w:p>
    <w:p w14:paraId="49B78EF7" w14:textId="6571B002" w:rsidR="00D74EDA" w:rsidRDefault="005633DA">
      <w:pPr>
        <w:rPr>
          <w:lang w:val="en-US"/>
        </w:rPr>
      </w:pPr>
      <w:r>
        <w:rPr>
          <w:lang w:val="en-US"/>
        </w:rPr>
        <w:t>pip3 install uvicorn[standard]</w:t>
      </w:r>
    </w:p>
    <w:p w14:paraId="02DAA439" w14:textId="77777777" w:rsidR="0096709D" w:rsidRDefault="0096709D">
      <w:pPr>
        <w:rPr>
          <w:lang w:val="en-US"/>
        </w:rPr>
      </w:pPr>
    </w:p>
    <w:p w14:paraId="1BC43D83" w14:textId="2D20C3C5" w:rsidR="0096709D" w:rsidRDefault="00735F05">
      <w:pPr>
        <w:rPr>
          <w:lang w:val="en-US"/>
        </w:rPr>
      </w:pPr>
      <w:r>
        <w:rPr>
          <w:lang w:val="en-US"/>
        </w:rPr>
        <w:t xml:space="preserve">This pc </w:t>
      </w:r>
      <w:r w:rsidRPr="00735F05">
        <w:rPr>
          <w:lang w:val="en-US"/>
        </w:rPr>
        <w:sym w:font="Wingdings" w:char="F0E0"/>
      </w:r>
      <w:r>
        <w:rPr>
          <w:lang w:val="en-US"/>
        </w:rPr>
        <w:t xml:space="preserve">Users </w:t>
      </w:r>
      <w:r w:rsidRPr="00735F05">
        <w:rPr>
          <w:lang w:val="en-US"/>
        </w:rPr>
        <w:sym w:font="Wingdings" w:char="F0E0"/>
      </w:r>
      <w:r>
        <w:rPr>
          <w:lang w:val="en-US"/>
        </w:rPr>
        <w:t xml:space="preserve"> SHIVANI </w:t>
      </w:r>
      <w:r w:rsidRPr="00735F05">
        <w:rPr>
          <w:lang w:val="en-US"/>
        </w:rPr>
        <w:sym w:font="Wingdings" w:char="F0E0"/>
      </w:r>
      <w:r w:rsidR="004D01DA">
        <w:rPr>
          <w:lang w:val="en-US"/>
        </w:rPr>
        <w:t xml:space="preserve">NameOfTheEnvironment </w:t>
      </w:r>
    </w:p>
    <w:p w14:paraId="49D912EC" w14:textId="4F0823E9" w:rsidR="00EC2AED" w:rsidRDefault="00EC2AED">
      <w:pPr>
        <w:rPr>
          <w:b/>
          <w:bCs/>
          <w:sz w:val="24"/>
          <w:szCs w:val="24"/>
          <w:lang w:val="en-US"/>
        </w:rPr>
      </w:pPr>
      <w:r w:rsidRPr="00EC2AED">
        <w:rPr>
          <w:b/>
          <w:bCs/>
          <w:sz w:val="24"/>
          <w:szCs w:val="24"/>
          <w:lang w:val="en-US"/>
        </w:rPr>
        <w:t>Code main.py</w:t>
      </w:r>
      <w:r w:rsidR="007927EC">
        <w:rPr>
          <w:b/>
          <w:bCs/>
          <w:sz w:val="24"/>
          <w:szCs w:val="24"/>
          <w:lang w:val="en-US"/>
        </w:rPr>
        <w:t>:</w:t>
      </w:r>
    </w:p>
    <w:p w14:paraId="3F89CD2F" w14:textId="486CF35C" w:rsid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Basic.py</w:t>
      </w:r>
    </w:p>
    <w:p w14:paraId="73FF58F2" w14:textId="18C68F0F" w:rsidR="004D0C46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Getting_id.py</w:t>
      </w:r>
    </w:p>
    <w:p w14:paraId="02357A86" w14:textId="3375534A" w:rsidR="007927EC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  <w:r w:rsidR="007927EC">
        <w:rPr>
          <w:lang w:val="en-US"/>
        </w:rPr>
        <w:t>_</w:t>
      </w:r>
      <w:r>
        <w:rPr>
          <w:lang w:val="en-US"/>
        </w:rPr>
        <w:t>P</w:t>
      </w:r>
      <w:r w:rsidR="007927EC">
        <w:rPr>
          <w:lang w:val="en-US"/>
        </w:rPr>
        <w:t>arameters.py</w:t>
      </w:r>
    </w:p>
    <w:p w14:paraId="59348905" w14:textId="22CC2B79" w:rsid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Request_Body.py</w:t>
      </w:r>
    </w:p>
    <w:p w14:paraId="2A3F2CD7" w14:textId="4ABF1608" w:rsidR="008E70C1" w:rsidRPr="007927EC" w:rsidRDefault="008E70C1" w:rsidP="007927EC">
      <w:pPr>
        <w:pStyle w:val="ListParagraph"/>
        <w:numPr>
          <w:ilvl w:val="0"/>
          <w:numId w:val="1"/>
        </w:numPr>
        <w:rPr>
          <w:lang w:val="en-US"/>
        </w:rPr>
      </w:pPr>
      <w:r w:rsidRPr="008E70C1">
        <w:rPr>
          <w:lang w:val="en-US"/>
        </w:rPr>
        <w:t>Getting_Data_Directly.py</w:t>
      </w:r>
    </w:p>
    <w:p w14:paraId="2A064642" w14:textId="5BB9F966" w:rsidR="009921A0" w:rsidRPr="009921A0" w:rsidRDefault="00F36BA5">
      <w:pPr>
        <w:rPr>
          <w:lang w:val="en-US"/>
        </w:rPr>
      </w:pPr>
      <w:r w:rsidRPr="0026147B">
        <w:rPr>
          <w:b/>
          <w:bCs/>
          <w:sz w:val="24"/>
          <w:szCs w:val="24"/>
          <w:lang w:val="en-US"/>
        </w:rPr>
        <w:t xml:space="preserve">Some </w:t>
      </w:r>
      <w:r w:rsidR="0026147B" w:rsidRPr="0026147B">
        <w:rPr>
          <w:b/>
          <w:bCs/>
          <w:sz w:val="24"/>
          <w:szCs w:val="24"/>
          <w:lang w:val="en-US"/>
        </w:rPr>
        <w:t>Terminologies:</w:t>
      </w:r>
      <w:r w:rsidR="0026147B" w:rsidRPr="0026147B">
        <w:rPr>
          <w:sz w:val="24"/>
          <w:szCs w:val="24"/>
          <w:lang w:val="en-US"/>
        </w:rPr>
        <w:t xml:space="preserve"> </w:t>
      </w:r>
      <w:r w:rsidR="009C23D7">
        <w:rPr>
          <w:lang w:val="en-US"/>
        </w:rPr>
        <w:t>Path operation decorator, path, operation, path operation function</w:t>
      </w:r>
    </w:p>
    <w:p w14:paraId="01353B39" w14:textId="541DA33B" w:rsidR="00075BE6" w:rsidRDefault="00542A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run the code:</w:t>
      </w:r>
    </w:p>
    <w:p w14:paraId="0056F1E2" w14:textId="6F619E27" w:rsidR="00075BE6" w:rsidRPr="00075BE6" w:rsidRDefault="00542A04">
      <w:pPr>
        <w:rPr>
          <w:lang w:val="en-US"/>
        </w:rPr>
      </w:pPr>
      <w:r>
        <w:rPr>
          <w:lang w:val="en-US"/>
        </w:rPr>
        <w:t xml:space="preserve">(In the terminal)  </w:t>
      </w:r>
      <w:r w:rsidR="00075BE6" w:rsidRPr="00075BE6">
        <w:rPr>
          <w:lang w:val="en-US"/>
        </w:rPr>
        <w:t>uvicorn main:app --reload</w:t>
      </w:r>
    </w:p>
    <w:sectPr w:rsidR="00075BE6" w:rsidRPr="000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17173"/>
    <w:multiLevelType w:val="hybridMultilevel"/>
    <w:tmpl w:val="3FF4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7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20"/>
    <w:rsid w:val="00075BE6"/>
    <w:rsid w:val="0026147B"/>
    <w:rsid w:val="002D6C0D"/>
    <w:rsid w:val="004D01DA"/>
    <w:rsid w:val="004D0C46"/>
    <w:rsid w:val="00542A04"/>
    <w:rsid w:val="00562160"/>
    <w:rsid w:val="005633DA"/>
    <w:rsid w:val="00657AF2"/>
    <w:rsid w:val="00735F05"/>
    <w:rsid w:val="0075521D"/>
    <w:rsid w:val="00777020"/>
    <w:rsid w:val="007927EC"/>
    <w:rsid w:val="007D21A7"/>
    <w:rsid w:val="007D55B6"/>
    <w:rsid w:val="008777BE"/>
    <w:rsid w:val="008E0CBD"/>
    <w:rsid w:val="008E70C1"/>
    <w:rsid w:val="00906534"/>
    <w:rsid w:val="00934DFE"/>
    <w:rsid w:val="0094401E"/>
    <w:rsid w:val="0096709D"/>
    <w:rsid w:val="009921A0"/>
    <w:rsid w:val="009B55B8"/>
    <w:rsid w:val="009C23D7"/>
    <w:rsid w:val="00A072C7"/>
    <w:rsid w:val="00A272F1"/>
    <w:rsid w:val="00AA6A72"/>
    <w:rsid w:val="00C57980"/>
    <w:rsid w:val="00D74EDA"/>
    <w:rsid w:val="00E11702"/>
    <w:rsid w:val="00E567FF"/>
    <w:rsid w:val="00E847BD"/>
    <w:rsid w:val="00EC2AED"/>
    <w:rsid w:val="00EE44DC"/>
    <w:rsid w:val="00F25FC6"/>
    <w:rsid w:val="00F36BA5"/>
    <w:rsid w:val="00F9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2B0"/>
  <w15:chartTrackingRefBased/>
  <w15:docId w15:val="{FF7B7255-99AA-42A2-A16D-17D3C6A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youtu.be/7t2alSnE2-I?si=nndffhtb7wEAsQ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33</cp:revision>
  <dcterms:created xsi:type="dcterms:W3CDTF">2025-05-22T05:22:00Z</dcterms:created>
  <dcterms:modified xsi:type="dcterms:W3CDTF">2025-05-22T07:51:00Z</dcterms:modified>
</cp:coreProperties>
</file>