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D085" w14:textId="77777777" w:rsidR="00F071A3" w:rsidRDefault="00F071A3" w:rsidP="00F071A3">
      <w:r>
        <w:t>Dear Nia,</w:t>
      </w:r>
    </w:p>
    <w:p w14:paraId="2D2C692A" w14:textId="77777777" w:rsidR="00F071A3" w:rsidRDefault="00F071A3" w:rsidP="00F071A3">
      <w:r/>
    </w:p>
    <w:p w14:paraId="1BCB4AD9" w14:textId="77777777" w:rsidR="00F071A3" w:rsidRDefault="00F071A3" w:rsidP="00F071A3">
      <w:r>
        <w:t>We are pleased to offer you the position of Intern at our company.</w:t>
      </w:r>
    </w:p>
    <w:p w14:paraId="61033175" w14:textId="77777777" w:rsidR="00F071A3" w:rsidRDefault="00F071A3" w:rsidP="00F071A3">
      <w:r/>
    </w:p>
    <w:p w14:paraId="528D5269" w14:textId="77777777" w:rsidR="00F071A3" w:rsidRDefault="00F071A3" w:rsidP="00F071A3">
      <w:r>
        <w:t>Your total compensation will be 10 LPA. Your joining date is 17th June, 2025, and the location will be Delhi.</w:t>
      </w:r>
    </w:p>
    <w:p w14:paraId="129F581F" w14:textId="77777777" w:rsidR="00F071A3" w:rsidRDefault="00F071A3" w:rsidP="00F071A3">
      <w:r/>
    </w:p>
    <w:p w14:paraId="060445CD" w14:textId="77777777" w:rsidR="00F071A3" w:rsidRDefault="00F071A3" w:rsidP="00F071A3">
      <w:r>
        <w:t>Looking forward to working with you!</w:t>
      </w:r>
    </w:p>
    <w:p w14:paraId="6CF68736" w14:textId="77777777" w:rsidR="00F071A3" w:rsidRDefault="00F071A3" w:rsidP="00F071A3">
      <w:r/>
    </w:p>
    <w:p w14:paraId="48AE163B" w14:textId="77777777" w:rsidR="00F071A3" w:rsidRDefault="00F071A3" w:rsidP="00F071A3">
      <w:r>
        <w:t xml:space="preserve">Regards,  </w:t>
      </w:r>
    </w:p>
    <w:p w14:paraId="62BB46BE" w14:textId="5997B9C3" w:rsidR="00E847BD" w:rsidRDefault="00F071A3" w:rsidP="00F071A3">
      <w:r>
        <w:t>HR Team</w:t>
      </w:r>
    </w:p>
    <w:sectPr w:rsidR="00E8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3"/>
    <w:rsid w:val="002D6C0D"/>
    <w:rsid w:val="004456EA"/>
    <w:rsid w:val="00934DFE"/>
    <w:rsid w:val="00951EC3"/>
    <w:rsid w:val="00E847BD"/>
    <w:rsid w:val="00F0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F79"/>
  <w15:chartTrackingRefBased/>
  <w15:docId w15:val="{3FD0D88B-8D32-4B44-9E76-DA4C6A5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2</cp:revision>
  <dcterms:created xsi:type="dcterms:W3CDTF">2025-06-09T07:24:00Z</dcterms:created>
  <dcterms:modified xsi:type="dcterms:W3CDTF">2025-06-09T07:24:00Z</dcterms:modified>
</cp:coreProperties>
</file>