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6BA8" w14:textId="2AC28B05" w:rsidR="002E79F9" w:rsidRDefault="006C5B3B" w:rsidP="00007B7D">
      <w:pPr>
        <w:spacing w:after="0" w:line="240" w:lineRule="auto"/>
        <w:rPr>
          <w:u w:val="single"/>
        </w:rPr>
      </w:pPr>
      <w:r>
        <w:rPr>
          <w:u w:val="single"/>
        </w:rPr>
        <w:t>Ticket out the Door.  25%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09FF1132" w14:textId="77777777" w:rsidR="00007B7D" w:rsidRDefault="00007B7D" w:rsidP="00007B7D">
      <w:pPr>
        <w:spacing w:after="0" w:line="240" w:lineRule="auto"/>
        <w:rPr>
          <w:u w:val="single"/>
        </w:rPr>
      </w:pPr>
    </w:p>
    <w:p w14:paraId="4EF77ECD" w14:textId="19435C52" w:rsidR="002E79F9" w:rsidRDefault="006C5B3B" w:rsidP="00007B7D">
      <w:pPr>
        <w:spacing w:after="0" w:line="240" w:lineRule="auto"/>
        <w:rPr>
          <w:u w:val="single"/>
        </w:rPr>
      </w:pPr>
      <w:r>
        <w:rPr>
          <w:u w:val="single"/>
        </w:rPr>
        <w:t>Exams.  25%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790D9592" w:rsidR="0033264C" w:rsidRDefault="0033264C" w:rsidP="00007B7D">
      <w:pPr>
        <w:spacing w:after="0" w:line="240" w:lineRule="auto"/>
      </w:pPr>
      <w:r>
        <w:t>You may retake any exam.  The highest grade received will count towards the calculation of your grade. The policy for retake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61731F7D" w:rsidR="002E79F9" w:rsidRDefault="006C5B3B" w:rsidP="00007B7D">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proofErr w:type="gramStart"/>
      <w:r>
        <w:t>labs</w:t>
      </w:r>
      <w:proofErr w:type="gramEnd"/>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0FAFDCF3" w:rsidR="002E79F9" w:rsidRPr="005F3529" w:rsidRDefault="006C5B3B" w:rsidP="00007B7D">
      <w:pPr>
        <w:numPr>
          <w:ilvl w:val="0"/>
          <w:numId w:val="1"/>
        </w:numPr>
        <w:spacing w:after="0" w:line="240" w:lineRule="auto"/>
      </w:pPr>
      <w:r>
        <w:rPr>
          <w:color w:val="000000"/>
        </w:rPr>
        <w:t xml:space="preserve">You may not </w:t>
      </w:r>
      <w:proofErr w:type="gramStart"/>
      <w:r>
        <w:rPr>
          <w:color w:val="000000"/>
        </w:rPr>
        <w:t>resubmitted</w:t>
      </w:r>
      <w:proofErr w:type="gramEnd"/>
      <w:r>
        <w:rPr>
          <w:color w:val="000000"/>
        </w:rPr>
        <w:t xml:space="preserve"> late projects</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030071BE" w:rsidR="002E79F9" w:rsidRDefault="006C5B3B" w:rsidP="00007B7D">
      <w:pPr>
        <w:spacing w:after="0"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2" w:name="__DdeLink__198_1787957304"/>
    </w:p>
    <w:p w14:paraId="43184A95" w14:textId="77777777" w:rsidR="00007B7D" w:rsidRDefault="00007B7D" w:rsidP="00007B7D">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2E79F9" w14:paraId="0ACE403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2E79F9" w:rsidRDefault="006C5B3B" w:rsidP="00007B7D">
            <w:pPr>
              <w:spacing w:after="0" w:line="240" w:lineRule="auto"/>
              <w:jc w:val="center"/>
              <w:rPr>
                <w:b/>
              </w:rPr>
            </w:pPr>
            <w:r>
              <w:rPr>
                <w:b/>
              </w:rPr>
              <w:t>Assignment</w:t>
            </w:r>
          </w:p>
          <w:p w14:paraId="513D6DFF" w14:textId="77777777" w:rsidR="002E79F9" w:rsidRDefault="006C5B3B" w:rsidP="00007B7D">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CB1A581" w14:textId="77777777" w:rsidR="002E79F9" w:rsidRDefault="006C5B3B" w:rsidP="00007B7D">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2725DA" w14:textId="77777777" w:rsidR="002E79F9" w:rsidRDefault="006C5B3B" w:rsidP="00007B7D">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2E79F9" w:rsidRDefault="006C5B3B" w:rsidP="00007B7D">
            <w:pPr>
              <w:spacing w:after="0" w:line="240" w:lineRule="auto"/>
              <w:jc w:val="center"/>
              <w:rPr>
                <w:b/>
              </w:rPr>
            </w:pPr>
            <w:r>
              <w:rPr>
                <w:b/>
              </w:rPr>
              <w:t>Grade</w:t>
            </w:r>
          </w:p>
        </w:tc>
      </w:tr>
      <w:tr w:rsidR="002E79F9" w14:paraId="26F3B6D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2E79F9" w:rsidRDefault="006C5B3B" w:rsidP="00007B7D">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40B98E9" w14:textId="77777777" w:rsidR="002E79F9" w:rsidRDefault="006C5B3B" w:rsidP="00007B7D">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F5ECF9" w14:textId="77777777" w:rsidR="002E79F9" w:rsidRDefault="006C5B3B" w:rsidP="00007B7D">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2E79F9" w:rsidRDefault="006C5B3B" w:rsidP="00007B7D">
            <w:pPr>
              <w:spacing w:after="0" w:line="240" w:lineRule="auto"/>
              <w:jc w:val="center"/>
            </w:pPr>
            <w:r>
              <w:t>A</w:t>
            </w:r>
          </w:p>
        </w:tc>
      </w:tr>
      <w:tr w:rsidR="002E79F9" w14:paraId="165B5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2E79F9" w:rsidRDefault="006C5B3B" w:rsidP="00007B7D">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2F2E8D" w14:textId="77777777" w:rsidR="002E79F9" w:rsidRDefault="006C5B3B" w:rsidP="00007B7D">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319AA2C" w14:textId="77777777" w:rsidR="002E79F9" w:rsidRDefault="006C5B3B" w:rsidP="00007B7D">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2E79F9" w:rsidRDefault="006C5B3B" w:rsidP="00007B7D">
            <w:pPr>
              <w:spacing w:after="0" w:line="240" w:lineRule="auto"/>
              <w:jc w:val="center"/>
            </w:pPr>
            <w:r>
              <w:t>A</w:t>
            </w:r>
          </w:p>
        </w:tc>
      </w:tr>
      <w:tr w:rsidR="002E79F9" w14:paraId="770D7EC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2E79F9" w:rsidRDefault="006C5B3B" w:rsidP="00007B7D">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6BDE6D0" w14:textId="77777777" w:rsidR="002E79F9" w:rsidRDefault="006C5B3B" w:rsidP="00007B7D">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E4C956D" w14:textId="77777777" w:rsidR="002E79F9" w:rsidRDefault="006C5B3B" w:rsidP="00007B7D">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2E79F9" w:rsidRDefault="006C5B3B" w:rsidP="00007B7D">
            <w:pPr>
              <w:spacing w:after="0" w:line="240" w:lineRule="auto"/>
              <w:jc w:val="center"/>
            </w:pPr>
            <w:r>
              <w:t>A</w:t>
            </w:r>
          </w:p>
        </w:tc>
      </w:tr>
      <w:tr w:rsidR="002E79F9" w14:paraId="08289AF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2E79F9" w:rsidRDefault="006C5B3B" w:rsidP="00007B7D">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77DCDD3" w14:textId="77777777" w:rsidR="002E79F9" w:rsidRDefault="006C5B3B" w:rsidP="00007B7D">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4DFDB5" w14:textId="77777777" w:rsidR="002E79F9" w:rsidRDefault="006C5B3B" w:rsidP="00007B7D">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2E79F9" w:rsidRDefault="006C5B3B" w:rsidP="00007B7D">
            <w:pPr>
              <w:spacing w:after="0" w:line="240" w:lineRule="auto"/>
              <w:jc w:val="center"/>
            </w:pPr>
            <w:r>
              <w:t>B</w:t>
            </w:r>
          </w:p>
        </w:tc>
      </w:tr>
      <w:tr w:rsidR="002E79F9" w14:paraId="75D5F934"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2E79F9" w:rsidRDefault="006C5B3B" w:rsidP="00007B7D">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4949B6" w14:textId="77777777" w:rsidR="002E79F9" w:rsidRDefault="006C5B3B" w:rsidP="00007B7D">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D9DA867" w14:textId="77777777" w:rsidR="002E79F9" w:rsidRDefault="006C5B3B" w:rsidP="00007B7D">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2E79F9" w:rsidRDefault="006C5B3B" w:rsidP="00007B7D">
            <w:pPr>
              <w:spacing w:after="0" w:line="240" w:lineRule="auto"/>
              <w:jc w:val="center"/>
            </w:pPr>
            <w:r>
              <w:t>B</w:t>
            </w:r>
          </w:p>
        </w:tc>
      </w:tr>
      <w:tr w:rsidR="002E79F9" w14:paraId="38B0037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2E79F9" w:rsidRDefault="006C5B3B" w:rsidP="00007B7D">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D6D40D7" w14:textId="77777777" w:rsidR="002E79F9" w:rsidRDefault="006C5B3B" w:rsidP="00007B7D">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35D5D41" w14:textId="77777777" w:rsidR="002E79F9" w:rsidRDefault="006C5B3B" w:rsidP="00007B7D">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2E79F9" w:rsidRDefault="006C5B3B" w:rsidP="00007B7D">
            <w:pPr>
              <w:spacing w:after="0" w:line="240" w:lineRule="auto"/>
              <w:jc w:val="center"/>
            </w:pPr>
            <w:r>
              <w:t>C</w:t>
            </w:r>
          </w:p>
        </w:tc>
      </w:tr>
      <w:tr w:rsidR="002E79F9" w14:paraId="6686D68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2E79F9" w:rsidRDefault="006C5B3B" w:rsidP="00007B7D">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9E205E1" w14:textId="77777777" w:rsidR="002E79F9" w:rsidRDefault="006C5B3B" w:rsidP="00007B7D">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F08511F" w14:textId="77777777" w:rsidR="002E79F9" w:rsidRDefault="006C5B3B" w:rsidP="00007B7D">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2E79F9" w:rsidRDefault="006C5B3B" w:rsidP="00007B7D">
            <w:pPr>
              <w:spacing w:after="0" w:line="240" w:lineRule="auto"/>
              <w:jc w:val="center"/>
            </w:pPr>
            <w:r>
              <w:t>C</w:t>
            </w:r>
          </w:p>
        </w:tc>
      </w:tr>
      <w:tr w:rsidR="002E79F9" w14:paraId="58C78C7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2E79F9" w:rsidRDefault="006C5B3B" w:rsidP="00007B7D">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9F2508D" w14:textId="77777777" w:rsidR="002E79F9" w:rsidRDefault="006C5B3B" w:rsidP="00007B7D">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00902D2" w14:textId="77777777" w:rsidR="002E79F9" w:rsidRDefault="006C5B3B" w:rsidP="00007B7D">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2E79F9" w:rsidRDefault="006C5B3B" w:rsidP="00007B7D">
            <w:pPr>
              <w:spacing w:after="0" w:line="240" w:lineRule="auto"/>
              <w:jc w:val="center"/>
            </w:pPr>
            <w:r>
              <w:t>D</w:t>
            </w:r>
          </w:p>
        </w:tc>
      </w:tr>
      <w:tr w:rsidR="002E79F9" w14:paraId="0AA501F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2E79F9" w:rsidRDefault="006C5B3B" w:rsidP="00007B7D">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C0D3C2B" w14:textId="77777777" w:rsidR="002E79F9" w:rsidRDefault="006C5B3B" w:rsidP="00007B7D">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2CA3330" w14:textId="77777777" w:rsidR="002E79F9" w:rsidRDefault="006C5B3B" w:rsidP="00007B7D">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2E79F9" w:rsidRDefault="006C5B3B" w:rsidP="00007B7D">
            <w:pPr>
              <w:spacing w:after="0" w:line="240" w:lineRule="auto"/>
              <w:jc w:val="center"/>
            </w:pPr>
            <w:r>
              <w:t>D</w:t>
            </w:r>
          </w:p>
        </w:tc>
      </w:tr>
      <w:tr w:rsidR="002E79F9" w14:paraId="070B059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2E79F9" w:rsidRDefault="006C5B3B" w:rsidP="00007B7D">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84586C4" w14:textId="77777777" w:rsidR="002E79F9" w:rsidRDefault="006C5B3B" w:rsidP="00007B7D">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E4FE027" w14:textId="77777777" w:rsidR="002E79F9" w:rsidRDefault="006C5B3B" w:rsidP="00007B7D">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2E79F9" w:rsidRDefault="006C5B3B" w:rsidP="00007B7D">
            <w:pPr>
              <w:spacing w:after="0" w:line="240" w:lineRule="auto"/>
              <w:jc w:val="center"/>
            </w:pPr>
            <w:r>
              <w:t>F</w:t>
            </w:r>
          </w:p>
        </w:tc>
      </w:tr>
      <w:tr w:rsidR="002E79F9" w14:paraId="7DA8786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2E79F9" w:rsidRDefault="006C5B3B" w:rsidP="00007B7D">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297F5BC" w14:textId="77777777" w:rsidR="002E79F9" w:rsidRDefault="006C5B3B" w:rsidP="00007B7D">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BAE2CC" w14:textId="77777777" w:rsidR="002E79F9" w:rsidRDefault="006C5B3B" w:rsidP="00007B7D">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2E79F9" w:rsidRDefault="006C5B3B"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E9E10" w14:textId="77777777" w:rsidR="000366AC" w:rsidRDefault="000366AC">
      <w:pPr>
        <w:spacing w:after="0" w:line="240" w:lineRule="auto"/>
      </w:pPr>
      <w:r>
        <w:separator/>
      </w:r>
    </w:p>
  </w:endnote>
  <w:endnote w:type="continuationSeparator" w:id="0">
    <w:p w14:paraId="3BEA7761" w14:textId="77777777" w:rsidR="000366AC" w:rsidRDefault="0003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6022F" w14:textId="77777777" w:rsidR="000366AC" w:rsidRDefault="000366AC">
      <w:pPr>
        <w:spacing w:after="0" w:line="240" w:lineRule="auto"/>
      </w:pPr>
      <w:r>
        <w:separator/>
      </w:r>
    </w:p>
  </w:footnote>
  <w:footnote w:type="continuationSeparator" w:id="0">
    <w:p w14:paraId="5EC04DDA" w14:textId="77777777" w:rsidR="000366AC" w:rsidRDefault="00036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28742" w14:textId="77777777"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A Class Semester 1 2020 - 2021</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366AC"/>
    <w:rsid w:val="002E79F9"/>
    <w:rsid w:val="0033264C"/>
    <w:rsid w:val="003E1DCE"/>
    <w:rsid w:val="005F3529"/>
    <w:rsid w:val="006C5B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10</cp:revision>
  <dcterms:created xsi:type="dcterms:W3CDTF">2017-05-22T19:27:00Z</dcterms:created>
  <dcterms:modified xsi:type="dcterms:W3CDTF">2021-01-15T16:57:00Z</dcterms:modified>
  <dc:language>en-US</dc:language>
</cp:coreProperties>
</file>