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6BA8" w14:textId="2AC28B05" w:rsidR="002E79F9" w:rsidRDefault="006C5B3B" w:rsidP="00007B7D">
      <w:pPr>
        <w:spacing w:after="0" w:line="240" w:lineRule="auto"/>
        <w:rPr>
          <w:u w:val="single"/>
        </w:rPr>
      </w:pPr>
      <w:r>
        <w:rPr>
          <w:u w:val="single"/>
        </w:rPr>
        <w:t>Ticket out the Door.  25% of your semester grade will come from Ticket out the Door problems.</w:t>
      </w:r>
    </w:p>
    <w:p w14:paraId="045BFC30" w14:textId="77777777" w:rsidR="00007B7D" w:rsidRDefault="00007B7D" w:rsidP="00007B7D">
      <w:pPr>
        <w:spacing w:after="0" w:line="240" w:lineRule="auto"/>
      </w:pPr>
    </w:p>
    <w:p w14:paraId="6E5BCA9E" w14:textId="77777777" w:rsidR="00007B7D" w:rsidRDefault="006C5B3B" w:rsidP="00007B7D">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4F9CD5F" w14:textId="488D434D" w:rsidR="002E79F9" w:rsidRDefault="006C5B3B" w:rsidP="00007B7D">
      <w:pPr>
        <w:spacing w:after="0" w:line="240" w:lineRule="auto"/>
      </w:pPr>
      <w:r>
        <w:t xml:space="preserve"> </w:t>
      </w:r>
    </w:p>
    <w:p w14:paraId="6E4877F8" w14:textId="77777777" w:rsidR="002E79F9" w:rsidRDefault="006C5B3B" w:rsidP="00007B7D">
      <w:pPr>
        <w:numPr>
          <w:ilvl w:val="0"/>
          <w:numId w:val="2"/>
        </w:numPr>
        <w:spacing w:after="0" w:line="240" w:lineRule="auto"/>
      </w:pPr>
      <w:r>
        <w:t>If you are absent the day of the lecture, you must complete the Ticket out the Door problems outside of class</w:t>
      </w:r>
    </w:p>
    <w:p w14:paraId="6D2F69B7" w14:textId="77777777" w:rsidR="002E79F9" w:rsidRDefault="006C5B3B" w:rsidP="00007B7D">
      <w:pPr>
        <w:numPr>
          <w:ilvl w:val="0"/>
          <w:numId w:val="2"/>
        </w:numPr>
        <w:spacing w:after="0" w:line="240" w:lineRule="auto"/>
      </w:pPr>
      <w:r>
        <w:t>All Ticket out the Door problems must be completed</w:t>
      </w:r>
      <w:r>
        <w:rPr>
          <w:i/>
        </w:rPr>
        <w:t xml:space="preserve"> two weeks before the end of the quarter during which they were assigned</w:t>
      </w:r>
    </w:p>
    <w:p w14:paraId="09FF1132" w14:textId="77777777" w:rsidR="00007B7D" w:rsidRDefault="00007B7D" w:rsidP="00007B7D">
      <w:pPr>
        <w:spacing w:after="0" w:line="240" w:lineRule="auto"/>
        <w:rPr>
          <w:u w:val="single"/>
        </w:rPr>
      </w:pPr>
    </w:p>
    <w:p w14:paraId="4EF77ECD" w14:textId="19435C52" w:rsidR="002E79F9" w:rsidRDefault="006C5B3B" w:rsidP="00007B7D">
      <w:pPr>
        <w:spacing w:after="0" w:line="240" w:lineRule="auto"/>
        <w:rPr>
          <w:u w:val="single"/>
        </w:rPr>
      </w:pPr>
      <w:r>
        <w:rPr>
          <w:u w:val="single"/>
        </w:rPr>
        <w:t>Exams.  25% of your semester grade will come from exams.</w:t>
      </w:r>
    </w:p>
    <w:p w14:paraId="48396F42" w14:textId="77777777" w:rsidR="00007B7D" w:rsidRDefault="00007B7D" w:rsidP="00007B7D">
      <w:pPr>
        <w:spacing w:after="0" w:line="240" w:lineRule="auto"/>
      </w:pPr>
    </w:p>
    <w:p w14:paraId="7038CBB9" w14:textId="5E6E1D07" w:rsidR="0033264C" w:rsidRDefault="0033264C" w:rsidP="00007B7D">
      <w:pPr>
        <w:spacing w:after="0" w:line="240" w:lineRule="auto"/>
      </w:pPr>
      <w:r>
        <w:t xml:space="preserve">Each week you will complete an exam.  The content that appears on the exam will come directly from the previous week’s labs and lectures.  </w:t>
      </w:r>
    </w:p>
    <w:p w14:paraId="415C7E85" w14:textId="77777777" w:rsidR="00007B7D" w:rsidRDefault="00007B7D" w:rsidP="00007B7D">
      <w:pPr>
        <w:spacing w:after="0" w:line="240" w:lineRule="auto"/>
      </w:pPr>
    </w:p>
    <w:p w14:paraId="4DEC5C29" w14:textId="146E7A27" w:rsidR="0033264C" w:rsidRDefault="0033264C" w:rsidP="00007B7D">
      <w:pPr>
        <w:spacing w:after="0" w:line="240" w:lineRule="auto"/>
      </w:pPr>
      <w:r>
        <w:t xml:space="preserve">All missed exams must be completed </w:t>
      </w:r>
      <w:r>
        <w:rPr>
          <w:i/>
          <w:iCs/>
        </w:rPr>
        <w:t>two weeks before the end of the quarter during which they were assigned</w:t>
      </w:r>
      <w:r>
        <w:t xml:space="preserve">.  </w:t>
      </w:r>
    </w:p>
    <w:p w14:paraId="6D50E8BB" w14:textId="77777777" w:rsidR="00007B7D" w:rsidRDefault="00007B7D" w:rsidP="00007B7D">
      <w:pPr>
        <w:spacing w:after="0" w:line="240" w:lineRule="auto"/>
      </w:pPr>
    </w:p>
    <w:p w14:paraId="7F9876B8" w14:textId="53FD4179" w:rsidR="0033264C" w:rsidRDefault="0033264C" w:rsidP="00007B7D">
      <w:pPr>
        <w:spacing w:after="0" w:line="240" w:lineRule="auto"/>
        <w:rPr>
          <w:b/>
        </w:rPr>
      </w:pPr>
      <w:r>
        <w:rPr>
          <w:b/>
        </w:rPr>
        <w:t>Retake Policy</w:t>
      </w:r>
    </w:p>
    <w:p w14:paraId="35C59C65" w14:textId="77777777" w:rsidR="00007B7D" w:rsidRDefault="00007B7D" w:rsidP="00007B7D">
      <w:pPr>
        <w:spacing w:after="0" w:line="240" w:lineRule="auto"/>
        <w:rPr>
          <w:b/>
        </w:rPr>
      </w:pPr>
    </w:p>
    <w:p w14:paraId="170F6B48" w14:textId="790D9592" w:rsidR="0033264C" w:rsidRDefault="0033264C" w:rsidP="00007B7D">
      <w:pPr>
        <w:spacing w:after="0" w:line="240" w:lineRule="auto"/>
      </w:pPr>
      <w:r>
        <w:t>You may retake any exam.  The highest grade received will count towards the calculation of your grade. The policy for retake exams is as follows:</w:t>
      </w:r>
    </w:p>
    <w:p w14:paraId="192FFBCD" w14:textId="77777777" w:rsidR="00007B7D" w:rsidRDefault="00007B7D" w:rsidP="00007B7D">
      <w:pPr>
        <w:spacing w:after="0" w:line="240" w:lineRule="auto"/>
      </w:pPr>
    </w:p>
    <w:p w14:paraId="45935524" w14:textId="77777777" w:rsidR="0033264C" w:rsidRDefault="0033264C" w:rsidP="00007B7D">
      <w:pPr>
        <w:numPr>
          <w:ilvl w:val="0"/>
          <w:numId w:val="6"/>
        </w:numPr>
        <w:spacing w:after="0" w:line="240" w:lineRule="auto"/>
      </w:pPr>
      <w:r>
        <w:rPr>
          <w:color w:val="000000"/>
        </w:rPr>
        <w:t xml:space="preserve">Prior to retaking an exam, you must be </w:t>
      </w:r>
      <w:proofErr w:type="gramStart"/>
      <w:r>
        <w:rPr>
          <w:color w:val="000000"/>
        </w:rPr>
        <w:t>up-to-date</w:t>
      </w:r>
      <w:proofErr w:type="gramEnd"/>
      <w:r>
        <w:rPr>
          <w:color w:val="000000"/>
        </w:rPr>
        <w:t xml:space="preserve"> on all the </w:t>
      </w:r>
      <w:r>
        <w:t>labs and Ticket out the Door problems</w:t>
      </w:r>
      <w:r>
        <w:rPr>
          <w:color w:val="000000"/>
        </w:rPr>
        <w:t xml:space="preserve"> associated with the content.  </w:t>
      </w:r>
    </w:p>
    <w:p w14:paraId="40361175" w14:textId="77777777" w:rsidR="0033264C" w:rsidRDefault="0033264C" w:rsidP="00007B7D">
      <w:pPr>
        <w:numPr>
          <w:ilvl w:val="0"/>
          <w:numId w:val="6"/>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64CB62D3" w14:textId="77777777" w:rsidR="00007B7D" w:rsidRDefault="00007B7D" w:rsidP="00007B7D">
      <w:pPr>
        <w:spacing w:after="0" w:line="240" w:lineRule="auto"/>
        <w:rPr>
          <w:b/>
          <w:color w:val="000000"/>
        </w:rPr>
      </w:pPr>
    </w:p>
    <w:p w14:paraId="75488500" w14:textId="699B2F43" w:rsidR="0033264C" w:rsidRDefault="0033264C" w:rsidP="00007B7D">
      <w:pPr>
        <w:spacing w:after="0" w:line="240" w:lineRule="auto"/>
        <w:rPr>
          <w:b/>
          <w:color w:val="000000"/>
        </w:rPr>
      </w:pPr>
      <w:r>
        <w:rPr>
          <w:b/>
          <w:color w:val="000000"/>
        </w:rPr>
        <w:t>Missed Exam Policy</w:t>
      </w:r>
    </w:p>
    <w:p w14:paraId="01710BCA" w14:textId="77777777" w:rsidR="00007B7D" w:rsidRDefault="00007B7D" w:rsidP="00007B7D">
      <w:pPr>
        <w:spacing w:after="0" w:line="240" w:lineRule="auto"/>
      </w:pPr>
    </w:p>
    <w:p w14:paraId="7A23467C" w14:textId="68DDEDD1" w:rsidR="0033264C" w:rsidRDefault="0033264C" w:rsidP="00007B7D">
      <w:pPr>
        <w:spacing w:after="0" w:line="240" w:lineRule="auto"/>
      </w:pPr>
      <w:r>
        <w:t xml:space="preserve">If you miss an exam, you must complete the retake exam to receive credit. </w:t>
      </w:r>
    </w:p>
    <w:p w14:paraId="24F955ED" w14:textId="77777777" w:rsidR="00007B7D" w:rsidRDefault="00007B7D" w:rsidP="00007B7D">
      <w:pPr>
        <w:spacing w:after="0" w:line="240" w:lineRule="auto"/>
      </w:pPr>
    </w:p>
    <w:p w14:paraId="3653FC0F" w14:textId="0C6232BA" w:rsidR="0033264C" w:rsidRDefault="0033264C" w:rsidP="00007B7D">
      <w:pPr>
        <w:numPr>
          <w:ilvl w:val="0"/>
          <w:numId w:val="7"/>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2E40C3F1" w14:textId="77777777" w:rsidR="00007B7D" w:rsidRDefault="00007B7D" w:rsidP="00007B7D">
      <w:pPr>
        <w:numPr>
          <w:ilvl w:val="0"/>
          <w:numId w:val="7"/>
        </w:numPr>
        <w:spacing w:after="0" w:line="240" w:lineRule="auto"/>
      </w:pPr>
    </w:p>
    <w:p w14:paraId="400CEFB1" w14:textId="77777777" w:rsidR="0033264C" w:rsidRDefault="0033264C" w:rsidP="00007B7D">
      <w:pPr>
        <w:numPr>
          <w:ilvl w:val="0"/>
          <w:numId w:val="7"/>
        </w:numPr>
        <w:spacing w:after="0" w:line="240" w:lineRule="auto"/>
      </w:pPr>
      <w:r>
        <w:rPr>
          <w:i/>
          <w:iCs/>
          <w:color w:val="000000"/>
        </w:rPr>
        <w:t xml:space="preserve">All missing exams </w:t>
      </w:r>
      <w:r>
        <w:rPr>
          <w:color w:val="000000"/>
        </w:rPr>
        <w:t xml:space="preserve">must be completed </w:t>
      </w:r>
      <w:r>
        <w:rPr>
          <w:i/>
          <w:iCs/>
          <w:color w:val="000000"/>
        </w:rPr>
        <w:t>two weeks before the end of the quarter during which they were assigned.</w:t>
      </w:r>
    </w:p>
    <w:p w14:paraId="4C428E51" w14:textId="4907D482" w:rsidR="002E79F9" w:rsidRPr="00007B7D" w:rsidRDefault="006C5B3B" w:rsidP="00007B7D">
      <w:pPr>
        <w:numPr>
          <w:ilvl w:val="0"/>
          <w:numId w:val="7"/>
        </w:numPr>
        <w:spacing w:after="0" w:line="240" w:lineRule="auto"/>
      </w:pPr>
      <w:r w:rsidRPr="0033264C">
        <w:rPr>
          <w:i/>
          <w:iCs/>
          <w:color w:val="000000"/>
        </w:rPr>
        <w:t xml:space="preserve"> </w:t>
      </w:r>
    </w:p>
    <w:p w14:paraId="4C704CA1" w14:textId="0B388852" w:rsidR="00007B7D" w:rsidRDefault="00007B7D" w:rsidP="00007B7D">
      <w:pPr>
        <w:spacing w:after="0" w:line="240" w:lineRule="auto"/>
        <w:rPr>
          <w:i/>
          <w:iCs/>
          <w:color w:val="000000"/>
        </w:rPr>
      </w:pPr>
    </w:p>
    <w:p w14:paraId="12D25E60" w14:textId="2B7B3F46" w:rsidR="00007B7D" w:rsidRDefault="00007B7D" w:rsidP="00007B7D">
      <w:pPr>
        <w:spacing w:after="0" w:line="240" w:lineRule="auto"/>
        <w:rPr>
          <w:i/>
          <w:iCs/>
          <w:color w:val="000000"/>
        </w:rPr>
      </w:pPr>
    </w:p>
    <w:p w14:paraId="32373553" w14:textId="0B058347" w:rsidR="00007B7D" w:rsidRDefault="00007B7D" w:rsidP="00007B7D">
      <w:pPr>
        <w:spacing w:after="0" w:line="240" w:lineRule="auto"/>
        <w:rPr>
          <w:i/>
          <w:iCs/>
          <w:color w:val="000000"/>
        </w:rPr>
      </w:pPr>
    </w:p>
    <w:p w14:paraId="6D89F143" w14:textId="5FF99990" w:rsidR="00007B7D" w:rsidRDefault="00007B7D" w:rsidP="00007B7D">
      <w:pPr>
        <w:spacing w:after="0" w:line="240" w:lineRule="auto"/>
        <w:rPr>
          <w:i/>
          <w:iCs/>
          <w:color w:val="000000"/>
        </w:rPr>
      </w:pPr>
    </w:p>
    <w:p w14:paraId="05851DD4" w14:textId="5ED612CC" w:rsidR="00007B7D" w:rsidRDefault="00007B7D" w:rsidP="00007B7D">
      <w:pPr>
        <w:spacing w:after="0" w:line="240" w:lineRule="auto"/>
        <w:rPr>
          <w:i/>
          <w:iCs/>
          <w:color w:val="000000"/>
        </w:rPr>
      </w:pPr>
    </w:p>
    <w:p w14:paraId="559C1292" w14:textId="5F814B8C" w:rsidR="00007B7D" w:rsidRDefault="00007B7D" w:rsidP="00007B7D">
      <w:pPr>
        <w:spacing w:after="0" w:line="240" w:lineRule="auto"/>
        <w:rPr>
          <w:i/>
          <w:iCs/>
          <w:color w:val="000000"/>
        </w:rPr>
      </w:pPr>
    </w:p>
    <w:p w14:paraId="7E3C11E6" w14:textId="61878ECD" w:rsidR="00007B7D" w:rsidRDefault="00007B7D" w:rsidP="00007B7D">
      <w:pPr>
        <w:spacing w:after="0" w:line="240" w:lineRule="auto"/>
        <w:rPr>
          <w:i/>
          <w:iCs/>
          <w:color w:val="000000"/>
        </w:rPr>
      </w:pPr>
    </w:p>
    <w:p w14:paraId="287E3E31" w14:textId="77777777" w:rsidR="00007B7D" w:rsidRDefault="00007B7D" w:rsidP="00007B7D">
      <w:pPr>
        <w:spacing w:after="0" w:line="240" w:lineRule="auto"/>
      </w:pPr>
    </w:p>
    <w:p w14:paraId="305AA972" w14:textId="05A9BB23" w:rsidR="002E79F9" w:rsidRDefault="006C5B3B" w:rsidP="00007B7D">
      <w:pPr>
        <w:spacing w:after="0" w:line="240" w:lineRule="auto"/>
        <w:rPr>
          <w:u w:val="single"/>
        </w:rPr>
      </w:pPr>
      <w:r>
        <w:rPr>
          <w:u w:val="single"/>
        </w:rPr>
        <w:lastRenderedPageBreak/>
        <w:t>Labs.  25% of your semester grade will come from Programming labs.</w:t>
      </w:r>
    </w:p>
    <w:p w14:paraId="5B7CE53C" w14:textId="77777777" w:rsidR="00007B7D" w:rsidRDefault="00007B7D" w:rsidP="00007B7D">
      <w:pPr>
        <w:spacing w:after="0" w:line="240" w:lineRule="auto"/>
        <w:rPr>
          <w:u w:val="single"/>
        </w:rPr>
      </w:pPr>
    </w:p>
    <w:p w14:paraId="21234319" w14:textId="61731F7D" w:rsidR="002E79F9" w:rsidRDefault="006C5B3B" w:rsidP="00007B7D">
      <w:pPr>
        <w:spacing w:after="0" w:line="240" w:lineRule="auto"/>
      </w:pPr>
      <w:r>
        <w:t xml:space="preserve">Programming labs will be an integral part of the course.  Each lab will </w:t>
      </w:r>
      <w:proofErr w:type="gramStart"/>
      <w:r>
        <w:t>required</w:t>
      </w:r>
      <w:proofErr w:type="gramEnd"/>
      <w:r>
        <w:t xml:space="preserve"> you to propose a written solution to a coding task or problem.  A written solution can simply be pseudo code, along with a description of how your code works to accomplish a task or solve the problem. </w:t>
      </w:r>
    </w:p>
    <w:p w14:paraId="188BDF72" w14:textId="77777777" w:rsidR="00007B7D" w:rsidRDefault="00007B7D" w:rsidP="00007B7D">
      <w:pPr>
        <w:spacing w:after="0" w:line="240" w:lineRule="auto"/>
      </w:pPr>
    </w:p>
    <w:p w14:paraId="60D1D0E6" w14:textId="77777777" w:rsidR="002E79F9" w:rsidRDefault="006C5B3B" w:rsidP="00007B7D">
      <w:pPr>
        <w:numPr>
          <w:ilvl w:val="0"/>
          <w:numId w:val="4"/>
        </w:numPr>
        <w:spacing w:after="0" w:line="240" w:lineRule="auto"/>
      </w:pPr>
      <w:r>
        <w:rPr>
          <w:color w:val="000000"/>
        </w:rPr>
        <w:t xml:space="preserve">There is no late penalty for submitting </w:t>
      </w:r>
      <w:r>
        <w:t>labs</w:t>
      </w:r>
    </w:p>
    <w:p w14:paraId="6C47F7F2" w14:textId="4B543ED4" w:rsidR="002E79F9" w:rsidRPr="0033264C" w:rsidRDefault="006C5B3B" w:rsidP="00007B7D">
      <w:pPr>
        <w:numPr>
          <w:ilvl w:val="0"/>
          <w:numId w:val="4"/>
        </w:numPr>
        <w:spacing w:after="0" w:line="240" w:lineRule="auto"/>
      </w:pPr>
      <w:r>
        <w:rPr>
          <w:color w:val="000000"/>
        </w:rPr>
        <w:t xml:space="preserve">All </w:t>
      </w:r>
      <w:r>
        <w:t>labs must be completed</w:t>
      </w:r>
      <w:r>
        <w:rPr>
          <w:i/>
        </w:rPr>
        <w:t xml:space="preserve"> two weeks before the end of the quarter during which they were assigned.  </w:t>
      </w:r>
      <w:r>
        <w:rPr>
          <w:i/>
          <w:color w:val="000000"/>
        </w:rPr>
        <w:t xml:space="preserve"> </w:t>
      </w:r>
    </w:p>
    <w:p w14:paraId="79FB2992" w14:textId="77777777" w:rsidR="0033264C" w:rsidRDefault="0033264C" w:rsidP="00007B7D">
      <w:pPr>
        <w:spacing w:after="0" w:line="240" w:lineRule="auto"/>
        <w:ind w:left="720"/>
      </w:pPr>
    </w:p>
    <w:p w14:paraId="1FFFEA70" w14:textId="0E24B0F9" w:rsidR="002E79F9" w:rsidRDefault="006C5B3B" w:rsidP="00007B7D">
      <w:pPr>
        <w:spacing w:after="0" w:line="240" w:lineRule="auto"/>
        <w:rPr>
          <w:u w:val="single"/>
        </w:rPr>
      </w:pPr>
      <w:r>
        <w:rPr>
          <w:u w:val="single"/>
        </w:rPr>
        <w:t>Projects. 25% of your semester grade will be based on projects.</w:t>
      </w:r>
    </w:p>
    <w:p w14:paraId="30A60BC3" w14:textId="77777777" w:rsidR="00007B7D" w:rsidRDefault="00007B7D" w:rsidP="00007B7D">
      <w:pPr>
        <w:spacing w:after="0" w:line="240" w:lineRule="auto"/>
        <w:rPr>
          <w:u w:val="single"/>
        </w:rPr>
      </w:pPr>
    </w:p>
    <w:p w14:paraId="37D19757" w14:textId="33010FC2" w:rsidR="002E79F9" w:rsidRDefault="006C5B3B" w:rsidP="00007B7D">
      <w:pPr>
        <w:spacing w:after="0" w:line="240" w:lineRule="auto"/>
      </w:pPr>
      <w:r>
        <w:t xml:space="preserve">Projects will require you to integrate the skills you have learned into meaningful programming applications.  </w:t>
      </w:r>
    </w:p>
    <w:p w14:paraId="4AC657D3" w14:textId="77777777" w:rsidR="00007B7D" w:rsidRDefault="00007B7D" w:rsidP="00007B7D">
      <w:pPr>
        <w:spacing w:after="0" w:line="240" w:lineRule="auto"/>
      </w:pPr>
    </w:p>
    <w:p w14:paraId="7EA7B779" w14:textId="77777777" w:rsidR="002E79F9" w:rsidRDefault="006C5B3B" w:rsidP="00007B7D">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code that is identical and/or strikingly </w:t>
      </w:r>
      <w:proofErr w:type="gramStart"/>
      <w:r>
        <w:rPr>
          <w:color w:val="000000"/>
        </w:rPr>
        <w:t>similar to</w:t>
      </w:r>
      <w:proofErr w:type="gramEnd"/>
      <w:r>
        <w:rPr>
          <w:color w:val="000000"/>
        </w:rPr>
        <w:t xml:space="preserve"> another student.  </w:t>
      </w:r>
    </w:p>
    <w:p w14:paraId="0336991E" w14:textId="77777777" w:rsidR="002E79F9" w:rsidRDefault="006C5B3B" w:rsidP="00007B7D">
      <w:pPr>
        <w:numPr>
          <w:ilvl w:val="0"/>
          <w:numId w:val="1"/>
        </w:numPr>
        <w:spacing w:after="0" w:line="240" w:lineRule="auto"/>
      </w:pPr>
      <w:r>
        <w:rPr>
          <w:color w:val="000000"/>
        </w:rPr>
        <w:t xml:space="preserve">Only projects that are submitted by the assigned due date may be resubmitted for full or partial credit.  </w:t>
      </w:r>
      <w:r>
        <w:rPr>
          <w:i/>
          <w:color w:val="000000"/>
        </w:rPr>
        <w:t>Resubmitted projects must be received two weeks before the end of the quarter during which they were assigned.</w:t>
      </w:r>
      <w:r>
        <w:rPr>
          <w:color w:val="000000"/>
        </w:rPr>
        <w:t xml:space="preserve">  </w:t>
      </w:r>
    </w:p>
    <w:p w14:paraId="609CC6A0" w14:textId="77777777" w:rsidR="002E79F9" w:rsidRDefault="006C5B3B" w:rsidP="00007B7D">
      <w:pPr>
        <w:numPr>
          <w:ilvl w:val="0"/>
          <w:numId w:val="1"/>
        </w:numPr>
        <w:spacing w:after="0" w:line="240" w:lineRule="auto"/>
      </w:pPr>
      <w:r>
        <w:rPr>
          <w:color w:val="000000"/>
        </w:rPr>
        <w:t>Late projects will be penalized 10% for each week late (up to 50%)</w:t>
      </w:r>
    </w:p>
    <w:p w14:paraId="797CC0D7" w14:textId="0FAFDCF3" w:rsidR="002E79F9" w:rsidRPr="005F3529" w:rsidRDefault="006C5B3B" w:rsidP="00007B7D">
      <w:pPr>
        <w:numPr>
          <w:ilvl w:val="0"/>
          <w:numId w:val="1"/>
        </w:numPr>
        <w:spacing w:after="0" w:line="240" w:lineRule="auto"/>
      </w:pPr>
      <w:r>
        <w:rPr>
          <w:color w:val="000000"/>
        </w:rPr>
        <w:t xml:space="preserve">You may not </w:t>
      </w:r>
      <w:proofErr w:type="gramStart"/>
      <w:r>
        <w:rPr>
          <w:color w:val="000000"/>
        </w:rPr>
        <w:t>resubmitted</w:t>
      </w:r>
      <w:proofErr w:type="gramEnd"/>
      <w:r>
        <w:rPr>
          <w:color w:val="000000"/>
        </w:rPr>
        <w:t xml:space="preserve"> late projects</w:t>
      </w:r>
    </w:p>
    <w:p w14:paraId="1EE1D368" w14:textId="77777777" w:rsidR="00007B7D" w:rsidRDefault="00007B7D" w:rsidP="00007B7D">
      <w:pPr>
        <w:spacing w:after="0" w:line="240" w:lineRule="auto"/>
        <w:rPr>
          <w:color w:val="000000"/>
          <w:u w:val="single"/>
        </w:rPr>
      </w:pPr>
    </w:p>
    <w:p w14:paraId="24B8466A" w14:textId="36240508" w:rsidR="005F3529" w:rsidRDefault="005F3529" w:rsidP="00007B7D">
      <w:pPr>
        <w:spacing w:after="0" w:line="240" w:lineRule="auto"/>
        <w:rPr>
          <w:color w:val="000000"/>
          <w:u w:val="single"/>
        </w:rPr>
      </w:pPr>
      <w:r>
        <w:rPr>
          <w:color w:val="000000"/>
          <w:u w:val="single"/>
        </w:rPr>
        <w:t>Missing/Retake/Late Work Policy</w:t>
      </w:r>
    </w:p>
    <w:p w14:paraId="4C721C2F" w14:textId="77777777" w:rsidR="005F3529" w:rsidRDefault="005F3529" w:rsidP="00007B7D">
      <w:pPr>
        <w:spacing w:after="0" w:line="240" w:lineRule="auto"/>
        <w:rPr>
          <w:color w:val="000000"/>
        </w:rPr>
      </w:pPr>
    </w:p>
    <w:p w14:paraId="50B02272" w14:textId="77777777" w:rsidR="005F3529" w:rsidRDefault="005F3529" w:rsidP="00007B7D">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1026546C" w14:textId="77777777" w:rsidR="005F3529" w:rsidRDefault="005F3529" w:rsidP="00007B7D">
      <w:pPr>
        <w:spacing w:after="0" w:line="240" w:lineRule="auto"/>
        <w:rPr>
          <w:color w:val="000000"/>
        </w:rPr>
      </w:pPr>
    </w:p>
    <w:p w14:paraId="29816104" w14:textId="77777777" w:rsidR="005F3529" w:rsidRDefault="005F3529" w:rsidP="00007B7D">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6373AF9E" w14:textId="77777777" w:rsidR="005F3529" w:rsidRDefault="005F3529" w:rsidP="00007B7D">
      <w:pPr>
        <w:spacing w:after="0" w:line="240" w:lineRule="auto"/>
        <w:rPr>
          <w:color w:val="000000"/>
        </w:rPr>
      </w:pPr>
    </w:p>
    <w:p w14:paraId="613557AF" w14:textId="58780BE8" w:rsidR="005F3529" w:rsidRDefault="005F3529" w:rsidP="00007B7D">
      <w:pPr>
        <w:spacing w:after="0" w:line="240" w:lineRule="auto"/>
        <w:rPr>
          <w:color w:val="000000"/>
        </w:rPr>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0" w:name="__DdeLink__212_146160418"/>
      <w:r>
        <w:rPr>
          <w:color w:val="000000"/>
        </w:rPr>
        <w:t>the last two weeks of the quarter during which it as assigned</w:t>
      </w:r>
      <w:bookmarkEnd w:id="0"/>
      <w:r>
        <w:rPr>
          <w:color w:val="000000"/>
        </w:rPr>
        <w:t xml:space="preserve">).   </w:t>
      </w:r>
    </w:p>
    <w:p w14:paraId="106D95EE" w14:textId="3BEE8CC3" w:rsidR="00007B7D" w:rsidRDefault="00007B7D" w:rsidP="00007B7D">
      <w:pPr>
        <w:spacing w:after="0" w:line="240" w:lineRule="auto"/>
      </w:pPr>
    </w:p>
    <w:p w14:paraId="499AF56C" w14:textId="5AEA073F" w:rsidR="00007B7D" w:rsidRDefault="00007B7D" w:rsidP="00007B7D">
      <w:pPr>
        <w:spacing w:after="0" w:line="240" w:lineRule="auto"/>
      </w:pPr>
    </w:p>
    <w:p w14:paraId="5F24E3F6" w14:textId="254A39AC" w:rsidR="00007B7D" w:rsidRDefault="00007B7D" w:rsidP="00007B7D">
      <w:pPr>
        <w:spacing w:after="0" w:line="240" w:lineRule="auto"/>
      </w:pPr>
    </w:p>
    <w:p w14:paraId="2B934524" w14:textId="4BD03EC2" w:rsidR="00007B7D" w:rsidRDefault="00007B7D" w:rsidP="00007B7D">
      <w:pPr>
        <w:spacing w:after="0" w:line="240" w:lineRule="auto"/>
      </w:pPr>
    </w:p>
    <w:p w14:paraId="0F0479A9" w14:textId="39BC126D" w:rsidR="00007B7D" w:rsidRDefault="00007B7D" w:rsidP="00007B7D">
      <w:pPr>
        <w:spacing w:after="0" w:line="240" w:lineRule="auto"/>
      </w:pPr>
    </w:p>
    <w:p w14:paraId="7F1BA4C1" w14:textId="628C730D" w:rsidR="00007B7D" w:rsidRDefault="00007B7D" w:rsidP="00007B7D">
      <w:pPr>
        <w:spacing w:after="0" w:line="240" w:lineRule="auto"/>
      </w:pPr>
    </w:p>
    <w:p w14:paraId="4126AC23" w14:textId="03A6A292" w:rsidR="00007B7D" w:rsidRDefault="00007B7D" w:rsidP="00007B7D">
      <w:pPr>
        <w:spacing w:after="0" w:line="240" w:lineRule="auto"/>
      </w:pPr>
    </w:p>
    <w:p w14:paraId="2AB76513" w14:textId="58AD5FEB" w:rsidR="00007B7D" w:rsidRDefault="00007B7D" w:rsidP="00007B7D">
      <w:pPr>
        <w:spacing w:after="0" w:line="240" w:lineRule="auto"/>
      </w:pPr>
    </w:p>
    <w:p w14:paraId="0E45A84B" w14:textId="21560AA2" w:rsidR="00007B7D" w:rsidRDefault="00007B7D" w:rsidP="00007B7D">
      <w:pPr>
        <w:spacing w:after="0" w:line="240" w:lineRule="auto"/>
      </w:pPr>
    </w:p>
    <w:p w14:paraId="7CE2A3F7" w14:textId="1DB94700" w:rsidR="00007B7D" w:rsidRDefault="00007B7D" w:rsidP="00007B7D">
      <w:pPr>
        <w:spacing w:after="0" w:line="240" w:lineRule="auto"/>
      </w:pPr>
    </w:p>
    <w:p w14:paraId="67E57FAC" w14:textId="77777777" w:rsidR="00007B7D" w:rsidRDefault="00007B7D" w:rsidP="00007B7D">
      <w:pPr>
        <w:spacing w:after="0" w:line="240" w:lineRule="auto"/>
      </w:pPr>
    </w:p>
    <w:p w14:paraId="41FEEB58" w14:textId="571D8C59" w:rsidR="002E79F9" w:rsidRDefault="006C5B3B" w:rsidP="00007B7D">
      <w:pPr>
        <w:spacing w:after="0" w:line="240" w:lineRule="auto"/>
        <w:rPr>
          <w:u w:val="single"/>
        </w:rPr>
      </w:pPr>
      <w:bookmarkStart w:id="1" w:name="_heading=h.4b71xf4xu12b"/>
      <w:bookmarkEnd w:id="1"/>
      <w:r>
        <w:rPr>
          <w:u w:val="single"/>
        </w:rPr>
        <w:lastRenderedPageBreak/>
        <w:t>Grade Calculation</w:t>
      </w:r>
    </w:p>
    <w:p w14:paraId="239E17B6" w14:textId="77777777" w:rsidR="00007B7D" w:rsidRDefault="00007B7D" w:rsidP="00007B7D">
      <w:pPr>
        <w:spacing w:after="0" w:line="240" w:lineRule="auto"/>
      </w:pPr>
    </w:p>
    <w:p w14:paraId="6B9776E4" w14:textId="030071BE" w:rsidR="002E79F9" w:rsidRDefault="006C5B3B" w:rsidP="00007B7D">
      <w:pPr>
        <w:spacing w:after="0" w:line="240" w:lineRule="auto"/>
      </w:pPr>
      <w:r>
        <w:t xml:space="preserve">All work submitted will be graded on a </w:t>
      </w:r>
      <w:proofErr w:type="gramStart"/>
      <w:r>
        <w:t>five point</w:t>
      </w:r>
      <w:proofErr w:type="gramEnd"/>
      <w:r>
        <w:t xml:space="preserve">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2" w:name="__DdeLink__198_1787957304"/>
    </w:p>
    <w:p w14:paraId="43184A95" w14:textId="77777777" w:rsidR="00007B7D" w:rsidRDefault="00007B7D" w:rsidP="00007B7D">
      <w:pPr>
        <w:spacing w:after="0" w:line="240" w:lineRule="auto"/>
      </w:pPr>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2E79F9" w14:paraId="0ACE403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CB9068F" w14:textId="77777777" w:rsidR="002E79F9" w:rsidRDefault="006C5B3B" w:rsidP="00007B7D">
            <w:pPr>
              <w:spacing w:after="0" w:line="240" w:lineRule="auto"/>
              <w:jc w:val="center"/>
              <w:rPr>
                <w:b/>
              </w:rPr>
            </w:pPr>
            <w:r>
              <w:rPr>
                <w:b/>
              </w:rPr>
              <w:t>Assignment</w:t>
            </w:r>
          </w:p>
          <w:p w14:paraId="513D6DFF" w14:textId="77777777" w:rsidR="002E79F9" w:rsidRDefault="006C5B3B" w:rsidP="00007B7D">
            <w:pPr>
              <w:spacing w:after="0" w:line="240" w:lineRule="auto"/>
              <w:jc w:val="center"/>
              <w:rPr>
                <w:b/>
              </w:rP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CB1A581" w14:textId="77777777" w:rsidR="002E79F9" w:rsidRDefault="006C5B3B" w:rsidP="00007B7D">
            <w:pPr>
              <w:spacing w:after="0" w:line="240" w:lineRule="auto"/>
              <w:jc w:val="center"/>
              <w:rPr>
                <w:b/>
              </w:rP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62725DA" w14:textId="77777777" w:rsidR="002E79F9" w:rsidRDefault="006C5B3B" w:rsidP="00007B7D">
            <w:pPr>
              <w:spacing w:after="0" w:line="240" w:lineRule="auto"/>
              <w:jc w:val="center"/>
              <w:rPr>
                <w:b/>
              </w:rP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6E3C376" w14:textId="77777777" w:rsidR="002E79F9" w:rsidRDefault="006C5B3B" w:rsidP="00007B7D">
            <w:pPr>
              <w:spacing w:after="0" w:line="240" w:lineRule="auto"/>
              <w:jc w:val="center"/>
              <w:rPr>
                <w:b/>
              </w:rPr>
            </w:pPr>
            <w:r>
              <w:rPr>
                <w:b/>
              </w:rPr>
              <w:t>Grade</w:t>
            </w:r>
          </w:p>
        </w:tc>
      </w:tr>
      <w:tr w:rsidR="002E79F9" w14:paraId="26F3B6DE"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5832ABF" w14:textId="77777777" w:rsidR="002E79F9" w:rsidRDefault="006C5B3B" w:rsidP="00007B7D">
            <w:pPr>
              <w:spacing w:after="0"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40B98E9" w14:textId="77777777" w:rsidR="002E79F9" w:rsidRDefault="006C5B3B" w:rsidP="00007B7D">
            <w:pPr>
              <w:spacing w:after="0"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BF5ECF9" w14:textId="77777777" w:rsidR="002E79F9" w:rsidRDefault="006C5B3B" w:rsidP="00007B7D">
            <w:pPr>
              <w:spacing w:after="0"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490ED7D" w14:textId="77777777" w:rsidR="002E79F9" w:rsidRDefault="006C5B3B" w:rsidP="00007B7D">
            <w:pPr>
              <w:spacing w:after="0" w:line="240" w:lineRule="auto"/>
              <w:jc w:val="center"/>
            </w:pPr>
            <w:r>
              <w:t>A</w:t>
            </w:r>
          </w:p>
        </w:tc>
      </w:tr>
      <w:tr w:rsidR="002E79F9" w14:paraId="165B548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EBB300C" w14:textId="77777777" w:rsidR="002E79F9" w:rsidRDefault="006C5B3B" w:rsidP="00007B7D">
            <w:pPr>
              <w:spacing w:after="0"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E2F2E8D" w14:textId="77777777" w:rsidR="002E79F9" w:rsidRDefault="006C5B3B" w:rsidP="00007B7D">
            <w:pPr>
              <w:spacing w:after="0"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319AA2C" w14:textId="77777777" w:rsidR="002E79F9" w:rsidRDefault="006C5B3B" w:rsidP="00007B7D">
            <w:pPr>
              <w:spacing w:after="0"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AA21062" w14:textId="77777777" w:rsidR="002E79F9" w:rsidRDefault="006C5B3B" w:rsidP="00007B7D">
            <w:pPr>
              <w:spacing w:after="0" w:line="240" w:lineRule="auto"/>
              <w:jc w:val="center"/>
            </w:pPr>
            <w:r>
              <w:t>A</w:t>
            </w:r>
          </w:p>
        </w:tc>
      </w:tr>
      <w:tr w:rsidR="002E79F9" w14:paraId="770D7EC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8C55E42" w14:textId="77777777" w:rsidR="002E79F9" w:rsidRDefault="006C5B3B" w:rsidP="00007B7D">
            <w:pPr>
              <w:spacing w:after="0"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6BDE6D0" w14:textId="77777777" w:rsidR="002E79F9" w:rsidRDefault="006C5B3B" w:rsidP="00007B7D">
            <w:pPr>
              <w:spacing w:after="0"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E4C956D" w14:textId="77777777" w:rsidR="002E79F9" w:rsidRDefault="006C5B3B" w:rsidP="00007B7D">
            <w:pPr>
              <w:spacing w:after="0"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B0D4499" w14:textId="77777777" w:rsidR="002E79F9" w:rsidRDefault="006C5B3B" w:rsidP="00007B7D">
            <w:pPr>
              <w:spacing w:after="0" w:line="240" w:lineRule="auto"/>
              <w:jc w:val="center"/>
            </w:pPr>
            <w:r>
              <w:t>A</w:t>
            </w:r>
          </w:p>
        </w:tc>
      </w:tr>
      <w:tr w:rsidR="002E79F9" w14:paraId="08289AFC"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BC60A16" w14:textId="77777777" w:rsidR="002E79F9" w:rsidRDefault="006C5B3B" w:rsidP="00007B7D">
            <w:pPr>
              <w:spacing w:after="0"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77DCDD3" w14:textId="77777777" w:rsidR="002E79F9" w:rsidRDefault="006C5B3B" w:rsidP="00007B7D">
            <w:pPr>
              <w:spacing w:after="0"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04DFDB5" w14:textId="77777777" w:rsidR="002E79F9" w:rsidRDefault="006C5B3B" w:rsidP="00007B7D">
            <w:pPr>
              <w:spacing w:after="0"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B0ACB5E" w14:textId="77777777" w:rsidR="002E79F9" w:rsidRDefault="006C5B3B" w:rsidP="00007B7D">
            <w:pPr>
              <w:spacing w:after="0" w:line="240" w:lineRule="auto"/>
              <w:jc w:val="center"/>
            </w:pPr>
            <w:r>
              <w:t>B</w:t>
            </w:r>
          </w:p>
        </w:tc>
      </w:tr>
      <w:tr w:rsidR="002E79F9" w14:paraId="75D5F934"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8CE741D" w14:textId="77777777" w:rsidR="002E79F9" w:rsidRDefault="006C5B3B" w:rsidP="00007B7D">
            <w:pPr>
              <w:spacing w:after="0"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34949B6" w14:textId="77777777" w:rsidR="002E79F9" w:rsidRDefault="006C5B3B" w:rsidP="00007B7D">
            <w:pPr>
              <w:spacing w:after="0"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D9DA867" w14:textId="77777777" w:rsidR="002E79F9" w:rsidRDefault="006C5B3B" w:rsidP="00007B7D">
            <w:pPr>
              <w:spacing w:after="0"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5256BA" w14:textId="77777777" w:rsidR="002E79F9" w:rsidRDefault="006C5B3B" w:rsidP="00007B7D">
            <w:pPr>
              <w:spacing w:after="0" w:line="240" w:lineRule="auto"/>
              <w:jc w:val="center"/>
            </w:pPr>
            <w:r>
              <w:t>B</w:t>
            </w:r>
          </w:p>
        </w:tc>
      </w:tr>
      <w:tr w:rsidR="002E79F9" w14:paraId="38B0037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CC645B7" w14:textId="77777777" w:rsidR="002E79F9" w:rsidRDefault="006C5B3B" w:rsidP="00007B7D">
            <w:pPr>
              <w:spacing w:after="0"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D6D40D7" w14:textId="77777777" w:rsidR="002E79F9" w:rsidRDefault="006C5B3B" w:rsidP="00007B7D">
            <w:pPr>
              <w:spacing w:after="0"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35D5D41" w14:textId="77777777" w:rsidR="002E79F9" w:rsidRDefault="006C5B3B" w:rsidP="00007B7D">
            <w:pPr>
              <w:spacing w:after="0"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FCF8F0E" w14:textId="77777777" w:rsidR="002E79F9" w:rsidRDefault="006C5B3B" w:rsidP="00007B7D">
            <w:pPr>
              <w:spacing w:after="0" w:line="240" w:lineRule="auto"/>
              <w:jc w:val="center"/>
            </w:pPr>
            <w:r>
              <w:t>C</w:t>
            </w:r>
          </w:p>
        </w:tc>
      </w:tr>
      <w:tr w:rsidR="002E79F9" w14:paraId="6686D68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38113D0" w14:textId="77777777" w:rsidR="002E79F9" w:rsidRDefault="006C5B3B" w:rsidP="00007B7D">
            <w:pPr>
              <w:spacing w:after="0"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9E205E1" w14:textId="77777777" w:rsidR="002E79F9" w:rsidRDefault="006C5B3B" w:rsidP="00007B7D">
            <w:pPr>
              <w:spacing w:after="0"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F08511F" w14:textId="77777777" w:rsidR="002E79F9" w:rsidRDefault="006C5B3B" w:rsidP="00007B7D">
            <w:pPr>
              <w:spacing w:after="0"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D1CD792" w14:textId="77777777" w:rsidR="002E79F9" w:rsidRDefault="006C5B3B" w:rsidP="00007B7D">
            <w:pPr>
              <w:spacing w:after="0" w:line="240" w:lineRule="auto"/>
              <w:jc w:val="center"/>
            </w:pPr>
            <w:r>
              <w:t>C</w:t>
            </w:r>
          </w:p>
        </w:tc>
      </w:tr>
      <w:tr w:rsidR="002E79F9" w14:paraId="58C78C7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DE1C93F" w14:textId="77777777" w:rsidR="002E79F9" w:rsidRDefault="006C5B3B" w:rsidP="00007B7D">
            <w:pPr>
              <w:spacing w:after="0"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9F2508D" w14:textId="77777777" w:rsidR="002E79F9" w:rsidRDefault="006C5B3B" w:rsidP="00007B7D">
            <w:pPr>
              <w:spacing w:after="0"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00902D2" w14:textId="77777777" w:rsidR="002E79F9" w:rsidRDefault="006C5B3B" w:rsidP="00007B7D">
            <w:pPr>
              <w:spacing w:after="0"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4BE04B7" w14:textId="77777777" w:rsidR="002E79F9" w:rsidRDefault="006C5B3B" w:rsidP="00007B7D">
            <w:pPr>
              <w:spacing w:after="0" w:line="240" w:lineRule="auto"/>
              <w:jc w:val="center"/>
            </w:pPr>
            <w:r>
              <w:t>D</w:t>
            </w:r>
          </w:p>
        </w:tc>
      </w:tr>
      <w:tr w:rsidR="002E79F9" w14:paraId="0AA501F1"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A647C9B" w14:textId="77777777" w:rsidR="002E79F9" w:rsidRDefault="006C5B3B" w:rsidP="00007B7D">
            <w:pPr>
              <w:spacing w:after="0"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C0D3C2B" w14:textId="77777777" w:rsidR="002E79F9" w:rsidRDefault="006C5B3B" w:rsidP="00007B7D">
            <w:pPr>
              <w:spacing w:after="0"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2CA3330" w14:textId="77777777" w:rsidR="002E79F9" w:rsidRDefault="006C5B3B" w:rsidP="00007B7D">
            <w:pPr>
              <w:spacing w:after="0"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21A6BC3" w14:textId="77777777" w:rsidR="002E79F9" w:rsidRDefault="006C5B3B" w:rsidP="00007B7D">
            <w:pPr>
              <w:spacing w:after="0" w:line="240" w:lineRule="auto"/>
              <w:jc w:val="center"/>
            </w:pPr>
            <w:r>
              <w:t>D</w:t>
            </w:r>
          </w:p>
        </w:tc>
      </w:tr>
      <w:tr w:rsidR="002E79F9" w14:paraId="070B059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74835D1" w14:textId="77777777" w:rsidR="002E79F9" w:rsidRDefault="006C5B3B" w:rsidP="00007B7D">
            <w:pPr>
              <w:spacing w:after="0"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84586C4" w14:textId="77777777" w:rsidR="002E79F9" w:rsidRDefault="006C5B3B" w:rsidP="00007B7D">
            <w:pPr>
              <w:spacing w:after="0"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E4FE027" w14:textId="77777777" w:rsidR="002E79F9" w:rsidRDefault="006C5B3B" w:rsidP="00007B7D">
            <w:pPr>
              <w:spacing w:after="0"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956EE91" w14:textId="77777777" w:rsidR="002E79F9" w:rsidRDefault="006C5B3B" w:rsidP="00007B7D">
            <w:pPr>
              <w:spacing w:after="0" w:line="240" w:lineRule="auto"/>
              <w:jc w:val="center"/>
            </w:pPr>
            <w:r>
              <w:t>F</w:t>
            </w:r>
          </w:p>
        </w:tc>
      </w:tr>
      <w:tr w:rsidR="002E79F9" w14:paraId="7DA87862"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CE18429" w14:textId="77777777" w:rsidR="002E79F9" w:rsidRDefault="006C5B3B" w:rsidP="00007B7D">
            <w:pPr>
              <w:spacing w:after="0"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297F5BC" w14:textId="77777777" w:rsidR="002E79F9" w:rsidRDefault="006C5B3B" w:rsidP="00007B7D">
            <w:pPr>
              <w:spacing w:after="0"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ABAE2CC" w14:textId="77777777" w:rsidR="002E79F9" w:rsidRDefault="006C5B3B" w:rsidP="00007B7D">
            <w:pPr>
              <w:spacing w:after="0"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E9B7A1E" w14:textId="77777777" w:rsidR="002E79F9" w:rsidRDefault="006C5B3B" w:rsidP="00007B7D">
            <w:pPr>
              <w:spacing w:after="0" w:line="240" w:lineRule="auto"/>
              <w:jc w:val="center"/>
            </w:pPr>
            <w:r>
              <w:t>F</w:t>
            </w:r>
          </w:p>
        </w:tc>
      </w:tr>
    </w:tbl>
    <w:p w14:paraId="431F3D3D" w14:textId="77777777" w:rsidR="002E79F9" w:rsidRDefault="002E79F9" w:rsidP="00007B7D">
      <w:pPr>
        <w:spacing w:after="0" w:line="240" w:lineRule="auto"/>
      </w:pPr>
    </w:p>
    <w:p w14:paraId="207D2DE5" w14:textId="77777777" w:rsidR="002E79F9" w:rsidRDefault="002E79F9" w:rsidP="00007B7D">
      <w:pPr>
        <w:spacing w:after="0" w:line="240" w:lineRule="auto"/>
      </w:pPr>
    </w:p>
    <w:bookmarkEnd w:id="2"/>
    <w:p w14:paraId="7D5670C5" w14:textId="77777777" w:rsidR="002E79F9" w:rsidRDefault="002E79F9"/>
    <w:sectPr w:rsidR="002E79F9">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DAC48" w14:textId="77777777" w:rsidR="00476DFB" w:rsidRDefault="00476DFB">
      <w:pPr>
        <w:spacing w:after="0" w:line="240" w:lineRule="auto"/>
      </w:pPr>
      <w:r>
        <w:separator/>
      </w:r>
    </w:p>
  </w:endnote>
  <w:endnote w:type="continuationSeparator" w:id="0">
    <w:p w14:paraId="09DE01CC" w14:textId="77777777" w:rsidR="00476DFB" w:rsidRDefault="0047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C64D2" w14:textId="77777777" w:rsidR="00476DFB" w:rsidRDefault="00476DFB">
      <w:pPr>
        <w:spacing w:after="0" w:line="240" w:lineRule="auto"/>
      </w:pPr>
      <w:r>
        <w:separator/>
      </w:r>
    </w:p>
  </w:footnote>
  <w:footnote w:type="continuationSeparator" w:id="0">
    <w:p w14:paraId="252EC001" w14:textId="77777777" w:rsidR="00476DFB" w:rsidRDefault="00476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8742" w14:textId="474EEB54" w:rsidR="002E79F9" w:rsidRDefault="006C5B3B">
    <w:pPr>
      <w:pBdr>
        <w:bottom w:val="single" w:sz="12" w:space="1" w:color="000000"/>
      </w:pBdr>
      <w:tabs>
        <w:tab w:val="center" w:pos="4680"/>
        <w:tab w:val="right" w:pos="9360"/>
      </w:tabs>
      <w:spacing w:after="0" w:line="240" w:lineRule="auto"/>
    </w:pPr>
    <w:r>
      <w:rPr>
        <w:b/>
        <w:color w:val="000000"/>
        <w:sz w:val="28"/>
        <w:szCs w:val="28"/>
      </w:rPr>
      <w:t xml:space="preserve">Grading Policy for Ms. </w:t>
    </w:r>
    <w:proofErr w:type="spellStart"/>
    <w:r>
      <w:rPr>
        <w:b/>
        <w:color w:val="000000"/>
        <w:sz w:val="28"/>
        <w:szCs w:val="28"/>
      </w:rPr>
      <w:t>Pluska’s</w:t>
    </w:r>
    <w:proofErr w:type="spellEnd"/>
    <w:r>
      <w:rPr>
        <w:b/>
        <w:color w:val="000000"/>
        <w:sz w:val="28"/>
        <w:szCs w:val="28"/>
      </w:rPr>
      <w:t xml:space="preserve"> AP Computer Science A Class Semester 1 202</w:t>
    </w:r>
    <w:r w:rsidR="00437805">
      <w:rPr>
        <w:b/>
        <w:color w:val="000000"/>
        <w:sz w:val="28"/>
        <w:szCs w:val="28"/>
      </w:rPr>
      <w:t>1-2022</w:t>
    </w:r>
  </w:p>
  <w:p w14:paraId="10ABE2BE" w14:textId="77777777" w:rsidR="002E79F9" w:rsidRDefault="002E79F9">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5198"/>
    <w:multiLevelType w:val="multilevel"/>
    <w:tmpl w:val="F30841C4"/>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A2D3C3A"/>
    <w:multiLevelType w:val="multilevel"/>
    <w:tmpl w:val="55C0F9F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422D080E"/>
    <w:multiLevelType w:val="multilevel"/>
    <w:tmpl w:val="78C82FD8"/>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55AA2B52"/>
    <w:multiLevelType w:val="multilevel"/>
    <w:tmpl w:val="32FC486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62A94134"/>
    <w:multiLevelType w:val="multilevel"/>
    <w:tmpl w:val="5D0623DA"/>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65425032"/>
    <w:multiLevelType w:val="multilevel"/>
    <w:tmpl w:val="B546BC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1A5280F"/>
    <w:multiLevelType w:val="multilevel"/>
    <w:tmpl w:val="2364F7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F9"/>
    <w:rsid w:val="00007B7D"/>
    <w:rsid w:val="000366AC"/>
    <w:rsid w:val="000D3B30"/>
    <w:rsid w:val="002E79F9"/>
    <w:rsid w:val="0033264C"/>
    <w:rsid w:val="003E1DCE"/>
    <w:rsid w:val="00437805"/>
    <w:rsid w:val="00476DFB"/>
    <w:rsid w:val="005F3529"/>
    <w:rsid w:val="006C5B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DFF"/>
  <w15:docId w15:val="{B68486FC-199A-4B52-BE59-1C9609BE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8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heidi.pluska@gmail.com</cp:lastModifiedBy>
  <cp:revision>3</cp:revision>
  <dcterms:created xsi:type="dcterms:W3CDTF">2021-08-11T18:22:00Z</dcterms:created>
  <dcterms:modified xsi:type="dcterms:W3CDTF">2021-08-11T18:22:00Z</dcterms:modified>
  <dc:language>en-US</dc:language>
</cp:coreProperties>
</file>