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8ED1" w14:textId="77777777" w:rsidR="00A23C3A" w:rsidRDefault="00A23C3A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A23C3A" w14:paraId="21D89255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F6D1BA" w14:textId="77777777" w:rsidR="00A23C3A" w:rsidRDefault="001F5D4A">
            <w:r>
              <w:rPr>
                <w:b/>
                <w:szCs w:val="20"/>
              </w:rPr>
              <w:t>Skill 16.1 Exercise 1</w:t>
            </w:r>
          </w:p>
        </w:tc>
      </w:tr>
      <w:tr w:rsidR="00A23C3A" w14:paraId="46731549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727E7B" w14:textId="77777777" w:rsidR="00A23C3A" w:rsidRDefault="001F5D4A">
            <w:r>
              <w:rPr>
                <w:szCs w:val="20"/>
              </w:rPr>
              <w:t xml:space="preserve">The image below represents an array of String type variables called houses.  The value associated with each house corresponds to the name of the person who lives there. </w:t>
            </w:r>
          </w:p>
          <w:p w14:paraId="1F6ADF9F" w14:textId="77777777" w:rsidR="00A23C3A" w:rsidRDefault="00A23C3A">
            <w:pPr>
              <w:rPr>
                <w:szCs w:val="20"/>
              </w:rPr>
            </w:pPr>
          </w:p>
          <w:p w14:paraId="62118D4F" w14:textId="77777777" w:rsidR="00A23C3A" w:rsidRDefault="001F5D4A">
            <w:r>
              <w:rPr>
                <w:noProof/>
              </w:rPr>
              <w:drawing>
                <wp:inline distT="0" distB="0" distL="0" distR="0" wp14:anchorId="5D0336E0" wp14:editId="5F5D21B7">
                  <wp:extent cx="2639060" cy="449580"/>
                  <wp:effectExtent l="0" t="0" r="0" b="0"/>
                  <wp:docPr id="1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6929" r="16665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docs-internal-guid-3d95fb79-7fff-4be9-c1"/>
            <w:bookmarkEnd w:id="0"/>
            <w:r>
              <w:rPr>
                <w:noProof/>
              </w:rPr>
              <w:drawing>
                <wp:inline distT="0" distB="0" distL="0" distR="0" wp14:anchorId="12E34A5E" wp14:editId="34A8A64E">
                  <wp:extent cx="2639060" cy="449580"/>
                  <wp:effectExtent l="0" t="0" r="0" b="0"/>
                  <wp:docPr id="2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6929" r="16665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6F287" w14:textId="77777777" w:rsidR="00A23C3A" w:rsidRDefault="00A23C3A"/>
        </w:tc>
      </w:tr>
      <w:tr w:rsidR="00A23C3A" w14:paraId="6D2733A0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046F1B" w14:textId="77777777" w:rsidR="00A23C3A" w:rsidRDefault="001F5D4A">
            <w:r>
              <w:rPr>
                <w:szCs w:val="20"/>
              </w:rPr>
              <w:t xml:space="preserve">(a)  Write the address of each house on the roof. </w:t>
            </w:r>
          </w:p>
        </w:tc>
      </w:tr>
      <w:tr w:rsidR="00A23C3A" w14:paraId="74EF0E27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F472A5" w14:textId="77777777" w:rsidR="00A23C3A" w:rsidRDefault="001F5D4A">
            <w:r>
              <w:rPr>
                <w:szCs w:val="20"/>
              </w:rPr>
              <w:t>(b)  Write a main method that when run, could be used to populate the houses array.</w:t>
            </w:r>
          </w:p>
          <w:p w14:paraId="23DEDE9D" w14:textId="77777777" w:rsidR="00A23C3A" w:rsidRDefault="00A23C3A">
            <w:pPr>
              <w:rPr>
                <w:szCs w:val="20"/>
              </w:rPr>
            </w:pPr>
          </w:p>
          <w:p w14:paraId="380EE921" w14:textId="77777777" w:rsidR="00A23C3A" w:rsidRDefault="00A23C3A">
            <w:pPr>
              <w:rPr>
                <w:szCs w:val="20"/>
              </w:rPr>
            </w:pPr>
          </w:p>
          <w:p w14:paraId="2F126464" w14:textId="77777777" w:rsidR="00A23C3A" w:rsidRDefault="00A23C3A">
            <w:pPr>
              <w:rPr>
                <w:szCs w:val="20"/>
              </w:rPr>
            </w:pPr>
          </w:p>
          <w:p w14:paraId="6FA21C27" w14:textId="77777777" w:rsidR="00A23C3A" w:rsidRDefault="00A23C3A">
            <w:pPr>
              <w:rPr>
                <w:szCs w:val="20"/>
              </w:rPr>
            </w:pPr>
          </w:p>
          <w:p w14:paraId="391EFD7A" w14:textId="77777777" w:rsidR="00A23C3A" w:rsidRDefault="00A23C3A">
            <w:pPr>
              <w:ind w:left="720"/>
              <w:rPr>
                <w:szCs w:val="20"/>
              </w:rPr>
            </w:pPr>
          </w:p>
        </w:tc>
      </w:tr>
      <w:tr w:rsidR="00A23C3A" w14:paraId="511B8C57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FEF066" w14:textId="77777777" w:rsidR="00A23C3A" w:rsidRDefault="001F5D4A">
            <w:r>
              <w:rPr>
                <w:szCs w:val="20"/>
              </w:rPr>
              <w:t>(c)  Assume the main method you wrote above belongs to a class called “Street”.  Indicate the terminal command that could be used to populate the houses array as follows,</w:t>
            </w:r>
          </w:p>
          <w:p w14:paraId="7C5920D7" w14:textId="77777777" w:rsidR="00A23C3A" w:rsidRDefault="00A23C3A">
            <w:pPr>
              <w:rPr>
                <w:szCs w:val="20"/>
              </w:rPr>
            </w:pPr>
          </w:p>
          <w:p w14:paraId="314D72F2" w14:textId="03942E7C" w:rsidR="00757D64" w:rsidRDefault="00757D64">
            <w:pPr>
              <w:rPr>
                <w:szCs w:val="20"/>
              </w:rPr>
            </w:pPr>
            <w:r>
              <w:rPr>
                <w:szCs w:val="20"/>
              </w:rPr>
              <w:t>house 0 = Bart</w:t>
            </w:r>
          </w:p>
          <w:p w14:paraId="65CDA27D" w14:textId="1E93ADD9" w:rsidR="00757D64" w:rsidRDefault="00757D64">
            <w:pPr>
              <w:rPr>
                <w:szCs w:val="20"/>
              </w:rPr>
            </w:pPr>
            <w:r>
              <w:rPr>
                <w:szCs w:val="20"/>
              </w:rPr>
              <w:t>house 1 = Kyle</w:t>
            </w:r>
          </w:p>
          <w:p w14:paraId="024DC342" w14:textId="02166C82" w:rsidR="00A23C3A" w:rsidRDefault="001F5D4A">
            <w:r>
              <w:rPr>
                <w:szCs w:val="20"/>
              </w:rPr>
              <w:t>house 2 = Homer</w:t>
            </w:r>
          </w:p>
          <w:p w14:paraId="7C4864DC" w14:textId="77777777" w:rsidR="00A23C3A" w:rsidRDefault="001F5D4A">
            <w:r>
              <w:rPr>
                <w:szCs w:val="20"/>
              </w:rPr>
              <w:t>house 3 = Wilma</w:t>
            </w:r>
          </w:p>
          <w:p w14:paraId="00523A5F" w14:textId="77777777" w:rsidR="00A23C3A" w:rsidRDefault="001F5D4A">
            <w:r>
              <w:rPr>
                <w:szCs w:val="20"/>
              </w:rPr>
              <w:t>house 6 = Barney</w:t>
            </w:r>
          </w:p>
          <w:p w14:paraId="6D960F06" w14:textId="77777777" w:rsidR="00A23C3A" w:rsidRDefault="00A23C3A">
            <w:pPr>
              <w:rPr>
                <w:szCs w:val="20"/>
              </w:rPr>
            </w:pPr>
          </w:p>
          <w:p w14:paraId="30CB4215" w14:textId="77777777" w:rsidR="00A23C3A" w:rsidRDefault="00A23C3A">
            <w:pPr>
              <w:rPr>
                <w:szCs w:val="20"/>
              </w:rPr>
            </w:pPr>
          </w:p>
          <w:p w14:paraId="00B2ECE2" w14:textId="77777777" w:rsidR="00A23C3A" w:rsidRDefault="00A23C3A">
            <w:pPr>
              <w:rPr>
                <w:szCs w:val="20"/>
              </w:rPr>
            </w:pPr>
          </w:p>
          <w:p w14:paraId="080177A2" w14:textId="5B411EEE" w:rsidR="00A23C3A" w:rsidRDefault="00A23C3A">
            <w:pPr>
              <w:rPr>
                <w:szCs w:val="20"/>
              </w:rPr>
            </w:pPr>
          </w:p>
          <w:p w14:paraId="6C4C844C" w14:textId="77777777" w:rsidR="00986296" w:rsidRDefault="00986296">
            <w:pPr>
              <w:rPr>
                <w:szCs w:val="20"/>
              </w:rPr>
            </w:pPr>
          </w:p>
          <w:p w14:paraId="3B573DDF" w14:textId="77777777" w:rsidR="00A23C3A" w:rsidRDefault="00A23C3A">
            <w:pPr>
              <w:rPr>
                <w:szCs w:val="20"/>
              </w:rPr>
            </w:pPr>
          </w:p>
          <w:p w14:paraId="1CED5A72" w14:textId="77777777" w:rsidR="00A23C3A" w:rsidRDefault="00A23C3A">
            <w:pPr>
              <w:rPr>
                <w:szCs w:val="20"/>
              </w:rPr>
            </w:pPr>
          </w:p>
          <w:p w14:paraId="58B3975D" w14:textId="77777777" w:rsidR="00A23C3A" w:rsidRDefault="00A23C3A">
            <w:pPr>
              <w:rPr>
                <w:szCs w:val="20"/>
              </w:rPr>
            </w:pPr>
          </w:p>
          <w:p w14:paraId="7CC29D5A" w14:textId="77777777" w:rsidR="00A23C3A" w:rsidRDefault="00A23C3A">
            <w:pPr>
              <w:rPr>
                <w:szCs w:val="20"/>
              </w:rPr>
            </w:pPr>
          </w:p>
        </w:tc>
      </w:tr>
    </w:tbl>
    <w:p w14:paraId="28E3CF2E" w14:textId="77777777" w:rsidR="00A23C3A" w:rsidRDefault="00A23C3A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A23C3A" w14:paraId="1ACDE46C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8FEEED" w14:textId="77777777" w:rsidR="00A23C3A" w:rsidRDefault="001F5D4A">
            <w:r>
              <w:rPr>
                <w:b/>
                <w:szCs w:val="20"/>
              </w:rPr>
              <w:t>Skill 16.2 Exercise 1</w:t>
            </w:r>
          </w:p>
        </w:tc>
      </w:tr>
      <w:tr w:rsidR="00A23C3A" w14:paraId="54963106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7C0D368" w14:textId="77777777" w:rsidR="00A23C3A" w:rsidRDefault="001F5D4A">
            <w:r>
              <w:rPr>
                <w:szCs w:val="20"/>
              </w:rPr>
              <w:t>Refer to the following code to indicate the output for each of the following</w:t>
            </w:r>
          </w:p>
          <w:p w14:paraId="6B7B2441" w14:textId="77777777" w:rsidR="00A23C3A" w:rsidRDefault="00A23C3A">
            <w:pPr>
              <w:rPr>
                <w:szCs w:val="20"/>
              </w:rPr>
            </w:pPr>
          </w:p>
          <w:p w14:paraId="6E2ACBE5" w14:textId="77777777" w:rsidR="00A23C3A" w:rsidRDefault="001F5D4A">
            <w:pPr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>int num = 4;</w:t>
            </w:r>
          </w:p>
          <w:p w14:paraId="7ADCFAD0" w14:textId="77777777" w:rsidR="00A23C3A" w:rsidRDefault="001F5D4A">
            <w:pPr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>String houses</w:t>
            </w:r>
            <w:bookmarkStart w:id="1" w:name="__DdeLink__148_3163915364"/>
            <w:r>
              <w:rPr>
                <w:rFonts w:ascii="FreeMono" w:hAnsi="FreeMono"/>
                <w:szCs w:val="20"/>
              </w:rPr>
              <w:t>[]</w:t>
            </w:r>
            <w:bookmarkEnd w:id="1"/>
            <w:r>
              <w:rPr>
                <w:rFonts w:ascii="FreeMono" w:hAnsi="FreeMono"/>
                <w:szCs w:val="20"/>
              </w:rPr>
              <w:t xml:space="preserve"> = new String[num];</w:t>
            </w:r>
          </w:p>
          <w:p w14:paraId="0A8EE9B0" w14:textId="77777777" w:rsidR="00A23C3A" w:rsidRDefault="001F5D4A">
            <w:pPr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>int address[] = new int[num];</w:t>
            </w:r>
          </w:p>
          <w:p w14:paraId="27A7BC9C" w14:textId="77777777" w:rsidR="00A23C3A" w:rsidRDefault="001F5D4A">
            <w:pPr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>int value[] = {450000, 500000, 489000, 525000};</w:t>
            </w:r>
          </w:p>
          <w:p w14:paraId="68FB84EF" w14:textId="77777777" w:rsidR="00A23C3A" w:rsidRDefault="001F5D4A">
            <w:pPr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>int age[];</w:t>
            </w:r>
          </w:p>
          <w:p w14:paraId="1427C3FB" w14:textId="77777777" w:rsidR="00A23C3A" w:rsidRDefault="00A23C3A">
            <w:pPr>
              <w:rPr>
                <w:szCs w:val="20"/>
              </w:rPr>
            </w:pPr>
          </w:p>
        </w:tc>
      </w:tr>
      <w:tr w:rsidR="00A23C3A" w14:paraId="7708D7CB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E39FE7" w14:textId="77777777" w:rsidR="00A23C3A" w:rsidRDefault="001F5D4A">
            <w:r>
              <w:rPr>
                <w:szCs w:val="20"/>
              </w:rPr>
              <w:t xml:space="preserve">(a)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(houses[2]);</w:t>
            </w:r>
          </w:p>
          <w:p w14:paraId="577A29E6" w14:textId="77777777" w:rsidR="00A23C3A" w:rsidRDefault="00A23C3A"/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A63340" w14:textId="77777777" w:rsidR="00A23C3A" w:rsidRDefault="00A23C3A"/>
        </w:tc>
      </w:tr>
      <w:tr w:rsidR="00A23C3A" w14:paraId="6653EC54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4B73C5" w14:textId="77777777" w:rsidR="00A23C3A" w:rsidRDefault="001F5D4A">
            <w:r>
              <w:t xml:space="preserve">(b) </w:t>
            </w: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(address[0]);</w:t>
            </w:r>
          </w:p>
          <w:p w14:paraId="4EA50B22" w14:textId="77777777" w:rsidR="00A23C3A" w:rsidRDefault="00A23C3A"/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A8E487" w14:textId="77777777" w:rsidR="00A23C3A" w:rsidRDefault="00A23C3A"/>
        </w:tc>
      </w:tr>
      <w:tr w:rsidR="00A23C3A" w14:paraId="5BAF102E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9E31D3" w14:textId="77777777" w:rsidR="00A23C3A" w:rsidRDefault="001F5D4A">
            <w:r>
              <w:t xml:space="preserve">(c) </w:t>
            </w: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(value[4]);</w:t>
            </w:r>
          </w:p>
          <w:p w14:paraId="1BEA474B" w14:textId="77777777" w:rsidR="00A23C3A" w:rsidRDefault="00A23C3A"/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BDC158" w14:textId="77777777" w:rsidR="00A23C3A" w:rsidRDefault="00A23C3A"/>
        </w:tc>
      </w:tr>
      <w:tr w:rsidR="00A23C3A" w14:paraId="4A923542" w14:textId="77777777">
        <w:trPr>
          <w:trHeight w:val="164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60C8BED" w14:textId="77777777" w:rsidR="00A23C3A" w:rsidRDefault="001F5D4A">
            <w:r>
              <w:t xml:space="preserve">(d) </w:t>
            </w: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(age[0]);</w:t>
            </w:r>
          </w:p>
          <w:p w14:paraId="0A60ED6D" w14:textId="77777777" w:rsidR="00A23C3A" w:rsidRDefault="00A23C3A"/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811868" w14:textId="77777777" w:rsidR="00A23C3A" w:rsidRDefault="00A23C3A"/>
        </w:tc>
      </w:tr>
    </w:tbl>
    <w:p w14:paraId="6611F8E5" w14:textId="77777777" w:rsidR="00A23C3A" w:rsidRDefault="00A23C3A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A23C3A" w14:paraId="6E4A3E9B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8653D0" w14:textId="77777777" w:rsidR="00A23C3A" w:rsidRDefault="001F5D4A">
            <w:r>
              <w:rPr>
                <w:b/>
                <w:szCs w:val="20"/>
              </w:rPr>
              <w:lastRenderedPageBreak/>
              <w:t>Skill 16.3 Exercise 1</w:t>
            </w:r>
          </w:p>
        </w:tc>
      </w:tr>
      <w:tr w:rsidR="00A23C3A" w14:paraId="02029272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50BDAA" w14:textId="77777777" w:rsidR="00A23C3A" w:rsidRDefault="001F5D4A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>Refer to the following code to indicate the output for each of the following</w:t>
            </w:r>
          </w:p>
          <w:p w14:paraId="0188F841" w14:textId="77777777" w:rsidR="00A23C3A" w:rsidRDefault="00A23C3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p w14:paraId="7EA892C0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 w:cs="Courier New"/>
                <w:color w:val="000000"/>
                <w:szCs w:val="20"/>
              </w:rPr>
              <w:t xml:space="preserve">String s = “Hello again”, </w:t>
            </w:r>
            <w:proofErr w:type="spellStart"/>
            <w:r>
              <w:rPr>
                <w:rFonts w:ascii="FreeMono" w:hAnsi="FreeMono" w:cs="Courier New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 w:cs="Courier New"/>
                <w:color w:val="000000"/>
                <w:szCs w:val="20"/>
              </w:rPr>
              <w:t>[];</w:t>
            </w:r>
          </w:p>
          <w:p w14:paraId="2412D859" w14:textId="77777777" w:rsidR="00A23C3A" w:rsidRDefault="00A23C3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A23C3A" w14:paraId="744D9313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B8D729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s.split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(“a”);</w:t>
            </w:r>
          </w:p>
          <w:p w14:paraId="49231F21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[0]); </w:t>
            </w:r>
          </w:p>
          <w:p w14:paraId="636E20A9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[1]); </w:t>
            </w:r>
          </w:p>
          <w:p w14:paraId="12E7CDE9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[2]); </w:t>
            </w:r>
          </w:p>
          <w:p w14:paraId="61D3274E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7C97B5FF" w14:textId="77777777" w:rsidR="00A23C3A" w:rsidRDefault="00A23C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2DEF98" w14:textId="77777777" w:rsidR="00A23C3A" w:rsidRDefault="00A23C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  <w:tr w:rsidR="00A23C3A" w14:paraId="1CF4F9CE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103F94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s.split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(“\\s”); </w:t>
            </w:r>
          </w:p>
          <w:p w14:paraId="0D63FE64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[0]); </w:t>
            </w:r>
          </w:p>
          <w:p w14:paraId="5022EBD6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[1]); </w:t>
            </w:r>
          </w:p>
          <w:p w14:paraId="66BE62B5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30DD9E29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094DA8" w14:textId="77777777" w:rsidR="00A23C3A" w:rsidRDefault="00A23C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  <w:tr w:rsidR="00A23C3A" w14:paraId="3B8944EE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D200A28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s.split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(“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e|g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”); </w:t>
            </w:r>
          </w:p>
          <w:p w14:paraId="513294D2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[0]); </w:t>
            </w:r>
          </w:p>
          <w:p w14:paraId="1C841289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[1]); </w:t>
            </w:r>
          </w:p>
          <w:p w14:paraId="11C7C7DF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[2]);</w:t>
            </w:r>
          </w:p>
          <w:p w14:paraId="384B6F08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EF6883" w14:textId="77777777" w:rsidR="00A23C3A" w:rsidRDefault="00A23C3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1C26220C" w14:textId="77777777" w:rsidR="00A23C3A" w:rsidRDefault="00A23C3A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6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A23C3A" w14:paraId="3A29C0CE" w14:textId="77777777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F4FA0D" w14:textId="77777777" w:rsidR="00A23C3A" w:rsidRDefault="001F5D4A">
            <w:r>
              <w:rPr>
                <w:b/>
                <w:szCs w:val="20"/>
              </w:rPr>
              <w:t>Skill 16.4 Exercise 1</w:t>
            </w:r>
          </w:p>
        </w:tc>
      </w:tr>
      <w:tr w:rsidR="00A23C3A" w14:paraId="4A40E9A2" w14:textId="77777777">
        <w:trPr>
          <w:trHeight w:val="284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D670E1" w14:textId="77777777" w:rsidR="00A23C3A" w:rsidRDefault="001F5D4A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>Refer to the following code to indicate the output for each of the following</w:t>
            </w:r>
          </w:p>
          <w:p w14:paraId="33B563F8" w14:textId="77777777" w:rsidR="00A23C3A" w:rsidRDefault="00A23C3A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p w14:paraId="50C9013A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cs="Courier New"/>
                <w:color w:val="000000"/>
                <w:szCs w:val="20"/>
                <w:lang w:eastAsia="en-US" w:bidi="ar-SA"/>
              </w:rPr>
              <w:t xml:space="preserve">String s = “Hello </w:t>
            </w:r>
            <w:proofErr w:type="spellStart"/>
            <w:r>
              <w:rPr>
                <w:rFonts w:cs="Courier New"/>
                <w:color w:val="000000"/>
                <w:szCs w:val="20"/>
                <w:lang w:eastAsia="en-US" w:bidi="ar-SA"/>
              </w:rPr>
              <w:t>againn</w:t>
            </w:r>
            <w:proofErr w:type="spellEnd"/>
            <w:r>
              <w:rPr>
                <w:rFonts w:cs="Courier New"/>
                <w:color w:val="000000"/>
                <w:szCs w:val="20"/>
                <w:lang w:eastAsia="en-US" w:bidi="ar-SA"/>
              </w:rPr>
              <w:t xml:space="preserve">”, </w:t>
            </w:r>
            <w:proofErr w:type="spellStart"/>
            <w:r>
              <w:rPr>
                <w:rFonts w:cs="Courier New"/>
                <w:color w:val="000000"/>
                <w:szCs w:val="20"/>
                <w:lang w:eastAsia="en-US" w:bidi="ar-SA"/>
              </w:rPr>
              <w:t>sp</w:t>
            </w:r>
            <w:proofErr w:type="spellEnd"/>
            <w:r>
              <w:rPr>
                <w:rFonts w:cs="Courier New"/>
                <w:color w:val="000000"/>
                <w:szCs w:val="20"/>
                <w:lang w:eastAsia="en-US" w:bidi="ar-SA"/>
              </w:rPr>
              <w:t>[];</w:t>
            </w:r>
          </w:p>
        </w:tc>
      </w:tr>
      <w:tr w:rsidR="00A23C3A" w14:paraId="104FC690" w14:textId="77777777">
        <w:trPr>
          <w:trHeight w:val="284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374FC458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s.split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(“\\s”);</w:t>
            </w:r>
          </w:p>
          <w:p w14:paraId="0A2C2B4E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sp.length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);</w:t>
            </w:r>
          </w:p>
          <w:p w14:paraId="5B85FFD0" w14:textId="77777777" w:rsidR="00A23C3A" w:rsidRDefault="00A23C3A">
            <w:pPr>
              <w:rPr>
                <w:szCs w:val="20"/>
              </w:rPr>
            </w:pPr>
          </w:p>
        </w:tc>
        <w:tc>
          <w:tcPr>
            <w:tcW w:w="4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3BC68" w14:textId="77777777" w:rsidR="00A23C3A" w:rsidRDefault="00A23C3A">
            <w:pPr>
              <w:rPr>
                <w:rFonts w:ascii="FreeMono" w:hAnsi="FreeMono"/>
                <w:color w:val="000000"/>
              </w:rPr>
            </w:pPr>
          </w:p>
        </w:tc>
      </w:tr>
      <w:tr w:rsidR="00A23C3A" w14:paraId="345F535D" w14:textId="77777777">
        <w:trPr>
          <w:trHeight w:val="284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5F81418D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s.split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(“H”);</w:t>
            </w:r>
          </w:p>
          <w:p w14:paraId="7CBCA3BF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sp.length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– 1);</w:t>
            </w:r>
          </w:p>
          <w:p w14:paraId="6BE2DB4F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  <w:tc>
          <w:tcPr>
            <w:tcW w:w="4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044887" w14:textId="77777777" w:rsidR="00A23C3A" w:rsidRDefault="00A23C3A">
            <w:pPr>
              <w:rPr>
                <w:rFonts w:ascii="FreeMono" w:hAnsi="FreeMono"/>
                <w:color w:val="000000"/>
              </w:rPr>
            </w:pPr>
          </w:p>
        </w:tc>
      </w:tr>
      <w:tr w:rsidR="00A23C3A" w14:paraId="6C508988" w14:textId="77777777">
        <w:trPr>
          <w:trHeight w:val="284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480DD50D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sp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s.split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(“n”);</w:t>
            </w:r>
          </w:p>
          <w:p w14:paraId="55B32B63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  <w:proofErr w:type="spellStart"/>
            <w:r>
              <w:rPr>
                <w:rFonts w:ascii="FreeMono" w:hAnsi="FreeMono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color w:val="000000"/>
                <w:szCs w:val="20"/>
              </w:rPr>
              <w:t>sp.length</w:t>
            </w:r>
            <w:proofErr w:type="spellEnd"/>
            <w:r>
              <w:rPr>
                <w:rFonts w:ascii="FreeMono" w:hAnsi="FreeMono"/>
                <w:color w:val="000000"/>
                <w:szCs w:val="20"/>
              </w:rPr>
              <w:t xml:space="preserve"> – 1);</w:t>
            </w:r>
          </w:p>
          <w:p w14:paraId="559462BC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  <w:tc>
          <w:tcPr>
            <w:tcW w:w="467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9CA41C" w14:textId="77777777" w:rsidR="00A23C3A" w:rsidRDefault="00A23C3A">
            <w:pPr>
              <w:rPr>
                <w:rFonts w:ascii="FreeMono" w:hAnsi="FreeMono"/>
                <w:color w:val="000000"/>
              </w:rPr>
            </w:pPr>
          </w:p>
        </w:tc>
      </w:tr>
    </w:tbl>
    <w:p w14:paraId="68B90B8F" w14:textId="77777777" w:rsidR="00A23C3A" w:rsidRDefault="00A23C3A"/>
    <w:tbl>
      <w:tblPr>
        <w:tblStyle w:val="TableGrid"/>
        <w:tblW w:w="9360" w:type="dxa"/>
        <w:tblCellMar>
          <w:top w:w="55" w:type="dxa"/>
          <w:left w:w="6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A23C3A" w14:paraId="19D37693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FD4F2F" w14:textId="77777777" w:rsidR="00A23C3A" w:rsidRDefault="001F5D4A">
            <w:r>
              <w:rPr>
                <w:b/>
                <w:szCs w:val="20"/>
              </w:rPr>
              <w:t>Skill 16.5 Exercise 1</w:t>
            </w:r>
          </w:p>
        </w:tc>
      </w:tr>
      <w:tr w:rsidR="00A23C3A" w14:paraId="0D4E8442" w14:textId="77777777">
        <w:trPr>
          <w:trHeight w:val="28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78973A" w14:textId="77777777" w:rsidR="00A23C3A" w:rsidRDefault="001F5D4A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cs="Courier New"/>
                <w:color w:val="000000"/>
                <w:szCs w:val="20"/>
                <w:lang w:eastAsia="en-US" w:bidi="ar-SA"/>
              </w:rPr>
              <w:t xml:space="preserve">Refer to the table of assignments under Skill 16.5.  Write code to print the class average for assignment 3 – assume you </w:t>
            </w:r>
            <w:r>
              <w:rPr>
                <w:rFonts w:cs="Courier New"/>
                <w:color w:val="000000"/>
                <w:szCs w:val="20"/>
                <w:u w:val="single"/>
                <w:lang w:eastAsia="en-US" w:bidi="ar-SA"/>
              </w:rPr>
              <w:t>do not know</w:t>
            </w:r>
            <w:r>
              <w:rPr>
                <w:rFonts w:cs="Courier New"/>
                <w:color w:val="000000"/>
                <w:szCs w:val="20"/>
                <w:lang w:eastAsia="en-US" w:bidi="ar-SA"/>
              </w:rPr>
              <w:t xml:space="preserve"> the index of assignment 3 in the assignments array. </w:t>
            </w:r>
          </w:p>
        </w:tc>
      </w:tr>
      <w:tr w:rsidR="00A23C3A" w14:paraId="1936B29E" w14:textId="77777777">
        <w:trPr>
          <w:trHeight w:val="284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5F77D" w14:textId="18667400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2D7CDA79" w14:textId="29D62FD2" w:rsidR="00600F45" w:rsidRDefault="00600F45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8F5594B" w14:textId="77777777" w:rsidR="00600F45" w:rsidRDefault="00600F45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3D44E0A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2C2ACBD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1699B63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5B7AFECD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  <w:p w14:paraId="188DF683" w14:textId="77777777" w:rsidR="00A23C3A" w:rsidRDefault="00A23C3A">
            <w:pPr>
              <w:tabs>
                <w:tab w:val="left" w:pos="360"/>
              </w:tabs>
              <w:rPr>
                <w:rFonts w:ascii="FreeMono" w:hAnsi="FreeMono"/>
                <w:color w:val="000000"/>
                <w:szCs w:val="20"/>
              </w:rPr>
            </w:pPr>
          </w:p>
        </w:tc>
      </w:tr>
    </w:tbl>
    <w:p w14:paraId="626F259F" w14:textId="77777777" w:rsidR="00A23C3A" w:rsidRDefault="00A23C3A"/>
    <w:sectPr w:rsidR="00A23C3A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DD0D" w14:textId="77777777" w:rsidR="00694769" w:rsidRDefault="00694769">
      <w:r>
        <w:separator/>
      </w:r>
    </w:p>
  </w:endnote>
  <w:endnote w:type="continuationSeparator" w:id="0">
    <w:p w14:paraId="2B2B4510" w14:textId="77777777" w:rsidR="00694769" w:rsidRDefault="00694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84FF2" w14:textId="77777777" w:rsidR="00694769" w:rsidRDefault="00694769">
      <w:r>
        <w:separator/>
      </w:r>
    </w:p>
  </w:footnote>
  <w:footnote w:type="continuationSeparator" w:id="0">
    <w:p w14:paraId="4498CA2A" w14:textId="77777777" w:rsidR="00694769" w:rsidRDefault="00694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6C0C" w14:textId="77777777" w:rsidR="00A23C3A" w:rsidRDefault="001F5D4A">
    <w:pPr>
      <w:pStyle w:val="Header"/>
    </w:pPr>
    <w:r>
      <w:t>AP Computer Science A</w:t>
    </w:r>
  </w:p>
  <w:p w14:paraId="787CE006" w14:textId="77777777" w:rsidR="00A23C3A" w:rsidRDefault="001F5D4A">
    <w:pPr>
      <w:pStyle w:val="Header"/>
    </w:pPr>
    <w:r>
      <w:t>Ticket Out the Door</w:t>
    </w:r>
  </w:p>
  <w:p w14:paraId="69AB33F3" w14:textId="77777777" w:rsidR="00A23C3A" w:rsidRDefault="001F5D4A">
    <w:pPr>
      <w:pStyle w:val="Header"/>
    </w:pPr>
    <w:r>
      <w:t>Set 16: Arrays Part 2</w:t>
    </w:r>
  </w:p>
  <w:p w14:paraId="67F4CF29" w14:textId="77777777" w:rsidR="00A23C3A" w:rsidRDefault="00A23C3A">
    <w:pPr>
      <w:pStyle w:val="Header"/>
    </w:pPr>
  </w:p>
  <w:p w14:paraId="35BC4896" w14:textId="77777777" w:rsidR="00A23C3A" w:rsidRDefault="001F5D4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13398387" w14:textId="77777777" w:rsidR="00A23C3A" w:rsidRDefault="00A23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3A"/>
    <w:rsid w:val="001F5D4A"/>
    <w:rsid w:val="00600F45"/>
    <w:rsid w:val="00694769"/>
    <w:rsid w:val="00757D64"/>
    <w:rsid w:val="00986296"/>
    <w:rsid w:val="00A2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C685"/>
  <w15:docId w15:val="{FDFF3F8A-673B-47FF-AEF8-458C91FE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243</cp:revision>
  <cp:lastPrinted>2019-10-21T08:15:00Z</cp:lastPrinted>
  <dcterms:created xsi:type="dcterms:W3CDTF">2019-02-07T02:03:00Z</dcterms:created>
  <dcterms:modified xsi:type="dcterms:W3CDTF">2021-11-12T18:01:00Z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