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0E2" w14:paraId="5B42E212" w14:textId="77777777" w:rsidTr="006D60E2">
        <w:tc>
          <w:tcPr>
            <w:tcW w:w="9350" w:type="dxa"/>
            <w:gridSpan w:val="3"/>
          </w:tcPr>
          <w:p w14:paraId="0E9DEABC" w14:textId="0B3F76CE" w:rsidR="006D60E2" w:rsidRPr="006D60E2" w:rsidRDefault="006D60E2">
            <w:pPr>
              <w:rPr>
                <w:b/>
                <w:bCs/>
              </w:rPr>
            </w:pPr>
            <w:r w:rsidRPr="006D60E2">
              <w:rPr>
                <w:b/>
                <w:bCs/>
              </w:rPr>
              <w:t>Skill 19.01 Exercise 1</w:t>
            </w:r>
          </w:p>
        </w:tc>
      </w:tr>
      <w:tr w:rsidR="006D60E2" w14:paraId="67DAA6E5" w14:textId="77777777" w:rsidTr="006D60E2">
        <w:tc>
          <w:tcPr>
            <w:tcW w:w="9350" w:type="dxa"/>
            <w:gridSpan w:val="3"/>
          </w:tcPr>
          <w:p w14:paraId="5E54B097" w14:textId="573CDA52" w:rsidR="006D60E2" w:rsidRDefault="006D60E2">
            <w:r>
              <w:t>Refer to the class below.</w:t>
            </w:r>
          </w:p>
          <w:p w14:paraId="54906E94" w14:textId="67507EE6" w:rsidR="003E6355" w:rsidRDefault="003E6355"/>
          <w:p w14:paraId="1621287B" w14:textId="725EFF01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class Student{</w:t>
            </w:r>
          </w:p>
          <w:p w14:paraId="20B10644" w14:textId="106CA830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String name;</w:t>
            </w:r>
          </w:p>
          <w:p w14:paraId="5E1554FA" w14:textId="5B09B9A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rivate int </w:t>
            </w:r>
            <w:proofErr w:type="spellStart"/>
            <w:r w:rsidRPr="003E6355">
              <w:rPr>
                <w:rFonts w:ascii="Consolas" w:hAnsi="Consolas"/>
              </w:rPr>
              <w:t>gradeLevel</w:t>
            </w:r>
            <w:proofErr w:type="spellEnd"/>
            <w:r w:rsidRPr="003E6355">
              <w:rPr>
                <w:rFonts w:ascii="Consolas" w:hAnsi="Consolas"/>
              </w:rPr>
              <w:t>;</w:t>
            </w:r>
          </w:p>
          <w:p w14:paraId="5DD3646C" w14:textId="2E32E414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double GPA;</w:t>
            </w:r>
          </w:p>
          <w:p w14:paraId="34FFA764" w14:textId="3E9F52F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rivate </w:t>
            </w:r>
            <w:proofErr w:type="spellStart"/>
            <w:r w:rsidRPr="003E6355">
              <w:rPr>
                <w:rFonts w:ascii="Consolas" w:hAnsi="Consolas"/>
              </w:rPr>
              <w:t>boolean</w:t>
            </w:r>
            <w:proofErr w:type="spellEnd"/>
            <w:r w:rsidRPr="003E6355">
              <w:rPr>
                <w:rFonts w:ascii="Consolas" w:hAnsi="Consolas"/>
              </w:rPr>
              <w:t xml:space="preserve"> </w:t>
            </w:r>
            <w:proofErr w:type="spellStart"/>
            <w:r w:rsidRPr="003E6355">
              <w:rPr>
                <w:rFonts w:ascii="Consolas" w:hAnsi="Consolas"/>
              </w:rPr>
              <w:t>hasScholarship</w:t>
            </w:r>
            <w:proofErr w:type="spellEnd"/>
            <w:r w:rsidRPr="003E6355">
              <w:rPr>
                <w:rFonts w:ascii="Consolas" w:hAnsi="Consolas"/>
              </w:rPr>
              <w:t>;</w:t>
            </w:r>
          </w:p>
          <w:p w14:paraId="33E8205F" w14:textId="6B2E9E99" w:rsidR="003E6355" w:rsidRPr="003E6355" w:rsidRDefault="003E6355">
            <w:pPr>
              <w:rPr>
                <w:rFonts w:ascii="Consolas" w:hAnsi="Consolas"/>
              </w:rPr>
            </w:pPr>
          </w:p>
          <w:p w14:paraId="701F754A" w14:textId="63109DAB" w:rsid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Student(){</w:t>
            </w:r>
          </w:p>
          <w:p w14:paraId="0F7D8E34" w14:textId="5B0865B4" w:rsid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</w:t>
            </w:r>
          </w:p>
          <w:p w14:paraId="7687355C" w14:textId="186B2FAC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 w:rsidRPr="003E6355">
              <w:rPr>
                <w:rFonts w:ascii="Consolas" w:hAnsi="Consolas"/>
              </w:rPr>
              <w:t>}</w:t>
            </w:r>
          </w:p>
          <w:p w14:paraId="2ECD0A3D" w14:textId="0E0E7C8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ublic void </w:t>
            </w:r>
            <w:proofErr w:type="spellStart"/>
            <w:r w:rsidRPr="003E6355">
              <w:rPr>
                <w:rFonts w:ascii="Consolas" w:hAnsi="Consolas"/>
              </w:rPr>
              <w:t>setName</w:t>
            </w:r>
            <w:proofErr w:type="spellEnd"/>
            <w:r w:rsidRPr="003E6355">
              <w:rPr>
                <w:rFonts w:ascii="Consolas" w:hAnsi="Consolas"/>
              </w:rPr>
              <w:t xml:space="preserve">(String n){ </w:t>
            </w:r>
          </w:p>
          <w:p w14:paraId="5930FC9B" w14:textId="0D5590BB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n</w:t>
            </w:r>
            <w:r w:rsidRPr="003E6355">
              <w:rPr>
                <w:rFonts w:ascii="Consolas" w:hAnsi="Consolas"/>
              </w:rPr>
              <w:t>ame = n;</w:t>
            </w:r>
          </w:p>
          <w:p w14:paraId="694EAA8D" w14:textId="0981CF21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53F3DFBB" w14:textId="195D017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ublic String </w:t>
            </w:r>
            <w:proofErr w:type="spellStart"/>
            <w:r w:rsidRPr="003E6355">
              <w:rPr>
                <w:rFonts w:ascii="Consolas" w:hAnsi="Consolas"/>
              </w:rPr>
              <w:t>getName</w:t>
            </w:r>
            <w:proofErr w:type="spellEnd"/>
            <w:r w:rsidRPr="003E6355">
              <w:rPr>
                <w:rFonts w:ascii="Consolas" w:hAnsi="Consolas"/>
              </w:rPr>
              <w:t>(){</w:t>
            </w:r>
          </w:p>
          <w:p w14:paraId="200B08E5" w14:textId="761A6DD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r</w:t>
            </w:r>
            <w:r w:rsidRPr="003E6355">
              <w:rPr>
                <w:rFonts w:ascii="Consolas" w:hAnsi="Consolas"/>
              </w:rPr>
              <w:t>eturn name;</w:t>
            </w:r>
          </w:p>
          <w:p w14:paraId="7BBDA4B7" w14:textId="6EE53EF5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6BAD2620" w14:textId="6C9C93D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}</w:t>
            </w:r>
          </w:p>
          <w:p w14:paraId="25093FE7" w14:textId="77777777" w:rsidR="003E6355" w:rsidRDefault="003E6355"/>
          <w:p w14:paraId="2FE7BA16" w14:textId="3D390A7D" w:rsidR="006D60E2" w:rsidRDefault="006D60E2">
            <w:r>
              <w:t>Complete the stack and heap diagram</w:t>
            </w:r>
            <w:r w:rsidR="003E6355">
              <w:t xml:space="preserve"> for the following calls</w:t>
            </w:r>
            <w:r>
              <w:t>, then indicate the output that would be printed</w:t>
            </w:r>
            <w:r>
              <w:t xml:space="preserve">. </w:t>
            </w:r>
          </w:p>
        </w:tc>
      </w:tr>
      <w:tr w:rsidR="006D60E2" w14:paraId="3E4E487C" w14:textId="77777777" w:rsidTr="006D60E2">
        <w:tc>
          <w:tcPr>
            <w:tcW w:w="9350" w:type="dxa"/>
            <w:gridSpan w:val="3"/>
          </w:tcPr>
          <w:p w14:paraId="75D73A5E" w14:textId="1DD97BB1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student1 = new Student();</w:t>
            </w:r>
          </w:p>
          <w:p w14:paraId="6C32DDE9" w14:textId="3A0581E8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String </w:t>
            </w:r>
            <w:proofErr w:type="spellStart"/>
            <w:r w:rsidRPr="003E6355">
              <w:rPr>
                <w:rFonts w:ascii="Consolas" w:hAnsi="Consolas"/>
              </w:rPr>
              <w:t>someName</w:t>
            </w:r>
            <w:proofErr w:type="spellEnd"/>
            <w:r w:rsidRPr="003E6355">
              <w:rPr>
                <w:rFonts w:ascii="Consolas" w:hAnsi="Consolas"/>
              </w:rPr>
              <w:t xml:space="preserve"> = “Bob”;</w:t>
            </w:r>
          </w:p>
          <w:p w14:paraId="40412987" w14:textId="77777777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Student1.setName = </w:t>
            </w:r>
            <w:proofErr w:type="spellStart"/>
            <w:r w:rsidRPr="003E6355">
              <w:rPr>
                <w:rFonts w:ascii="Consolas" w:hAnsi="Consolas"/>
              </w:rPr>
              <w:t>someName</w:t>
            </w:r>
            <w:proofErr w:type="spellEnd"/>
            <w:r w:rsidRPr="003E6355">
              <w:rPr>
                <w:rFonts w:ascii="Consolas" w:hAnsi="Consolas"/>
              </w:rPr>
              <w:t>;</w:t>
            </w:r>
          </w:p>
          <w:p w14:paraId="7D78332B" w14:textId="77777777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student2 = new Student();</w:t>
            </w:r>
          </w:p>
          <w:p w14:paraId="057A0D1A" w14:textId="77777777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Student2.setName = “Marvin”;</w:t>
            </w:r>
          </w:p>
          <w:p w14:paraId="388183DA" w14:textId="77777777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Student1 = student2;</w:t>
            </w:r>
          </w:p>
          <w:p w14:paraId="12C0E879" w14:textId="77777777" w:rsidR="003E6355" w:rsidRPr="003E6355" w:rsidRDefault="003E6355">
            <w:pPr>
              <w:rPr>
                <w:rFonts w:ascii="Consolas" w:hAnsi="Consolas"/>
              </w:rPr>
            </w:pPr>
            <w:proofErr w:type="spellStart"/>
            <w:r w:rsidRPr="003E6355">
              <w:rPr>
                <w:rFonts w:ascii="Consolas" w:hAnsi="Consolas"/>
              </w:rPr>
              <w:t>System.out.println</w:t>
            </w:r>
            <w:proofErr w:type="spellEnd"/>
            <w:r w:rsidRPr="003E6355">
              <w:rPr>
                <w:rFonts w:ascii="Consolas" w:hAnsi="Consolas"/>
              </w:rPr>
              <w:t>(student1.getName());</w:t>
            </w:r>
          </w:p>
          <w:p w14:paraId="43FF9044" w14:textId="209DCDA4" w:rsidR="003E6355" w:rsidRDefault="003E6355">
            <w:proofErr w:type="spellStart"/>
            <w:r w:rsidRPr="003E6355">
              <w:rPr>
                <w:rFonts w:ascii="Consolas" w:hAnsi="Consolas"/>
              </w:rPr>
              <w:t>System.out.println</w:t>
            </w:r>
            <w:proofErr w:type="spellEnd"/>
            <w:r w:rsidRPr="003E6355">
              <w:rPr>
                <w:rFonts w:ascii="Consolas" w:hAnsi="Consolas"/>
              </w:rPr>
              <w:t>(student2.getName());</w:t>
            </w:r>
          </w:p>
        </w:tc>
      </w:tr>
      <w:tr w:rsidR="003E6355" w14:paraId="1BC0ADD0" w14:textId="77777777" w:rsidTr="0005213F">
        <w:tc>
          <w:tcPr>
            <w:tcW w:w="3116" w:type="dxa"/>
          </w:tcPr>
          <w:p w14:paraId="1D9A7101" w14:textId="77777777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Stack</w:t>
            </w:r>
          </w:p>
        </w:tc>
        <w:tc>
          <w:tcPr>
            <w:tcW w:w="3117" w:type="dxa"/>
          </w:tcPr>
          <w:p w14:paraId="48EE03E9" w14:textId="5C97904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Heap</w:t>
            </w:r>
          </w:p>
        </w:tc>
        <w:tc>
          <w:tcPr>
            <w:tcW w:w="3117" w:type="dxa"/>
          </w:tcPr>
          <w:p w14:paraId="11DB0E4F" w14:textId="0DDFA15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Output</w:t>
            </w:r>
          </w:p>
        </w:tc>
      </w:tr>
      <w:tr w:rsidR="003E6355" w14:paraId="5DC8DBB0" w14:textId="77777777" w:rsidTr="0005213F">
        <w:tc>
          <w:tcPr>
            <w:tcW w:w="3116" w:type="dxa"/>
          </w:tcPr>
          <w:p w14:paraId="1E79927D" w14:textId="77777777" w:rsidR="003E6355" w:rsidRDefault="003E6355">
            <w:pPr>
              <w:rPr>
                <w:b/>
                <w:bCs/>
              </w:rPr>
            </w:pPr>
          </w:p>
          <w:p w14:paraId="40EE374E" w14:textId="77777777" w:rsidR="003E6355" w:rsidRDefault="003E6355">
            <w:pPr>
              <w:rPr>
                <w:b/>
                <w:bCs/>
              </w:rPr>
            </w:pPr>
          </w:p>
          <w:p w14:paraId="76E7C601" w14:textId="77777777" w:rsidR="003E6355" w:rsidRDefault="003E6355">
            <w:pPr>
              <w:rPr>
                <w:b/>
                <w:bCs/>
              </w:rPr>
            </w:pPr>
          </w:p>
          <w:p w14:paraId="140C6391" w14:textId="77777777" w:rsidR="003E6355" w:rsidRDefault="003E6355">
            <w:pPr>
              <w:rPr>
                <w:b/>
                <w:bCs/>
              </w:rPr>
            </w:pPr>
          </w:p>
          <w:p w14:paraId="531DF650" w14:textId="77777777" w:rsidR="003E6355" w:rsidRDefault="003E6355">
            <w:pPr>
              <w:rPr>
                <w:b/>
                <w:bCs/>
              </w:rPr>
            </w:pPr>
          </w:p>
          <w:p w14:paraId="0F6DA476" w14:textId="77777777" w:rsidR="003E6355" w:rsidRDefault="003E6355">
            <w:pPr>
              <w:rPr>
                <w:b/>
                <w:bCs/>
              </w:rPr>
            </w:pPr>
          </w:p>
          <w:p w14:paraId="654363D5" w14:textId="77777777" w:rsidR="003E6355" w:rsidRDefault="003E6355">
            <w:pPr>
              <w:rPr>
                <w:b/>
                <w:bCs/>
              </w:rPr>
            </w:pPr>
          </w:p>
          <w:p w14:paraId="43BB06C9" w14:textId="77777777" w:rsidR="003E6355" w:rsidRDefault="003E6355">
            <w:pPr>
              <w:rPr>
                <w:b/>
                <w:bCs/>
              </w:rPr>
            </w:pPr>
          </w:p>
          <w:p w14:paraId="14A92590" w14:textId="77777777" w:rsidR="003E6355" w:rsidRDefault="003E6355">
            <w:pPr>
              <w:rPr>
                <w:b/>
                <w:bCs/>
              </w:rPr>
            </w:pPr>
          </w:p>
          <w:p w14:paraId="44B1C7BD" w14:textId="77777777" w:rsidR="003E6355" w:rsidRDefault="003E6355">
            <w:pPr>
              <w:rPr>
                <w:b/>
                <w:bCs/>
              </w:rPr>
            </w:pPr>
          </w:p>
          <w:p w14:paraId="4005E530" w14:textId="77777777" w:rsidR="003E6355" w:rsidRDefault="003E6355">
            <w:pPr>
              <w:rPr>
                <w:b/>
                <w:bCs/>
              </w:rPr>
            </w:pPr>
          </w:p>
          <w:p w14:paraId="6320D392" w14:textId="77777777" w:rsidR="003E6355" w:rsidRDefault="003E6355">
            <w:pPr>
              <w:rPr>
                <w:b/>
                <w:bCs/>
              </w:rPr>
            </w:pPr>
          </w:p>
          <w:p w14:paraId="1C1D049A" w14:textId="77777777" w:rsidR="003E6355" w:rsidRDefault="003E6355">
            <w:pPr>
              <w:rPr>
                <w:b/>
                <w:bCs/>
              </w:rPr>
            </w:pPr>
          </w:p>
          <w:p w14:paraId="442B4FD5" w14:textId="77777777" w:rsidR="003E6355" w:rsidRDefault="003E6355">
            <w:pPr>
              <w:rPr>
                <w:b/>
                <w:bCs/>
              </w:rPr>
            </w:pPr>
          </w:p>
          <w:p w14:paraId="11EA7700" w14:textId="77777777" w:rsidR="003E6355" w:rsidRDefault="003E6355">
            <w:pPr>
              <w:rPr>
                <w:b/>
                <w:bCs/>
              </w:rPr>
            </w:pPr>
          </w:p>
          <w:p w14:paraId="447D18C9" w14:textId="77777777" w:rsidR="003E6355" w:rsidRDefault="003E6355">
            <w:pPr>
              <w:rPr>
                <w:b/>
                <w:bCs/>
              </w:rPr>
            </w:pPr>
          </w:p>
          <w:p w14:paraId="653EA5EF" w14:textId="77777777" w:rsidR="003E6355" w:rsidRDefault="003E6355">
            <w:pPr>
              <w:rPr>
                <w:b/>
                <w:bCs/>
              </w:rPr>
            </w:pPr>
          </w:p>
          <w:p w14:paraId="11DC2EB8" w14:textId="77777777" w:rsidR="003E6355" w:rsidRDefault="003E6355">
            <w:pPr>
              <w:rPr>
                <w:b/>
                <w:bCs/>
              </w:rPr>
            </w:pPr>
          </w:p>
          <w:p w14:paraId="5CDCFA74" w14:textId="77777777" w:rsidR="003E6355" w:rsidRDefault="003E6355">
            <w:pPr>
              <w:rPr>
                <w:b/>
                <w:bCs/>
              </w:rPr>
            </w:pPr>
          </w:p>
          <w:p w14:paraId="097D3FC5" w14:textId="77777777" w:rsidR="003E6355" w:rsidRDefault="003E6355">
            <w:pPr>
              <w:rPr>
                <w:b/>
                <w:bCs/>
              </w:rPr>
            </w:pPr>
          </w:p>
          <w:p w14:paraId="27E8B85D" w14:textId="77777777" w:rsidR="003E6355" w:rsidRDefault="003E6355">
            <w:pPr>
              <w:rPr>
                <w:b/>
                <w:bCs/>
              </w:rPr>
            </w:pPr>
          </w:p>
          <w:p w14:paraId="2EE57E1A" w14:textId="25F58202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52382E3" w14:textId="77777777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E611755" w14:textId="77777777" w:rsidR="003E6355" w:rsidRPr="003E6355" w:rsidRDefault="003E6355">
            <w:pPr>
              <w:rPr>
                <w:b/>
                <w:bCs/>
              </w:rPr>
            </w:pPr>
          </w:p>
        </w:tc>
      </w:tr>
    </w:tbl>
    <w:p w14:paraId="13D3A4A3" w14:textId="77777777" w:rsidR="006D60E2" w:rsidRDefault="006D60E2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32C8F" w14:paraId="4B55B1A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4F5AA8" w14:textId="7DD72DF3" w:rsidR="00532C8F" w:rsidRDefault="00E01D53">
            <w:r>
              <w:rPr>
                <w:b/>
                <w:szCs w:val="20"/>
              </w:rPr>
              <w:t>Skill 19.</w:t>
            </w:r>
            <w:r w:rsidR="006567D2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532C8F" w14:paraId="66AB9B5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B7DC7" w14:textId="52D2DB73" w:rsidR="006567D2" w:rsidRDefault="006567D2">
            <w:r>
              <w:t xml:space="preserve">The following method was added to the Student class above, </w:t>
            </w:r>
          </w:p>
          <w:p w14:paraId="7E39AEA7" w14:textId="05EE41BF" w:rsidR="006567D2" w:rsidRDefault="006567D2"/>
          <w:p w14:paraId="205CE048" w14:textId="4B48BD03" w:rsidR="006567D2" w:rsidRPr="00CC64CD" w:rsidRDefault="006567D2">
            <w:pPr>
              <w:rPr>
                <w:rFonts w:ascii="Consolas" w:hAnsi="Consolas"/>
              </w:rPr>
            </w:pPr>
            <w:r w:rsidRPr="00CC64CD">
              <w:rPr>
                <w:rFonts w:ascii="Consolas" w:hAnsi="Consolas"/>
              </w:rPr>
              <w:t xml:space="preserve">public int </w:t>
            </w:r>
            <w:proofErr w:type="spellStart"/>
            <w:r w:rsidRPr="00CC64CD">
              <w:rPr>
                <w:rFonts w:ascii="Consolas" w:hAnsi="Consolas"/>
              </w:rPr>
              <w:t>getGradYear</w:t>
            </w:r>
            <w:proofErr w:type="spellEnd"/>
            <w:r w:rsidRPr="00CC64CD">
              <w:rPr>
                <w:rFonts w:ascii="Consolas" w:hAnsi="Consolas"/>
              </w:rPr>
              <w:t>(){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</w:t>
            </w:r>
            <w:r w:rsidRPr="00CC64CD">
              <w:rPr>
                <w:rFonts w:ascii="Consolas" w:hAnsi="Consolas"/>
              </w:rPr>
              <w:t xml:space="preserve">int </w:t>
            </w:r>
            <w:proofErr w:type="spellStart"/>
            <w:r w:rsidRPr="00CC64CD">
              <w:rPr>
                <w:rFonts w:ascii="Consolas" w:hAnsi="Consolas"/>
              </w:rPr>
              <w:t>gradYear</w:t>
            </w:r>
            <w:proofErr w:type="spellEnd"/>
            <w:r w:rsidRPr="00CC64CD">
              <w:rPr>
                <w:rFonts w:ascii="Consolas" w:hAnsi="Consolas"/>
              </w:rPr>
              <w:t xml:space="preserve"> = 0;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</w:t>
            </w:r>
            <w:r w:rsidRPr="00CC64CD">
              <w:rPr>
                <w:rFonts w:ascii="Consolas" w:hAnsi="Consolas"/>
              </w:rPr>
              <w:t xml:space="preserve">int year = </w:t>
            </w:r>
            <w:proofErr w:type="spellStart"/>
            <w:r w:rsidRPr="00CC64CD">
              <w:rPr>
                <w:rFonts w:ascii="Consolas" w:hAnsi="Consolas"/>
              </w:rPr>
              <w:t>YearMonth.now</w:t>
            </w:r>
            <w:proofErr w:type="spellEnd"/>
            <w:r w:rsidRPr="00CC64CD">
              <w:rPr>
                <w:rFonts w:ascii="Consolas" w:hAnsi="Consolas"/>
              </w:rPr>
              <w:t>().</w:t>
            </w:r>
            <w:proofErr w:type="spellStart"/>
            <w:r w:rsidRPr="00CC64CD">
              <w:rPr>
                <w:rFonts w:ascii="Consolas" w:hAnsi="Consolas"/>
              </w:rPr>
              <w:t>getYear</w:t>
            </w:r>
            <w:proofErr w:type="spellEnd"/>
            <w:r w:rsidRPr="00CC64CD">
              <w:rPr>
                <w:rFonts w:ascii="Consolas" w:hAnsi="Consolas"/>
              </w:rPr>
              <w:t>();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</w:t>
            </w:r>
            <w:r w:rsidRPr="00CC64CD">
              <w:rPr>
                <w:rFonts w:ascii="Consolas" w:hAnsi="Consolas"/>
              </w:rPr>
              <w:t xml:space="preserve">int month = </w:t>
            </w:r>
            <w:proofErr w:type="spellStart"/>
            <w:r w:rsidRPr="00CC64CD">
              <w:rPr>
                <w:rFonts w:ascii="Consolas" w:hAnsi="Consolas"/>
              </w:rPr>
              <w:t>YearMonth.now</w:t>
            </w:r>
            <w:proofErr w:type="spellEnd"/>
            <w:r w:rsidRPr="00CC64CD">
              <w:rPr>
                <w:rFonts w:ascii="Consolas" w:hAnsi="Consolas"/>
              </w:rPr>
              <w:t>().</w:t>
            </w:r>
            <w:proofErr w:type="spellStart"/>
            <w:r w:rsidRPr="00CC64CD">
              <w:rPr>
                <w:rFonts w:ascii="Consolas" w:hAnsi="Consolas"/>
              </w:rPr>
              <w:t>getMonthValue</w:t>
            </w:r>
            <w:proofErr w:type="spellEnd"/>
            <w:r w:rsidRPr="00CC64CD">
              <w:rPr>
                <w:rFonts w:ascii="Consolas" w:hAnsi="Consolas"/>
              </w:rPr>
              <w:t>();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     </w:t>
            </w:r>
            <w:r w:rsidRPr="00CC64CD">
              <w:rPr>
                <w:rFonts w:ascii="Consolas" w:hAnsi="Consolas"/>
              </w:rPr>
              <w:t>if(month&gt;=6){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          </w:t>
            </w:r>
            <w:proofErr w:type="spellStart"/>
            <w:r w:rsidRPr="00CC64CD">
              <w:rPr>
                <w:rFonts w:ascii="Consolas" w:hAnsi="Consolas"/>
              </w:rPr>
              <w:t>gradYear</w:t>
            </w:r>
            <w:proofErr w:type="spellEnd"/>
            <w:r w:rsidRPr="00CC64CD">
              <w:rPr>
                <w:rFonts w:ascii="Consolas" w:hAnsi="Consolas"/>
              </w:rPr>
              <w:t xml:space="preserve"> = 12 - </w:t>
            </w:r>
            <w:proofErr w:type="spellStart"/>
            <w:r w:rsidRPr="00CC64CD">
              <w:rPr>
                <w:rFonts w:ascii="Consolas" w:hAnsi="Consolas"/>
              </w:rPr>
              <w:t>gradeLevel</w:t>
            </w:r>
            <w:proofErr w:type="spellEnd"/>
            <w:r w:rsidRPr="00CC64CD">
              <w:rPr>
                <w:rFonts w:ascii="Consolas" w:hAnsi="Consolas"/>
              </w:rPr>
              <w:t xml:space="preserve"> + year </w:t>
            </w:r>
            <w:r w:rsidRPr="00CC64CD">
              <w:rPr>
                <w:rFonts w:ascii="Consolas" w:hAnsi="Consolas"/>
              </w:rPr>
              <w:t>+</w:t>
            </w:r>
            <w:r w:rsidRPr="00CC64CD">
              <w:rPr>
                <w:rFonts w:ascii="Consolas" w:hAnsi="Consolas"/>
              </w:rPr>
              <w:t xml:space="preserve"> 1;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     </w:t>
            </w:r>
            <w:r w:rsidRPr="00CC64CD">
              <w:rPr>
                <w:rFonts w:ascii="Consolas" w:hAnsi="Consolas"/>
              </w:rPr>
              <w:t>}else{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          </w:t>
            </w:r>
            <w:proofErr w:type="spellStart"/>
            <w:r w:rsidRPr="00CC64CD">
              <w:rPr>
                <w:rFonts w:ascii="Consolas" w:hAnsi="Consolas"/>
              </w:rPr>
              <w:t>gradYear</w:t>
            </w:r>
            <w:proofErr w:type="spellEnd"/>
            <w:r w:rsidRPr="00CC64CD">
              <w:rPr>
                <w:rFonts w:ascii="Consolas" w:hAnsi="Consolas"/>
              </w:rPr>
              <w:t xml:space="preserve"> = 12 - </w:t>
            </w:r>
            <w:proofErr w:type="spellStart"/>
            <w:r w:rsidRPr="00CC64CD">
              <w:rPr>
                <w:rFonts w:ascii="Consolas" w:hAnsi="Consolas"/>
              </w:rPr>
              <w:t>gradeLevel</w:t>
            </w:r>
            <w:proofErr w:type="spellEnd"/>
            <w:r w:rsidRPr="00CC64CD">
              <w:rPr>
                <w:rFonts w:ascii="Consolas" w:hAnsi="Consolas"/>
              </w:rPr>
              <w:t xml:space="preserve"> + year;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     </w:t>
            </w:r>
            <w:r w:rsidRPr="00CC64CD">
              <w:rPr>
                <w:rFonts w:ascii="Consolas" w:hAnsi="Consolas"/>
              </w:rPr>
              <w:t>}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t xml:space="preserve">     </w:t>
            </w:r>
            <w:r w:rsidRPr="00CC64CD">
              <w:rPr>
                <w:rFonts w:ascii="Consolas" w:hAnsi="Consolas"/>
              </w:rPr>
              <w:t xml:space="preserve">return </w:t>
            </w:r>
            <w:proofErr w:type="spellStart"/>
            <w:r w:rsidRPr="00CC64CD">
              <w:rPr>
                <w:rFonts w:ascii="Consolas" w:hAnsi="Consolas"/>
              </w:rPr>
              <w:t>gradYear</w:t>
            </w:r>
            <w:proofErr w:type="spellEnd"/>
            <w:r w:rsidRPr="00CC64CD">
              <w:rPr>
                <w:rFonts w:ascii="Consolas" w:hAnsi="Consolas"/>
              </w:rPr>
              <w:t>;</w:t>
            </w:r>
            <w:r w:rsidRPr="00CC64CD">
              <w:rPr>
                <w:rFonts w:ascii="Consolas" w:hAnsi="Consolas"/>
              </w:rPr>
              <w:br/>
              <w:t>}</w:t>
            </w:r>
          </w:p>
          <w:p w14:paraId="5CB552C2" w14:textId="77777777" w:rsidR="006567D2" w:rsidRPr="00CC64CD" w:rsidRDefault="006567D2"/>
          <w:p w14:paraId="746F2356" w14:textId="1C405E10" w:rsidR="00CC64CD" w:rsidRDefault="00CC64CD">
            <w:pPr>
              <w:rPr>
                <w:rFonts w:ascii="Courier New" w:hAnsi="Courier New"/>
              </w:rPr>
            </w:pPr>
            <w:r w:rsidRPr="00CC64CD">
              <w:t>Student usernames are based on the students first initial followed by the</w:t>
            </w:r>
            <w:r>
              <w:t>ir</w:t>
            </w:r>
            <w:r w:rsidRPr="00CC64CD">
              <w:t xml:space="preserve"> graduation year.  For example, a</w:t>
            </w:r>
            <w:r>
              <w:t xml:space="preserve"> </w:t>
            </w:r>
            <w:r w:rsidRPr="00CC64CD">
              <w:t>student name “Bart” is in grade 10.  So</w:t>
            </w:r>
            <w:r>
              <w:t>,</w:t>
            </w:r>
            <w:r w:rsidRPr="00CC64CD">
              <w:t xml:space="preserve"> his username is b2023.  Write the </w:t>
            </w:r>
            <w:proofErr w:type="spellStart"/>
            <w:r w:rsidRPr="00CC64CD">
              <w:t>getUsername</w:t>
            </w:r>
            <w:proofErr w:type="spellEnd"/>
            <w:r w:rsidRPr="00CC64CD">
              <w:t xml:space="preserve"> method below which returns the username of a student.</w:t>
            </w:r>
            <w:r>
              <w:rPr>
                <w:rFonts w:ascii="Courier New" w:hAnsi="Courier New"/>
              </w:rPr>
              <w:t xml:space="preserve"> </w:t>
            </w:r>
          </w:p>
        </w:tc>
      </w:tr>
      <w:tr w:rsidR="00CC64CD" w14:paraId="2897A0F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C342D2" w14:textId="77777777" w:rsidR="00CC64CD" w:rsidRDefault="00CC64CD"/>
          <w:p w14:paraId="3E80D7CA" w14:textId="77777777" w:rsidR="00CC64CD" w:rsidRDefault="00CC64CD"/>
          <w:p w14:paraId="78FE883E" w14:textId="77777777" w:rsidR="00CC64CD" w:rsidRDefault="00CC64CD"/>
          <w:p w14:paraId="207BFDFB" w14:textId="77777777" w:rsidR="00CC64CD" w:rsidRDefault="00CC64CD"/>
          <w:p w14:paraId="42337CC8" w14:textId="77777777" w:rsidR="00CC64CD" w:rsidRDefault="00CC64CD"/>
          <w:p w14:paraId="5739CFA4" w14:textId="77777777" w:rsidR="00CC64CD" w:rsidRDefault="00CC64CD"/>
          <w:p w14:paraId="2452F56E" w14:textId="77777777" w:rsidR="00CC64CD" w:rsidRDefault="00CC64CD"/>
          <w:p w14:paraId="599DDFE2" w14:textId="77777777" w:rsidR="00CC64CD" w:rsidRDefault="00CC64CD"/>
          <w:p w14:paraId="37910E36" w14:textId="77777777" w:rsidR="00CC64CD" w:rsidRDefault="00CC64CD"/>
          <w:p w14:paraId="38DC381D" w14:textId="77777777" w:rsidR="00CC64CD" w:rsidRDefault="00CC64CD"/>
          <w:p w14:paraId="00D26D5E" w14:textId="77777777" w:rsidR="00CC64CD" w:rsidRDefault="00CC64CD"/>
          <w:p w14:paraId="427D0DBE" w14:textId="77777777" w:rsidR="00CC64CD" w:rsidRDefault="00CC64CD"/>
          <w:p w14:paraId="56E9AAA0" w14:textId="77777777" w:rsidR="00CC64CD" w:rsidRDefault="00CC64CD"/>
          <w:p w14:paraId="05C8ABCD" w14:textId="77777777" w:rsidR="00CC64CD" w:rsidRDefault="00CC64CD"/>
          <w:p w14:paraId="32AED20D" w14:textId="77777777" w:rsidR="00CC64CD" w:rsidRDefault="00CC64CD"/>
          <w:p w14:paraId="5DFC06A4" w14:textId="5CD78A40" w:rsidR="00CC64CD" w:rsidRDefault="00CC64CD"/>
        </w:tc>
      </w:tr>
    </w:tbl>
    <w:p w14:paraId="17FCE8AB" w14:textId="33F3C9D7" w:rsidR="00532C8F" w:rsidRDefault="00532C8F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D7F" w14:paraId="611CD083" w14:textId="77777777" w:rsidTr="00460694">
        <w:tc>
          <w:tcPr>
            <w:tcW w:w="9350" w:type="dxa"/>
          </w:tcPr>
          <w:p w14:paraId="48618AF6" w14:textId="1FF73B33" w:rsidR="001E0D7F" w:rsidRPr="001E0D7F" w:rsidRDefault="001E0D7F">
            <w:pPr>
              <w:rPr>
                <w:b/>
                <w:bCs/>
                <w:szCs w:val="20"/>
              </w:rPr>
            </w:pPr>
            <w:r w:rsidRPr="001E0D7F">
              <w:rPr>
                <w:b/>
                <w:bCs/>
                <w:szCs w:val="20"/>
              </w:rPr>
              <w:t>Skill 19.3 Exercise 1</w:t>
            </w:r>
          </w:p>
        </w:tc>
      </w:tr>
      <w:tr w:rsidR="00460694" w14:paraId="0A3CB05D" w14:textId="77777777" w:rsidTr="00460694">
        <w:tc>
          <w:tcPr>
            <w:tcW w:w="9350" w:type="dxa"/>
          </w:tcPr>
          <w:p w14:paraId="11948846" w14:textId="7A6CE877" w:rsidR="00460694" w:rsidRDefault="00460694">
            <w:pPr>
              <w:rPr>
                <w:szCs w:val="20"/>
              </w:rPr>
            </w:pPr>
            <w:r>
              <w:rPr>
                <w:szCs w:val="20"/>
              </w:rPr>
              <w:t xml:space="preserve">Refer to the Student class above.  Write the method </w:t>
            </w:r>
            <w:proofErr w:type="spellStart"/>
            <w:r>
              <w:rPr>
                <w:szCs w:val="20"/>
              </w:rPr>
              <w:t>getHasScholarship</w:t>
            </w:r>
            <w:proofErr w:type="spellEnd"/>
            <w:r>
              <w:rPr>
                <w:szCs w:val="20"/>
              </w:rPr>
              <w:t xml:space="preserve">, which returns true </w:t>
            </w:r>
            <w:r w:rsidR="00DF6B8D">
              <w:rPr>
                <w:szCs w:val="20"/>
              </w:rPr>
              <w:t>i</w:t>
            </w:r>
            <w:r>
              <w:rPr>
                <w:szCs w:val="20"/>
              </w:rPr>
              <w:t xml:space="preserve">f a student has a GPA over 3.5 and false otherwise. </w:t>
            </w:r>
          </w:p>
        </w:tc>
      </w:tr>
      <w:tr w:rsidR="00460694" w14:paraId="0F3496F6" w14:textId="77777777" w:rsidTr="00460694">
        <w:tc>
          <w:tcPr>
            <w:tcW w:w="9350" w:type="dxa"/>
          </w:tcPr>
          <w:p w14:paraId="0B37DB72" w14:textId="77777777" w:rsidR="00460694" w:rsidRDefault="00460694">
            <w:pPr>
              <w:rPr>
                <w:szCs w:val="20"/>
              </w:rPr>
            </w:pPr>
          </w:p>
          <w:p w14:paraId="53797DA2" w14:textId="77777777" w:rsidR="00460694" w:rsidRDefault="00460694">
            <w:pPr>
              <w:rPr>
                <w:szCs w:val="20"/>
              </w:rPr>
            </w:pPr>
          </w:p>
          <w:p w14:paraId="7BFB7B58" w14:textId="77777777" w:rsidR="00460694" w:rsidRDefault="00460694">
            <w:pPr>
              <w:rPr>
                <w:szCs w:val="20"/>
              </w:rPr>
            </w:pPr>
          </w:p>
          <w:p w14:paraId="1E556898" w14:textId="77777777" w:rsidR="00460694" w:rsidRDefault="00460694">
            <w:pPr>
              <w:rPr>
                <w:szCs w:val="20"/>
              </w:rPr>
            </w:pPr>
          </w:p>
          <w:p w14:paraId="363647B6" w14:textId="77777777" w:rsidR="00460694" w:rsidRDefault="00460694">
            <w:pPr>
              <w:rPr>
                <w:szCs w:val="20"/>
              </w:rPr>
            </w:pPr>
          </w:p>
          <w:p w14:paraId="07176552" w14:textId="77777777" w:rsidR="00460694" w:rsidRDefault="00460694">
            <w:pPr>
              <w:rPr>
                <w:szCs w:val="20"/>
              </w:rPr>
            </w:pPr>
          </w:p>
          <w:p w14:paraId="5B54B09D" w14:textId="77777777" w:rsidR="00460694" w:rsidRDefault="00460694">
            <w:pPr>
              <w:rPr>
                <w:szCs w:val="20"/>
              </w:rPr>
            </w:pPr>
          </w:p>
          <w:p w14:paraId="3D93BA37" w14:textId="77777777" w:rsidR="00460694" w:rsidRDefault="00460694">
            <w:pPr>
              <w:rPr>
                <w:szCs w:val="20"/>
              </w:rPr>
            </w:pPr>
          </w:p>
          <w:p w14:paraId="3F0DD750" w14:textId="77777777" w:rsidR="006937F2" w:rsidRDefault="006937F2">
            <w:pPr>
              <w:rPr>
                <w:szCs w:val="20"/>
              </w:rPr>
            </w:pPr>
          </w:p>
          <w:p w14:paraId="554690FA" w14:textId="675B9271" w:rsidR="006937F2" w:rsidRDefault="006937F2">
            <w:pPr>
              <w:rPr>
                <w:szCs w:val="20"/>
              </w:rPr>
            </w:pPr>
          </w:p>
        </w:tc>
      </w:tr>
    </w:tbl>
    <w:p w14:paraId="2A92FDD8" w14:textId="05C95211" w:rsidR="00CC64CD" w:rsidRDefault="00CC64CD">
      <w:pPr>
        <w:rPr>
          <w:szCs w:val="20"/>
        </w:rPr>
      </w:pPr>
    </w:p>
    <w:p w14:paraId="6163CB77" w14:textId="4C818AFE" w:rsidR="001E0D7F" w:rsidRDefault="001E0D7F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E0D7F" w14:paraId="186EE9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8C037E" w14:textId="6522CEC9" w:rsidR="001E0D7F" w:rsidRDefault="001E0D7F" w:rsidP="00062482">
            <w:r>
              <w:rPr>
                <w:b/>
                <w:szCs w:val="20"/>
              </w:rPr>
              <w:lastRenderedPageBreak/>
              <w:t>Skill 19.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 w:rsidR="001E0D7F" w14:paraId="39D26F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F0FBE8" w14:textId="77777777" w:rsidR="001E0D7F" w:rsidRDefault="001E0D7F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Consider the following class declarations</w:t>
            </w:r>
          </w:p>
          <w:p w14:paraId="44FCEA58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SumNums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{</w:t>
            </w:r>
          </w:p>
          <w:p w14:paraId="35B6FD93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num1;</w:t>
            </w:r>
          </w:p>
          <w:p w14:paraId="482AAE71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num2;</w:t>
            </w:r>
          </w:p>
          <w:p w14:paraId="28730E2D" w14:textId="77777777" w:rsidR="001E0D7F" w:rsidRDefault="001E0D7F" w:rsidP="00062482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60F3A81E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SumNums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(int a, int b){</w:t>
            </w:r>
          </w:p>
          <w:p w14:paraId="5E4A3F6B" w14:textId="4B21DB4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Cs w:val="20"/>
              </w:rPr>
              <w:t>int sum = a + b;</w:t>
            </w:r>
          </w:p>
          <w:p w14:paraId="616FC21D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1776AF00" w14:textId="10375BAB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getSum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(){  </w:t>
            </w:r>
          </w:p>
          <w:p w14:paraId="3F244C05" w14:textId="508B4E1C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return </w:t>
            </w:r>
            <w:r>
              <w:rPr>
                <w:rFonts w:ascii="Courier New" w:hAnsi="Courier New" w:cs="Courier New"/>
                <w:color w:val="000000"/>
                <w:szCs w:val="20"/>
              </w:rPr>
              <w:t>sum;</w:t>
            </w:r>
          </w:p>
          <w:p w14:paraId="6E853E6B" w14:textId="31FDD90A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727C1212" w14:textId="43D6A3B4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</w:t>
            </w:r>
            <w:r w:rsidR="001E32B8">
              <w:rPr>
                <w:rFonts w:ascii="Courier New" w:hAnsi="Courier New"/>
              </w:rPr>
              <w:t>p</w:t>
            </w:r>
            <w:r>
              <w:rPr>
                <w:rFonts w:ascii="Courier New" w:hAnsi="Courier New"/>
              </w:rPr>
              <w:t xml:space="preserve">ublic </w:t>
            </w:r>
            <w:r w:rsidR="001E32B8">
              <w:rPr>
                <w:rFonts w:ascii="Courier New" w:hAnsi="Courier New"/>
              </w:rPr>
              <w:t xml:space="preserve">int </w:t>
            </w:r>
            <w:proofErr w:type="spellStart"/>
            <w:r w:rsidR="001E32B8">
              <w:rPr>
                <w:rFonts w:ascii="Courier New" w:hAnsi="Courier New"/>
              </w:rPr>
              <w:t>reverseNum</w:t>
            </w:r>
            <w:proofErr w:type="spellEnd"/>
            <w:r w:rsidR="001E32B8">
              <w:rPr>
                <w:rFonts w:ascii="Courier New" w:hAnsi="Courier New"/>
              </w:rPr>
              <w:t>(int num){</w:t>
            </w:r>
          </w:p>
          <w:p w14:paraId="67F3E838" w14:textId="7300C38A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1E0D7F">
              <w:rPr>
                <w:rFonts w:ascii="Courier New" w:hAnsi="Courier New" w:cs="Courier New"/>
                <w:color w:val="000000"/>
                <w:szCs w:val="20"/>
              </w:rPr>
              <w:t>int reversed = 0;</w:t>
            </w:r>
          </w:p>
          <w:p w14:paraId="1320910D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36957FE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while(num != 0) {</w:t>
            </w:r>
          </w:p>
          <w:p w14:paraId="5B6194EC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int digit = num % 10;</w:t>
            </w:r>
          </w:p>
          <w:p w14:paraId="499AFFEB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reversed = reversed * 10 + digit;</w:t>
            </w:r>
          </w:p>
          <w:p w14:paraId="5A58C092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num /= 10;</w:t>
            </w:r>
          </w:p>
          <w:p w14:paraId="4F246121" w14:textId="54B68128" w:rsidR="001E32B8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}</w:t>
            </w:r>
          </w:p>
          <w:p w14:paraId="31C8F012" w14:textId="0FC4B593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45782D08" w14:textId="180FC1C1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anotherMethod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Cs w:val="20"/>
              </w:rPr>
              <w:t>int num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){  </w:t>
            </w:r>
          </w:p>
          <w:p w14:paraId="2E6453EA" w14:textId="20E91B8A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0"/>
              </w:rPr>
              <w:t>return reversed*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(reversed, num);</w:t>
            </w:r>
          </w:p>
          <w:p w14:paraId="59F400D6" w14:textId="77777777" w:rsidR="001E32B8" w:rsidRDefault="001E32B8" w:rsidP="001E32B8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876827A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2748CEB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3C4EE5CB" w14:textId="0087FEC1" w:rsidR="001E0D7F" w:rsidRDefault="001E32B8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The code above has errors.  Fix the code so it works as intended. </w:t>
            </w:r>
            <w:r w:rsidR="001E0D7F">
              <w:rPr>
                <w:rFonts w:cs="Courier New"/>
                <w:color w:val="000000"/>
                <w:szCs w:val="20"/>
              </w:rPr>
              <w:t>.</w:t>
            </w:r>
          </w:p>
        </w:tc>
      </w:tr>
      <w:tr w:rsidR="001E32B8" w14:paraId="5C4BC33A" w14:textId="77777777" w:rsidTr="004D2B21">
        <w:trPr>
          <w:trHeight w:val="1379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E67617A" w14:textId="5F13895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B88D0E9" w14:textId="1AC3294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C125557" w14:textId="7660C35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931FD06" w14:textId="0DC4C01A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0A4EBB" w14:textId="367B38FF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046590B" w14:textId="15D2BC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9B7130" w14:textId="76520C36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4AB6249" w14:textId="7DE66F4B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C489C37" w14:textId="589DA925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36ECF01" w14:textId="3D0815AE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A349683" w14:textId="4E7F2BC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FBF6BCC" w14:textId="6D9770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5C8FD0C" w14:textId="6AA09B7C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E79D3FE" w14:textId="12C678FD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31C40D9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7C792DF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2C4C11C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5DF8B3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15EEE6D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8A240CF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174098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96859E9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7A18B4B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EAC64C6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9C95843" w14:textId="1B69A35A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</w:tc>
      </w:tr>
    </w:tbl>
    <w:p w14:paraId="54B68312" w14:textId="77777777" w:rsidR="00532C8F" w:rsidRDefault="00532C8F"/>
    <w:p w14:paraId="6CDB1F6C" w14:textId="22B6F605" w:rsidR="00532C8F" w:rsidRDefault="00532C8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32"/>
        <w:gridCol w:w="4858"/>
      </w:tblGrid>
      <w:tr w:rsidR="006937F2" w14:paraId="2DC229A0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10D90" w14:textId="77777777" w:rsidR="006937F2" w:rsidRDefault="006937F2" w:rsidP="00062482">
            <w:r>
              <w:rPr>
                <w:b/>
                <w:szCs w:val="20"/>
              </w:rPr>
              <w:t>Skill 18.1 Exercise 1</w:t>
            </w:r>
          </w:p>
        </w:tc>
      </w:tr>
      <w:tr w:rsidR="006937F2" w14:paraId="3751EE2B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C3B093" w14:textId="77777777" w:rsidR="006937F2" w:rsidRDefault="006937F2" w:rsidP="00062482">
            <w:r>
              <w:rPr>
                <w:szCs w:val="20"/>
              </w:rPr>
              <w:t>Consider the following partial class declaration</w:t>
            </w:r>
          </w:p>
          <w:p w14:paraId="4A59BBE3" w14:textId="77777777" w:rsidR="006937F2" w:rsidRDefault="006937F2" w:rsidP="00062482">
            <w:pPr>
              <w:rPr>
                <w:szCs w:val="20"/>
              </w:rPr>
            </w:pPr>
          </w:p>
          <w:p w14:paraId="6F89CE0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{</w:t>
            </w:r>
          </w:p>
          <w:p w14:paraId="14B2B9B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private int </w:t>
            </w:r>
            <w:proofErr w:type="spellStart"/>
            <w:r>
              <w:rPr>
                <w:rFonts w:ascii="Courier New" w:hAnsi="Courier New"/>
                <w:szCs w:val="20"/>
              </w:rPr>
              <w:t>myA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278B7806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/>
                <w:szCs w:val="20"/>
              </w:rPr>
              <w:t>myB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2C885027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/>
                <w:szCs w:val="20"/>
              </w:rPr>
              <w:t>myC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0477B712" w14:textId="77777777" w:rsidR="006937F2" w:rsidRDefault="006937F2" w:rsidP="00062482">
            <w:pPr>
              <w:rPr>
                <w:szCs w:val="20"/>
              </w:rPr>
            </w:pPr>
          </w:p>
          <w:p w14:paraId="7FB6EB47" w14:textId="78933C70" w:rsidR="006937F2" w:rsidRDefault="006937F2" w:rsidP="00062482">
            <w:pPr>
              <w:rPr>
                <w:rFonts w:ascii="Courier New" w:hAnsi="Courier New"/>
                <w:szCs w:val="20"/>
              </w:rPr>
            </w:pPr>
            <w:r>
              <w:rPr>
                <w:rFonts w:ascii="Courier New" w:hAnsi="Courier New"/>
                <w:szCs w:val="20"/>
              </w:rPr>
              <w:t xml:space="preserve">     public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(){}</w:t>
            </w:r>
          </w:p>
          <w:p w14:paraId="4382933E" w14:textId="0357836D" w:rsidR="006937F2" w:rsidRDefault="006937F2" w:rsidP="00062482">
            <w:pPr>
              <w:rPr>
                <w:rFonts w:ascii="Courier New" w:hAnsi="Courier New"/>
              </w:rPr>
            </w:pPr>
          </w:p>
          <w:p w14:paraId="4F598E2A" w14:textId="40859256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ublic</w:t>
            </w:r>
            <w:r>
              <w:rPr>
                <w:rFonts w:ascii="Courier New" w:hAnsi="Courier New"/>
              </w:rPr>
              <w:t xml:space="preserve"> void </w:t>
            </w:r>
            <w:proofErr w:type="spellStart"/>
            <w:r>
              <w:rPr>
                <w:rFonts w:ascii="Courier New" w:hAnsi="Courier New"/>
              </w:rPr>
              <w:t>someMethod</w:t>
            </w:r>
            <w:proofErr w:type="spellEnd"/>
            <w:r>
              <w:rPr>
                <w:rFonts w:ascii="Courier New" w:hAnsi="Courier New"/>
              </w:rPr>
              <w:t>(){}</w:t>
            </w:r>
          </w:p>
          <w:p w14:paraId="131B6098" w14:textId="1C556723" w:rsidR="006937F2" w:rsidRDefault="006937F2" w:rsidP="00062482">
            <w:pPr>
              <w:rPr>
                <w:rFonts w:ascii="Courier New" w:hAnsi="Courier New"/>
              </w:rPr>
            </w:pPr>
          </w:p>
          <w:p w14:paraId="13625ADF" w14:textId="4A7E97C1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rivate</w:t>
            </w:r>
            <w:r>
              <w:rPr>
                <w:rFonts w:ascii="Courier New" w:hAnsi="Courier New"/>
              </w:rPr>
              <w:t xml:space="preserve"> int </w:t>
            </w:r>
            <w:proofErr w:type="spellStart"/>
            <w:r>
              <w:rPr>
                <w:rFonts w:ascii="Courier New" w:hAnsi="Courier New"/>
              </w:rPr>
              <w:t>getMyA</w:t>
            </w:r>
            <w:proofErr w:type="spellEnd"/>
            <w:r>
              <w:rPr>
                <w:rFonts w:ascii="Courier New" w:hAnsi="Courier New"/>
              </w:rPr>
              <w:t>(){</w:t>
            </w:r>
          </w:p>
          <w:p w14:paraId="358B700F" w14:textId="1E1D2952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return </w:t>
            </w:r>
            <w:proofErr w:type="spellStart"/>
            <w:r>
              <w:rPr>
                <w:rFonts w:ascii="Courier New" w:hAnsi="Courier New"/>
              </w:rPr>
              <w:t>myA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5FC6FE49" w14:textId="3C6E3DE5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}</w:t>
            </w:r>
          </w:p>
          <w:p w14:paraId="276CF669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}</w:t>
            </w:r>
          </w:p>
          <w:p w14:paraId="1A35D81D" w14:textId="77777777" w:rsidR="006937F2" w:rsidRDefault="006937F2" w:rsidP="00062482">
            <w:pPr>
              <w:rPr>
                <w:szCs w:val="20"/>
              </w:rPr>
            </w:pPr>
          </w:p>
          <w:p w14:paraId="1EB08C55" w14:textId="77777777" w:rsidR="006937F2" w:rsidRDefault="006937F2" w:rsidP="00062482">
            <w:r>
              <w:rPr>
                <w:szCs w:val="20"/>
              </w:rPr>
              <w:t xml:space="preserve">The following declaration appears in another class.  For each line of code, indicate </w:t>
            </w:r>
            <w:proofErr w:type="gramStart"/>
            <w:r>
              <w:rPr>
                <w:szCs w:val="20"/>
              </w:rPr>
              <w:t>whether or not</w:t>
            </w:r>
            <w:proofErr w:type="gramEnd"/>
            <w:r>
              <w:rPr>
                <w:szCs w:val="20"/>
              </w:rPr>
              <w:t xml:space="preserve"> it will compile without error.  If it does not compile indicate why.</w:t>
            </w:r>
          </w:p>
          <w:p w14:paraId="76044A67" w14:textId="77777777" w:rsidR="006937F2" w:rsidRDefault="006937F2" w:rsidP="00062482">
            <w:pPr>
              <w:rPr>
                <w:szCs w:val="20"/>
              </w:rPr>
            </w:pPr>
          </w:p>
          <w:p w14:paraId="1DA75418" w14:textId="77777777" w:rsidR="006937F2" w:rsidRDefault="006937F2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 xml:space="preserve"> obj = new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();</w:t>
            </w:r>
          </w:p>
        </w:tc>
      </w:tr>
      <w:tr w:rsidR="006937F2" w14:paraId="5F73E91D" w14:textId="77777777" w:rsidTr="00E84DFA">
        <w:trPr>
          <w:trHeight w:val="164"/>
        </w:trPr>
        <w:tc>
          <w:tcPr>
            <w:tcW w:w="4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D2AAC1B" w14:textId="77777777" w:rsidR="006937F2" w:rsidRDefault="006937F2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 xml:space="preserve"> = 5;</w:t>
            </w:r>
          </w:p>
          <w:p w14:paraId="49196266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E0ADA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40402F2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CC2F5F1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10;</w:t>
            </w:r>
          </w:p>
          <w:p w14:paraId="5E621AC8" w14:textId="77777777" w:rsidR="006937F2" w:rsidRDefault="006937F2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obj.myB</w:t>
            </w:r>
            <w:proofErr w:type="spellEnd"/>
            <w:r>
              <w:rPr>
                <w:rFonts w:ascii="Courier New" w:hAnsi="Courier New"/>
              </w:rPr>
              <w:t xml:space="preserve"> = x;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AA4AC9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E270A5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226A45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int x = </w:t>
            </w: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3F7C4041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B9C77F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763F054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AC5403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int x = </w:t>
            </w:r>
            <w:proofErr w:type="spellStart"/>
            <w:r>
              <w:rPr>
                <w:rFonts w:ascii="Courier New" w:hAnsi="Courier New"/>
              </w:rPr>
              <w:t>obj.myB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5C3E55AD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69AEC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63E726E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0771AC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double x = </w:t>
            </w:r>
            <w:proofErr w:type="spellStart"/>
            <w:r>
              <w:rPr>
                <w:rFonts w:ascii="Courier New" w:hAnsi="Courier New"/>
              </w:rPr>
              <w:t>obj.myC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68A0C54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BDF183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9657A17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5CD2126" w14:textId="77777777" w:rsidR="006937F2" w:rsidRDefault="006937F2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System.out.println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>));</w:t>
            </w:r>
          </w:p>
          <w:p w14:paraId="197D7A7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DD0AC0D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78D0B43E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0CB2390" w14:textId="7EB637F4" w:rsidR="006937F2" w:rsidRDefault="006937F2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System.out.println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E84DFA">
              <w:rPr>
                <w:rFonts w:ascii="Courier New" w:hAnsi="Courier New"/>
              </w:rPr>
              <w:t>obj.someMethod</w:t>
            </w:r>
            <w:proofErr w:type="spellEnd"/>
            <w:r w:rsidR="00E84DFA">
              <w:rPr>
                <w:rFonts w:ascii="Courier New" w:hAnsi="Courier New"/>
              </w:rPr>
              <w:t>())</w:t>
            </w: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6255009" w14:textId="77777777" w:rsidR="006937F2" w:rsidRDefault="006937F2" w:rsidP="00062482">
            <w:pPr>
              <w:rPr>
                <w:szCs w:val="20"/>
              </w:rPr>
            </w:pPr>
          </w:p>
          <w:p w14:paraId="7C2028F8" w14:textId="195D94E2" w:rsidR="00E84DFA" w:rsidRDefault="00E84DFA" w:rsidP="00062482">
            <w:pPr>
              <w:rPr>
                <w:szCs w:val="20"/>
              </w:rPr>
            </w:pPr>
          </w:p>
        </w:tc>
      </w:tr>
      <w:tr w:rsidR="00E84DFA" w14:paraId="3B772FB5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9AB7984" w14:textId="0540933F" w:rsidR="00E84DFA" w:rsidRDefault="00E84DFA" w:rsidP="000624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System.out.println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obj.getMyA</w:t>
            </w:r>
            <w:proofErr w:type="spellEnd"/>
            <w:r>
              <w:rPr>
                <w:rFonts w:ascii="Courier New" w:hAnsi="Courier New"/>
              </w:rPr>
              <w:t>());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64662B" w14:textId="77777777" w:rsidR="00E84DFA" w:rsidRDefault="00E84DFA" w:rsidP="00062482">
            <w:pPr>
              <w:rPr>
                <w:szCs w:val="20"/>
              </w:rPr>
            </w:pPr>
          </w:p>
          <w:p w14:paraId="4261C2B3" w14:textId="507C2A02" w:rsidR="00E84DFA" w:rsidRDefault="00E84DFA" w:rsidP="00062482">
            <w:pPr>
              <w:rPr>
                <w:szCs w:val="20"/>
              </w:rPr>
            </w:pPr>
          </w:p>
        </w:tc>
      </w:tr>
    </w:tbl>
    <w:p w14:paraId="6008D99C" w14:textId="77777777" w:rsidR="006937F2" w:rsidRDefault="006937F2"/>
    <w:sectPr w:rsidR="006937F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77928" w14:textId="77777777" w:rsidR="00E01D53" w:rsidRDefault="00E01D53">
      <w:r>
        <w:separator/>
      </w:r>
    </w:p>
  </w:endnote>
  <w:endnote w:type="continuationSeparator" w:id="0">
    <w:p w14:paraId="535D1A53" w14:textId="77777777" w:rsidR="00E01D53" w:rsidRDefault="00E0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BE2C3" w14:textId="77777777" w:rsidR="00E01D53" w:rsidRDefault="00E01D53">
      <w:r>
        <w:separator/>
      </w:r>
    </w:p>
  </w:footnote>
  <w:footnote w:type="continuationSeparator" w:id="0">
    <w:p w14:paraId="63BCEC43" w14:textId="77777777" w:rsidR="00E01D53" w:rsidRDefault="00E01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1295" w14:textId="77777777" w:rsidR="00532C8F" w:rsidRDefault="00E01D53">
    <w:pPr>
      <w:pStyle w:val="Header"/>
    </w:pPr>
    <w:r>
      <w:t>AP Computer Science A</w:t>
    </w:r>
  </w:p>
  <w:p w14:paraId="761D9D11" w14:textId="77777777" w:rsidR="00532C8F" w:rsidRDefault="00E01D53">
    <w:pPr>
      <w:pStyle w:val="Header"/>
    </w:pPr>
    <w:r>
      <w:t>Ticket Out the Door</w:t>
    </w:r>
  </w:p>
  <w:p w14:paraId="691F8531" w14:textId="1C29B209" w:rsidR="00532C8F" w:rsidRDefault="00E01D53">
    <w:pPr>
      <w:pStyle w:val="Header"/>
    </w:pPr>
    <w:r>
      <w:t>Set 19: Methods</w:t>
    </w:r>
    <w:r w:rsidR="00DB3D5B">
      <w:t xml:space="preserve"> Summary</w:t>
    </w:r>
  </w:p>
  <w:p w14:paraId="794597EB" w14:textId="77777777" w:rsidR="00532C8F" w:rsidRDefault="00532C8F">
    <w:pPr>
      <w:pStyle w:val="Header"/>
    </w:pPr>
  </w:p>
  <w:p w14:paraId="7DE1FA85" w14:textId="77777777" w:rsidR="00532C8F" w:rsidRDefault="00E01D53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6154ACBC" w14:textId="77777777" w:rsidR="00532C8F" w:rsidRDefault="00532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8F"/>
    <w:rsid w:val="001A5F17"/>
    <w:rsid w:val="001E0D7F"/>
    <w:rsid w:val="001E32B8"/>
    <w:rsid w:val="003E6355"/>
    <w:rsid w:val="00460694"/>
    <w:rsid w:val="00532C8F"/>
    <w:rsid w:val="006567D2"/>
    <w:rsid w:val="006937F2"/>
    <w:rsid w:val="006D60E2"/>
    <w:rsid w:val="00CC64CD"/>
    <w:rsid w:val="00DB3D5B"/>
    <w:rsid w:val="00DF6B8D"/>
    <w:rsid w:val="00E01D53"/>
    <w:rsid w:val="00E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3512"/>
  <w15:docId w15:val="{89EC87A2-C037-4D2D-84D0-16A55B2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7F"/>
    <w:rPr>
      <w:rFonts w:ascii="Consolas" w:hAnsi="Consolas" w:cs="Mangal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7F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289</cp:revision>
  <cp:lastPrinted>2019-10-21T08:15:00Z</cp:lastPrinted>
  <dcterms:created xsi:type="dcterms:W3CDTF">2019-02-07T02:03:00Z</dcterms:created>
  <dcterms:modified xsi:type="dcterms:W3CDTF">2020-12-18T14:40:00Z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