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89518" w14:textId="77777777" w:rsidR="001B100F" w:rsidRDefault="001B100F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B100F" w14:paraId="2858A17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EC968D" w14:textId="238EAD2B" w:rsidR="001B100F" w:rsidRDefault="001B10F3">
            <w:r>
              <w:rPr>
                <w:b/>
                <w:szCs w:val="20"/>
              </w:rPr>
              <w:t>Skill 2</w:t>
            </w:r>
            <w:r w:rsidR="00F635BF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.2: Exercise 1</w:t>
            </w:r>
          </w:p>
        </w:tc>
      </w:tr>
      <w:tr w:rsidR="001B100F" w14:paraId="0948F67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3686ED" w14:textId="77777777" w:rsidR="001B100F" w:rsidRDefault="001B10F3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following,</w:t>
            </w:r>
          </w:p>
          <w:p w14:paraId="25E31D3F" w14:textId="77777777" w:rsidR="001B100F" w:rsidRDefault="001B100F">
            <w:pPr>
              <w:rPr>
                <w:rFonts w:ascii="Courier New" w:hAnsi="Courier New" w:cs="Courier New"/>
                <w:szCs w:val="20"/>
              </w:rPr>
            </w:pPr>
          </w:p>
          <w:p w14:paraId="66861D44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class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TVShows</w:t>
            </w:r>
            <w:proofErr w:type="spellEnd"/>
          </w:p>
          <w:p w14:paraId="09214E94" w14:textId="1B9A8C7D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5DD03717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actor1 = </w:t>
            </w:r>
            <w:r w:rsidRPr="00496A7F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"Don Knots"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7DE5775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actor2 = </w:t>
            </w:r>
            <w:r w:rsidRPr="00496A7F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"Homer Simpson"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7CDDEC6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r w:rsidRPr="00496A7F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FE81F68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x = </w:t>
            </w:r>
            <w:r w:rsidRPr="00496A7F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59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709AB94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y = </w:t>
            </w:r>
            <w:r w:rsidRPr="00496A7F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1059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7174CFE" w14:textId="18913A16" w:rsid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showName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66E2BFF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3F17DA5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TVShows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nm)</w:t>
            </w:r>
          </w:p>
          <w:p w14:paraId="226E06D3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{</w:t>
            </w:r>
          </w:p>
          <w:p w14:paraId="720884FF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++;</w:t>
            </w:r>
          </w:p>
          <w:p w14:paraId="4BE31B41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showName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nm;</w:t>
            </w:r>
          </w:p>
          <w:p w14:paraId="3207C14C" w14:textId="432CFE23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E8F4983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numberOfShows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</w:t>
            </w:r>
          </w:p>
          <w:p w14:paraId="0A041CAE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{</w:t>
            </w:r>
          </w:p>
          <w:p w14:paraId="5ACCFCE0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6A34A32" w14:textId="284D93D4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4162149D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setActor1(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act1)</w:t>
            </w:r>
          </w:p>
          <w:p w14:paraId="6ABDAA91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{</w:t>
            </w:r>
          </w:p>
          <w:p w14:paraId="09456D39" w14:textId="3331A532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</w:t>
            </w:r>
            <w:r w:rsidRPr="00496A7F">
              <w:rPr>
                <w:rFonts w:ascii="Consolas" w:hAnsi="Consolas"/>
                <w:sz w:val="21"/>
                <w:szCs w:val="21"/>
                <w:lang w:eastAsia="en-US" w:bidi="ar-SA"/>
              </w:rPr>
              <w:t>actor1 = act1;</w:t>
            </w:r>
          </w:p>
          <w:p w14:paraId="477BD070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73F84362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4C057AE8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B100F" w14:paraId="3C44535F" w14:textId="77777777">
        <w:trPr>
          <w:trHeight w:val="54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24FBF1" w14:textId="77777777" w:rsidR="001B100F" w:rsidRDefault="001B10F3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 xml:space="preserve">Write code that </w:t>
            </w:r>
            <w:r>
              <w:rPr>
                <w:szCs w:val="20"/>
              </w:rPr>
              <w:t>will print the data member actor2.  Do this without instantiating any objects.</w:t>
            </w:r>
          </w:p>
          <w:p w14:paraId="58E220EB" w14:textId="77777777" w:rsidR="001B100F" w:rsidRDefault="001B100F">
            <w:pPr>
              <w:pStyle w:val="ListParagraph"/>
              <w:tabs>
                <w:tab w:val="left" w:pos="375"/>
              </w:tabs>
              <w:rPr>
                <w:szCs w:val="20"/>
              </w:rPr>
            </w:pPr>
          </w:p>
          <w:p w14:paraId="7615C570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B100F" w14:paraId="22233CBD" w14:textId="77777777">
        <w:trPr>
          <w:trHeight w:val="544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3F3CC1" w14:textId="77777777" w:rsidR="001B100F" w:rsidRDefault="001B10F3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hanging="720"/>
            </w:pPr>
            <w:r>
              <w:rPr>
                <w:szCs w:val="20"/>
              </w:rPr>
              <w:t xml:space="preserve">Write code that will print the data member actor 1. </w:t>
            </w:r>
          </w:p>
          <w:p w14:paraId="290A7867" w14:textId="77777777" w:rsidR="001B100F" w:rsidRDefault="001B100F">
            <w:pPr>
              <w:pStyle w:val="ListParagraph"/>
              <w:tabs>
                <w:tab w:val="left" w:pos="375"/>
              </w:tabs>
              <w:ind w:hanging="720"/>
              <w:rPr>
                <w:szCs w:val="20"/>
              </w:rPr>
            </w:pPr>
          </w:p>
          <w:p w14:paraId="11B9DB6A" w14:textId="77777777" w:rsidR="001B100F" w:rsidRDefault="001B100F">
            <w:pPr>
              <w:pStyle w:val="ListParagraph"/>
              <w:tabs>
                <w:tab w:val="left" w:pos="375"/>
              </w:tabs>
              <w:ind w:hanging="720"/>
              <w:rPr>
                <w:szCs w:val="20"/>
              </w:rPr>
            </w:pPr>
          </w:p>
        </w:tc>
      </w:tr>
      <w:tr w:rsidR="001B100F" w14:paraId="0E40164D" w14:textId="77777777">
        <w:trPr>
          <w:trHeight w:val="825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3CDDE039" w14:textId="77777777" w:rsidR="001B100F" w:rsidRDefault="001B100F">
            <w:pPr>
              <w:pStyle w:val="ListParagraph"/>
              <w:numPr>
                <w:ilvl w:val="0"/>
                <w:numId w:val="1"/>
              </w:numPr>
              <w:suppressAutoHyphens w:val="0"/>
              <w:ind w:left="375" w:hanging="375"/>
              <w:rPr>
                <w:szCs w:val="20"/>
              </w:rPr>
            </w:pPr>
          </w:p>
          <w:p w14:paraId="26EFC213" w14:textId="77777777" w:rsidR="001B100F" w:rsidRDefault="001B10F3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Create an instance of </w:t>
            </w:r>
            <w:proofErr w:type="spellStart"/>
            <w:r>
              <w:rPr>
                <w:szCs w:val="20"/>
              </w:rPr>
              <w:t>TvShow</w:t>
            </w:r>
            <w:proofErr w:type="spellEnd"/>
            <w:r>
              <w:rPr>
                <w:szCs w:val="20"/>
              </w:rPr>
              <w:t xml:space="preserve"> called </w:t>
            </w:r>
            <w:proofErr w:type="spellStart"/>
            <w:r>
              <w:rPr>
                <w:szCs w:val="20"/>
              </w:rPr>
              <w:t>walkingDead</w:t>
            </w:r>
            <w:proofErr w:type="spellEnd"/>
            <w:r>
              <w:rPr>
                <w:szCs w:val="20"/>
              </w:rPr>
              <w:t xml:space="preserve"> (pass in the String “Walking Dead”) </w:t>
            </w:r>
          </w:p>
          <w:p w14:paraId="56F524CC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15919468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0CF71BA6" w14:textId="58805289" w:rsidR="001B100F" w:rsidRDefault="001B10F3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Create an instance of </w:t>
            </w:r>
            <w:proofErr w:type="spellStart"/>
            <w:r>
              <w:rPr>
                <w:szCs w:val="20"/>
              </w:rPr>
              <w:t>TvShow</w:t>
            </w:r>
            <w:proofErr w:type="spellEnd"/>
            <w:r>
              <w:rPr>
                <w:szCs w:val="20"/>
              </w:rPr>
              <w:t xml:space="preserve"> called </w:t>
            </w:r>
            <w:proofErr w:type="spellStart"/>
            <w:r>
              <w:rPr>
                <w:szCs w:val="20"/>
              </w:rPr>
              <w:t>gameOfThrowns</w:t>
            </w:r>
            <w:proofErr w:type="spellEnd"/>
            <w:r>
              <w:rPr>
                <w:szCs w:val="20"/>
              </w:rPr>
              <w:t xml:space="preserve"> (pass in the String “Game of Thrones”</w:t>
            </w:r>
            <w:r w:rsidR="0083042D">
              <w:rPr>
                <w:szCs w:val="20"/>
              </w:rPr>
              <w:t>)</w:t>
            </w:r>
          </w:p>
          <w:p w14:paraId="7EEC55D0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  <w:p w14:paraId="4BA51AB3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  <w:p w14:paraId="17FE34E6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B100F" w14:paraId="5C9638E6" w14:textId="77777777">
        <w:trPr>
          <w:trHeight w:val="4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BA44B08" w14:textId="77777777" w:rsidR="001B100F" w:rsidRDefault="001B10F3">
            <w:pPr>
              <w:numPr>
                <w:ilvl w:val="0"/>
                <w:numId w:val="1"/>
              </w:numPr>
              <w:suppressAutoHyphens w:val="0"/>
              <w:ind w:left="390"/>
              <w:rPr>
                <w:szCs w:val="20"/>
              </w:rPr>
            </w:pPr>
            <w:r>
              <w:rPr>
                <w:szCs w:val="20"/>
              </w:rPr>
              <w:t xml:space="preserve">Write code that will print the class variable </w:t>
            </w:r>
            <w:proofErr w:type="spellStart"/>
            <w:r>
              <w:rPr>
                <w:szCs w:val="20"/>
              </w:rPr>
              <w:t>numShows</w:t>
            </w:r>
            <w:proofErr w:type="spellEnd"/>
            <w:r>
              <w:rPr>
                <w:szCs w:val="20"/>
              </w:rPr>
              <w:t xml:space="preserve">.  How many shows </w:t>
            </w:r>
            <w:r>
              <w:rPr>
                <w:szCs w:val="20"/>
              </w:rPr>
              <w:t>will be printed?</w:t>
            </w:r>
          </w:p>
          <w:p w14:paraId="78DF618C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2CAE2A6D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309E6719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47E5F935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0A11B6CF" w14:textId="77777777" w:rsidR="001B100F" w:rsidRDefault="001B100F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B100F" w14:paraId="3E59289B" w14:textId="77777777">
        <w:tc>
          <w:tcPr>
            <w:tcW w:w="9350" w:type="dxa"/>
            <w:shd w:val="clear" w:color="auto" w:fill="auto"/>
          </w:tcPr>
          <w:p w14:paraId="649EE236" w14:textId="7200D22D" w:rsidR="001B100F" w:rsidRDefault="001B10F3">
            <w:r>
              <w:rPr>
                <w:b/>
                <w:szCs w:val="20"/>
              </w:rPr>
              <w:t>Skill 2</w:t>
            </w:r>
            <w:r w:rsidR="00E47D04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.2: Exercise 2</w:t>
            </w:r>
          </w:p>
        </w:tc>
      </w:tr>
      <w:tr w:rsidR="001B100F" w14:paraId="07BB6638" w14:textId="77777777">
        <w:tc>
          <w:tcPr>
            <w:tcW w:w="9350" w:type="dxa"/>
            <w:shd w:val="clear" w:color="auto" w:fill="auto"/>
          </w:tcPr>
          <w:p w14:paraId="7D7786DD" w14:textId="77777777" w:rsidR="001B100F" w:rsidRDefault="001B10F3">
            <w:pPr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 w14:paraId="6D7DD434" w14:textId="77777777" w:rsidR="001B100F" w:rsidRDefault="001B100F">
            <w:pPr>
              <w:rPr>
                <w:szCs w:val="20"/>
              </w:rPr>
            </w:pPr>
          </w:p>
          <w:p w14:paraId="0F42BBEA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Dweeb{</w:t>
            </w:r>
          </w:p>
          <w:p w14:paraId="0E2FBE9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Dweeb(){</w:t>
            </w:r>
          </w:p>
          <w:p w14:paraId="58AEDA9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//Constructor</w:t>
            </w:r>
          </w:p>
          <w:p w14:paraId="47043D0D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08A6FB09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int x;</w:t>
            </w:r>
          </w:p>
          <w:p w14:paraId="5CBADCF4" w14:textId="509C23B0" w:rsidR="001B100F" w:rsidRPr="00275D9D" w:rsidRDefault="001B10F3" w:rsidP="00275D9D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  <w:tr w:rsidR="001B100F" w14:paraId="4261A441" w14:textId="77777777">
        <w:tc>
          <w:tcPr>
            <w:tcW w:w="9350" w:type="dxa"/>
            <w:shd w:val="clear" w:color="auto" w:fill="auto"/>
          </w:tcPr>
          <w:p w14:paraId="3B4D2333" w14:textId="77777777" w:rsidR="001B100F" w:rsidRDefault="001B10F3">
            <w:pPr>
              <w:rPr>
                <w:szCs w:val="20"/>
              </w:rPr>
            </w:pPr>
            <w:r>
              <w:rPr>
                <w:szCs w:val="20"/>
              </w:rPr>
              <w:t>For each of the following indicate what is printed:</w:t>
            </w:r>
          </w:p>
          <w:p w14:paraId="194C1F7D" w14:textId="77777777" w:rsidR="001B100F" w:rsidRDefault="001B100F">
            <w:pPr>
              <w:rPr>
                <w:szCs w:val="20"/>
              </w:rPr>
            </w:pPr>
          </w:p>
          <w:p w14:paraId="1860CE96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left="2880" w:hanging="2789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(a)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r>
              <w:rPr>
                <w:rFonts w:ascii="Consolas" w:hAnsi="Consolas"/>
                <w:szCs w:val="20"/>
                <w:lang w:eastAsia="en-US" w:bidi="ar-SA"/>
              </w:rPr>
              <w:t>55;</w:t>
            </w:r>
          </w:p>
          <w:p w14:paraId="54E2119B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); </w:t>
            </w:r>
          </w:p>
          <w:p w14:paraId="7FCA3B3A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14:paraId="0C4F0AB2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left="2880" w:hanging="2880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(b) Dweeb twerp1 = new Dweeb(); </w:t>
            </w:r>
          </w:p>
          <w:p w14:paraId="4F5A146C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14:paraId="4DCE5132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    </w:t>
            </w:r>
          </w:p>
          <w:p w14:paraId="7F0DBC75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hanging="720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(c) twerp1.x = 99;</w:t>
            </w:r>
          </w:p>
          <w:p w14:paraId="4D03D7C7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14:paraId="2779D020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14:paraId="07322582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hanging="720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(d) Dweeb twerp2 = new Dweeb();</w:t>
            </w:r>
          </w:p>
          <w:p w14:paraId="29D5A373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(twerp2.x); </w:t>
            </w:r>
          </w:p>
          <w:p w14:paraId="1A8383BD" w14:textId="1111ECBC" w:rsidR="001B100F" w:rsidRPr="00275D9D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</w:p>
        </w:tc>
      </w:tr>
    </w:tbl>
    <w:p w14:paraId="36E72D1A" w14:textId="77777777" w:rsidR="001B100F" w:rsidRDefault="001B100F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1B100F" w14:paraId="4603688C" w14:textId="77777777">
        <w:tc>
          <w:tcPr>
            <w:tcW w:w="9349" w:type="dxa"/>
            <w:gridSpan w:val="2"/>
            <w:shd w:val="clear" w:color="auto" w:fill="auto"/>
          </w:tcPr>
          <w:p w14:paraId="5DBA0FF7" w14:textId="26C72DDF" w:rsidR="001B100F" w:rsidRDefault="001B10F3">
            <w:r>
              <w:rPr>
                <w:b/>
                <w:szCs w:val="20"/>
              </w:rPr>
              <w:t>Skill 2</w:t>
            </w:r>
            <w:r w:rsidR="00E47D04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.3: </w:t>
            </w:r>
            <w:r>
              <w:rPr>
                <w:b/>
                <w:szCs w:val="20"/>
              </w:rPr>
              <w:t>Exercise 1</w:t>
            </w:r>
          </w:p>
        </w:tc>
      </w:tr>
      <w:tr w:rsidR="001B100F" w14:paraId="1F26387B" w14:textId="77777777">
        <w:trPr>
          <w:trHeight w:val="70"/>
        </w:trPr>
        <w:tc>
          <w:tcPr>
            <w:tcW w:w="4675" w:type="dxa"/>
            <w:shd w:val="clear" w:color="auto" w:fill="auto"/>
          </w:tcPr>
          <w:p w14:paraId="0BCE9955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 w14:paraId="0FDCF686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 w14:paraId="2AEA1F57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static void main(String[]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</w:t>
            </w:r>
          </w:p>
          <w:p w14:paraId="72C109F8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{</w:t>
            </w:r>
          </w:p>
          <w:p w14:paraId="72A8663A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yz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();</w:t>
            </w:r>
          </w:p>
          <w:p w14:paraId="4166B81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1CB0BE98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static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()</w:t>
            </w:r>
          </w:p>
          <w:p w14:paraId="438C933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{ </w:t>
            </w:r>
          </w:p>
          <w:p w14:paraId="02F7FE65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double d = 3.14;</w:t>
            </w:r>
          </w:p>
          <w:p w14:paraId="7EE72D9F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return d;</w:t>
            </w:r>
          </w:p>
          <w:p w14:paraId="5240E12A" w14:textId="1A2BDC7F" w:rsidR="001B100F" w:rsidRPr="00275D9D" w:rsidRDefault="001B10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1E0AD7FC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public static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sv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99;</w:t>
            </w:r>
          </w:p>
          <w:p w14:paraId="210C9C37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public int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i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7;</w:t>
            </w:r>
          </w:p>
          <w:p w14:paraId="7BD1B043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4" w:type="dxa"/>
            <w:shd w:val="clear" w:color="auto" w:fill="auto"/>
          </w:tcPr>
          <w:p w14:paraId="3663E2B7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 xml:space="preserve">Consider the </w:t>
            </w:r>
            <w:r>
              <w:rPr>
                <w:color w:val="000000"/>
                <w:sz w:val="21"/>
                <w:szCs w:val="21"/>
                <w:lang w:eastAsia="en-US" w:bidi="ar-SA"/>
              </w:rPr>
              <w:t>following calls in the main method. For each of the following indicate whether the statement is legal or illegal</w:t>
            </w:r>
          </w:p>
          <w:p w14:paraId="30FD615F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double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38D39A8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5BE981B9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2822900B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int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xyz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</w:p>
          <w:p w14:paraId="50FCB6CF" w14:textId="77777777" w:rsidR="001B100F" w:rsidRDefault="001B100F">
            <w:pPr>
              <w:pStyle w:val="ListParagraph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09FE019D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7090926A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methodF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()/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54DD70E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46401950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2417FB30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70C3435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A3BB1F1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18517691" w14:textId="1FB6B46D" w:rsidR="001B100F" w:rsidRDefault="001B1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D9D" w14:paraId="0B115206" w14:textId="77777777" w:rsidTr="00275D9D">
        <w:tc>
          <w:tcPr>
            <w:tcW w:w="9350" w:type="dxa"/>
          </w:tcPr>
          <w:p w14:paraId="4E86239E" w14:textId="4F617958" w:rsidR="00275D9D" w:rsidRDefault="00275D9D">
            <w:r>
              <w:rPr>
                <w:b/>
                <w:szCs w:val="20"/>
              </w:rPr>
              <w:t xml:space="preserve">Skill 22.3: Exercise </w:t>
            </w:r>
            <w:r>
              <w:rPr>
                <w:b/>
                <w:szCs w:val="20"/>
              </w:rPr>
              <w:t>2</w:t>
            </w:r>
          </w:p>
        </w:tc>
      </w:tr>
      <w:tr w:rsidR="00275D9D" w14:paraId="1A71A6E8" w14:textId="77777777" w:rsidTr="00275D9D">
        <w:tc>
          <w:tcPr>
            <w:tcW w:w="9350" w:type="dxa"/>
          </w:tcPr>
          <w:p w14:paraId="328459B1" w14:textId="4C82519E" w:rsidR="00275D9D" w:rsidRDefault="00275D9D">
            <w:r>
              <w:t xml:space="preserve">There is an error in the code in Exercise 1.  Identify the error. </w:t>
            </w:r>
          </w:p>
        </w:tc>
      </w:tr>
    </w:tbl>
    <w:p w14:paraId="3F348D98" w14:textId="77777777" w:rsidR="00275D9D" w:rsidRDefault="00275D9D"/>
    <w:sectPr w:rsidR="00275D9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91FBA" w14:textId="77777777" w:rsidR="001B10F3" w:rsidRDefault="001B10F3">
      <w:r>
        <w:separator/>
      </w:r>
    </w:p>
  </w:endnote>
  <w:endnote w:type="continuationSeparator" w:id="0">
    <w:p w14:paraId="02B5847F" w14:textId="77777777" w:rsidR="001B10F3" w:rsidRDefault="001B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A472F" w14:textId="77777777" w:rsidR="001B10F3" w:rsidRDefault="001B10F3">
      <w:r>
        <w:separator/>
      </w:r>
    </w:p>
  </w:footnote>
  <w:footnote w:type="continuationSeparator" w:id="0">
    <w:p w14:paraId="43ED1FC0" w14:textId="77777777" w:rsidR="001B10F3" w:rsidRDefault="001B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CD33F" w14:textId="77777777" w:rsidR="001B100F" w:rsidRDefault="001B10F3">
    <w:pPr>
      <w:pStyle w:val="Header"/>
    </w:pPr>
    <w:r>
      <w:t>AP Computer Science A</w:t>
    </w:r>
  </w:p>
  <w:p w14:paraId="7320E343" w14:textId="77777777" w:rsidR="001B100F" w:rsidRDefault="001B10F3">
    <w:pPr>
      <w:pStyle w:val="Header"/>
    </w:pPr>
    <w:r>
      <w:t>Ticket Out the Door</w:t>
    </w:r>
  </w:p>
  <w:p w14:paraId="4FBB7734" w14:textId="2E33C5EE" w:rsidR="001B100F" w:rsidRDefault="001B10F3">
    <w:pPr>
      <w:pStyle w:val="Header"/>
    </w:pPr>
    <w:r>
      <w:t>Set 2</w:t>
    </w:r>
    <w:r w:rsidR="00F074B8">
      <w:t>2</w:t>
    </w:r>
    <w:r>
      <w:t>: Static Methods</w:t>
    </w:r>
  </w:p>
  <w:p w14:paraId="65D8D516" w14:textId="77777777" w:rsidR="001B100F" w:rsidRDefault="001B100F">
    <w:pPr>
      <w:pStyle w:val="Header"/>
    </w:pPr>
  </w:p>
  <w:p w14:paraId="4A73ACF8" w14:textId="77777777" w:rsidR="001B100F" w:rsidRDefault="001B10F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2BF8939" w14:textId="77777777" w:rsidR="001B100F" w:rsidRDefault="001B1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0CB0"/>
    <w:multiLevelType w:val="multilevel"/>
    <w:tmpl w:val="FF40F2C6"/>
    <w:lvl w:ilvl="0">
      <w:start w:val="1"/>
      <w:numFmt w:val="lowerLetter"/>
      <w:lvlText w:val="(%1)"/>
      <w:lvlJc w:val="left"/>
      <w:pPr>
        <w:ind w:left="720" w:hanging="360"/>
      </w:pPr>
      <w:rPr>
        <w:rFonts w:cs="Times New Roman"/>
        <w:sz w:val="21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3BC8"/>
    <w:multiLevelType w:val="multilevel"/>
    <w:tmpl w:val="55D2D788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63D8E"/>
    <w:multiLevelType w:val="multilevel"/>
    <w:tmpl w:val="507E6A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98430CC"/>
    <w:multiLevelType w:val="multilevel"/>
    <w:tmpl w:val="5C9678A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0F"/>
    <w:rsid w:val="001B100F"/>
    <w:rsid w:val="001B10F3"/>
    <w:rsid w:val="00275D9D"/>
    <w:rsid w:val="00496A7F"/>
    <w:rsid w:val="008231F7"/>
    <w:rsid w:val="0083042D"/>
    <w:rsid w:val="00E47D04"/>
    <w:rsid w:val="00F074B8"/>
    <w:rsid w:val="00F6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B93"/>
  <w15:docId w15:val="{BCF43E8E-8F57-4AE8-A53B-CBEFAAF1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ListLabel6">
    <w:name w:val="ListLabel 6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heidi.pluska@gmail.com</cp:lastModifiedBy>
  <cp:revision>23</cp:revision>
  <cp:lastPrinted>2021-01-21T13:12:00Z</cp:lastPrinted>
  <dcterms:created xsi:type="dcterms:W3CDTF">2020-01-08T08:42:00Z</dcterms:created>
  <dcterms:modified xsi:type="dcterms:W3CDTF">2021-01-21T13:20:00Z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