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61B6" w14:textId="77777777" w:rsidR="002144AB" w:rsidRDefault="002144A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2144AB" w14:paraId="79C2F2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5E3924" w14:textId="463187CB" w:rsidR="002144AB" w:rsidRDefault="0061154A">
            <w:r>
              <w:rPr>
                <w:b/>
                <w:szCs w:val="20"/>
              </w:rPr>
              <w:t>Skill 2</w:t>
            </w:r>
            <w:r w:rsidR="00EB21D9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.1 Exercise 1</w:t>
            </w:r>
          </w:p>
        </w:tc>
      </w:tr>
      <w:tr w:rsidR="002144AB" w14:paraId="2D5BA0C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DDB280" w14:textId="77777777" w:rsidR="002144AB" w:rsidRDefault="0061154A">
            <w:r>
              <w:rPr>
                <w:szCs w:val="20"/>
              </w:rPr>
              <w:t xml:space="preserve">Refer to the image below to answer the following, </w:t>
            </w: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1376"/>
              <w:gridCol w:w="1376"/>
              <w:gridCol w:w="1376"/>
              <w:gridCol w:w="1376"/>
              <w:gridCol w:w="2294"/>
            </w:tblGrid>
            <w:tr w:rsidR="002144AB" w14:paraId="55958335" w14:textId="77777777">
              <w:tc>
                <w:tcPr>
                  <w:tcW w:w="917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215B38A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gradebook</w:t>
                  </w:r>
                </w:p>
              </w:tc>
            </w:tr>
            <w:tr w:rsidR="002144AB" w14:paraId="5B36B1E7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3D76C6E" w14:textId="77777777" w:rsidR="002144AB" w:rsidRDefault="002144AB">
                  <w:pPr>
                    <w:pStyle w:val="TableContents"/>
                  </w:pP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A67B28B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7395EA1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EF0220D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D572536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33B7650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5</w:t>
                  </w:r>
                </w:p>
              </w:tc>
            </w:tr>
            <w:tr w:rsidR="002144AB" w14:paraId="6F4D486E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C53D8C3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Bart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7AF959F" w14:textId="77777777" w:rsidR="002144AB" w:rsidRDefault="0061154A">
                  <w:pPr>
                    <w:pStyle w:val="TableContents"/>
                  </w:pPr>
                  <w:r>
                    <w:t>4.5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60BB400" w14:textId="77777777" w:rsidR="002144AB" w:rsidRDefault="0061154A">
                  <w:pPr>
                    <w:pStyle w:val="TableContents"/>
                  </w:pPr>
                  <w:r>
                    <w:t xml:space="preserve">1 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A054987" w14:textId="77777777" w:rsidR="002144AB" w:rsidRDefault="0061154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E29E9A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BEB5CA0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</w:tr>
            <w:tr w:rsidR="002144AB" w14:paraId="3EA5BB56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E089CB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Kyle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B12DE86" w14:textId="77777777" w:rsidR="002144AB" w:rsidRDefault="0061154A">
                  <w:pPr>
                    <w:pStyle w:val="TableContents"/>
                  </w:pPr>
                  <w:r>
                    <w:t>R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DEFBA36" w14:textId="77777777" w:rsidR="002144AB" w:rsidRDefault="0061154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C77A05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FA0C178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52B0683" w14:textId="77777777" w:rsidR="002144AB" w:rsidRDefault="0061154A">
                  <w:pPr>
                    <w:pStyle w:val="TableContents"/>
                  </w:pPr>
                  <w:r>
                    <w:t>2.5</w:t>
                  </w:r>
                </w:p>
              </w:tc>
            </w:tr>
            <w:tr w:rsidR="002144AB" w14:paraId="0572760E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710B3B9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Bugs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6CBA61C" w14:textId="77777777" w:rsidR="002144AB" w:rsidRDefault="0061154A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DB05B35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1A7F4B1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3630E7B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A2F58E6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</w:tr>
            <w:tr w:rsidR="002144AB" w14:paraId="2F56044B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327AC5D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Marvin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40C24E1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EFB551" w14:textId="77777777" w:rsidR="002144AB" w:rsidRDefault="0061154A">
                  <w:pPr>
                    <w:pStyle w:val="TableContents"/>
                  </w:pPr>
                  <w:r>
                    <w:t>M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70B955A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26D8EFC" w14:textId="77777777" w:rsidR="002144AB" w:rsidRDefault="0061154A">
                  <w:pPr>
                    <w:pStyle w:val="TableContents"/>
                  </w:pPr>
                  <w:r>
                    <w:t>3.5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0134BF6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</w:tr>
          </w:tbl>
          <w:p w14:paraId="11EF88B1" w14:textId="77777777" w:rsidR="002144AB" w:rsidRDefault="0061154A">
            <w:bookmarkStart w:id="0" w:name="docs-internal-guid-3d95fb79-7fff-4be9-c1"/>
            <w:bookmarkEnd w:id="0"/>
            <w:r>
              <w:rPr>
                <w:rFonts w:ascii="FreeMono" w:hAnsi="FreeMono"/>
                <w:szCs w:val="20"/>
              </w:rPr>
              <w:t xml:space="preserve"> </w:t>
            </w:r>
          </w:p>
        </w:tc>
      </w:tr>
      <w:tr w:rsidR="002144AB" w14:paraId="4F7FC9DA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34C2A6" w14:textId="77777777" w:rsidR="002144AB" w:rsidRDefault="0061154A">
            <w:r>
              <w:rPr>
                <w:szCs w:val="20"/>
              </w:rPr>
              <w:t xml:space="preserve">What is the row and </w:t>
            </w:r>
            <w:r>
              <w:rPr>
                <w:szCs w:val="20"/>
              </w:rPr>
              <w:t>column associated with Kyle’s score on Assignment 3?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1C1C8B" w14:textId="77777777" w:rsidR="002144AB" w:rsidRDefault="002144AB">
            <w:pPr>
              <w:ind w:left="3240"/>
              <w:rPr>
                <w:szCs w:val="20"/>
              </w:rPr>
            </w:pPr>
          </w:p>
        </w:tc>
      </w:tr>
      <w:tr w:rsidR="002144AB" w14:paraId="6D8CC2BE" w14:textId="77777777">
        <w:trPr>
          <w:trHeight w:val="40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6F835D" w14:textId="77777777" w:rsidR="002144AB" w:rsidRDefault="0061154A">
            <w:r>
              <w:rPr>
                <w:szCs w:val="20"/>
              </w:rPr>
              <w:t>What is the value associated with the following location: row = 3, col = 2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0F7873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  <w:tr w:rsidR="002144AB" w14:paraId="3B8896D7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C17F3AD" w14:textId="77777777" w:rsidR="002144AB" w:rsidRDefault="0061154A">
            <w:r>
              <w:rPr>
                <w:szCs w:val="20"/>
              </w:rPr>
              <w:t>What is the length of row = 2?</w:t>
            </w:r>
          </w:p>
          <w:p w14:paraId="4DEC090A" w14:textId="77777777" w:rsidR="002144AB" w:rsidRDefault="002144AB">
            <w:pPr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23B2A0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  <w:tr w:rsidR="002144AB" w14:paraId="23B53C11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0F938C" w14:textId="77777777" w:rsidR="002144AB" w:rsidRDefault="0061154A">
            <w:r>
              <w:t>What is the length of column 5?</w:t>
            </w:r>
          </w:p>
          <w:p w14:paraId="2A9C0261" w14:textId="77777777" w:rsidR="002144AB" w:rsidRDefault="002144AB"/>
        </w:tc>
        <w:tc>
          <w:tcPr>
            <w:tcW w:w="46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1416A3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</w:tbl>
    <w:p w14:paraId="7ACE0B46" w14:textId="77777777" w:rsidR="002144AB" w:rsidRDefault="00214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144AB" w14:paraId="2D6EEC9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9377FC" w14:textId="4AFDEF4E" w:rsidR="002144AB" w:rsidRDefault="0061154A">
            <w:r>
              <w:rPr>
                <w:b/>
                <w:szCs w:val="20"/>
              </w:rPr>
              <w:t>Skill 2</w:t>
            </w:r>
            <w:r w:rsidR="00EB21D9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.2 Exercise 1</w:t>
            </w:r>
          </w:p>
        </w:tc>
      </w:tr>
      <w:tr w:rsidR="002144AB" w14:paraId="4F44AF2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783CB9" w14:textId="77777777" w:rsidR="002144AB" w:rsidRDefault="00611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Consider the following a </w:t>
            </w:r>
            <w:proofErr w:type="gramStart"/>
            <w:r>
              <w:rPr>
                <w:sz w:val="22"/>
                <w:szCs w:val="22"/>
              </w:rPr>
              <w:t>matrix</w:t>
            </w:r>
            <w:proofErr w:type="gramEnd"/>
          </w:p>
          <w:p w14:paraId="06BE3816" w14:textId="77777777" w:rsidR="002144AB" w:rsidRDefault="002144AB">
            <w:pPr>
              <w:rPr>
                <w:sz w:val="22"/>
                <w:szCs w:val="22"/>
              </w:rPr>
            </w:pPr>
          </w:p>
          <w:tbl>
            <w:tblPr>
              <w:tblW w:w="5316" w:type="dxa"/>
              <w:tblInd w:w="5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324"/>
              <w:gridCol w:w="1324"/>
              <w:gridCol w:w="1344"/>
            </w:tblGrid>
            <w:tr w:rsidR="002144AB" w14:paraId="7FD6DBC3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7A6448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465F226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-16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6078D65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8439E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</w:tr>
            <w:tr w:rsidR="002144AB" w14:paraId="295699A9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0B9C01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10B6D74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E72C40C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-101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7D016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</w:tr>
            <w:tr w:rsidR="002144AB" w14:paraId="1404DC45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A51AEAD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AA70B3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666498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64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E01B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-2</w:t>
                  </w:r>
                </w:p>
              </w:tc>
            </w:tr>
          </w:tbl>
          <w:p w14:paraId="1982F02D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0E413EB2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00964F" w14:textId="77777777" w:rsidR="002144AB" w:rsidRDefault="0061154A">
            <w:r>
              <w:rPr>
                <w:szCs w:val="20"/>
              </w:rPr>
              <w:t xml:space="preserve">(a)  Write a single line of code that could be used to declare and initialize the size of the array above, but do not populate it with values.  </w:t>
            </w:r>
          </w:p>
          <w:p w14:paraId="46930314" w14:textId="77777777" w:rsidR="002144AB" w:rsidRDefault="002144AB">
            <w:pPr>
              <w:rPr>
                <w:szCs w:val="20"/>
              </w:rPr>
            </w:pPr>
          </w:p>
          <w:p w14:paraId="10EA00D1" w14:textId="77777777" w:rsidR="002144AB" w:rsidRDefault="002144AB">
            <w:pPr>
              <w:rPr>
                <w:szCs w:val="20"/>
              </w:rPr>
            </w:pPr>
          </w:p>
          <w:p w14:paraId="7C2E10A3" w14:textId="77777777" w:rsidR="002144AB" w:rsidRDefault="002144AB"/>
        </w:tc>
      </w:tr>
      <w:tr w:rsidR="002144AB" w14:paraId="7A9D20B4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0EE157" w14:textId="77777777" w:rsidR="002144AB" w:rsidRDefault="0061154A">
            <w:r>
              <w:rPr>
                <w:szCs w:val="20"/>
              </w:rPr>
              <w:t xml:space="preserve">(b)  Write a single line of code that will create the above integer array and populate it with values.   </w:t>
            </w:r>
          </w:p>
          <w:p w14:paraId="6DE7CD06" w14:textId="77777777" w:rsidR="002144AB" w:rsidRDefault="002144AB">
            <w:pPr>
              <w:rPr>
                <w:szCs w:val="20"/>
              </w:rPr>
            </w:pPr>
          </w:p>
          <w:p w14:paraId="70B15A49" w14:textId="77777777" w:rsidR="002144AB" w:rsidRDefault="002144AB">
            <w:pPr>
              <w:rPr>
                <w:szCs w:val="20"/>
              </w:rPr>
            </w:pPr>
          </w:p>
          <w:p w14:paraId="5EE18D24" w14:textId="77777777" w:rsidR="002144AB" w:rsidRDefault="002144AB">
            <w:pPr>
              <w:rPr>
                <w:szCs w:val="20"/>
              </w:rPr>
            </w:pPr>
          </w:p>
          <w:p w14:paraId="0DF08A34" w14:textId="77777777" w:rsidR="002144AB" w:rsidRDefault="002144AB">
            <w:pPr>
              <w:rPr>
                <w:szCs w:val="20"/>
              </w:rPr>
            </w:pPr>
          </w:p>
          <w:p w14:paraId="5FF2A47C" w14:textId="77777777" w:rsidR="002144AB" w:rsidRDefault="002144AB">
            <w:pPr>
              <w:ind w:left="720"/>
              <w:rPr>
                <w:szCs w:val="20"/>
              </w:rPr>
            </w:pPr>
          </w:p>
        </w:tc>
      </w:tr>
      <w:tr w:rsidR="002144AB" w14:paraId="4562C3D0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FC9CA9" w14:textId="77777777" w:rsidR="002144AB" w:rsidRDefault="0061154A">
            <w:r>
              <w:rPr>
                <w:szCs w:val="20"/>
              </w:rPr>
              <w:t>(c) Write a line of code that will printout the array element occupied by -101</w:t>
            </w:r>
          </w:p>
          <w:p w14:paraId="0E130897" w14:textId="77777777" w:rsidR="002144AB" w:rsidRDefault="002144AB">
            <w:pPr>
              <w:rPr>
                <w:szCs w:val="20"/>
              </w:rPr>
            </w:pPr>
          </w:p>
          <w:p w14:paraId="0B3D52D0" w14:textId="77777777" w:rsidR="002144AB" w:rsidRDefault="002144AB">
            <w:pPr>
              <w:rPr>
                <w:szCs w:val="20"/>
              </w:rPr>
            </w:pPr>
          </w:p>
          <w:p w14:paraId="4A9EB3C1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57B96A33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FECE16" w14:textId="77777777" w:rsidR="002144AB" w:rsidRDefault="0061154A">
            <w:r>
              <w:rPr>
                <w:szCs w:val="20"/>
              </w:rPr>
              <w:t xml:space="preserve">(d) Write a single line of code that will change value </w:t>
            </w:r>
            <w:r>
              <w:rPr>
                <w:szCs w:val="20"/>
              </w:rPr>
              <w:t>occupied by -2 to 2</w:t>
            </w:r>
          </w:p>
          <w:p w14:paraId="623525CA" w14:textId="77777777" w:rsidR="002144AB" w:rsidRDefault="002144AB">
            <w:pPr>
              <w:rPr>
                <w:szCs w:val="20"/>
              </w:rPr>
            </w:pPr>
          </w:p>
          <w:p w14:paraId="2BF7A3B4" w14:textId="77777777" w:rsidR="002144AB" w:rsidRDefault="002144AB">
            <w:pPr>
              <w:rPr>
                <w:szCs w:val="20"/>
              </w:rPr>
            </w:pPr>
          </w:p>
          <w:p w14:paraId="56500AC1" w14:textId="77777777" w:rsidR="002144AB" w:rsidRDefault="002144AB">
            <w:pPr>
              <w:ind w:left="720"/>
              <w:rPr>
                <w:szCs w:val="20"/>
              </w:rPr>
            </w:pPr>
          </w:p>
        </w:tc>
      </w:tr>
      <w:tr w:rsidR="002144AB" w14:paraId="4272A2FB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C096E" w14:textId="77777777" w:rsidR="002144AB" w:rsidRDefault="0061154A">
            <w:r>
              <w:t xml:space="preserve">(e)  </w:t>
            </w:r>
            <w:r>
              <w:rPr>
                <w:szCs w:val="20"/>
              </w:rPr>
              <w:t>What is the value associated with a[2][1]?</w:t>
            </w:r>
          </w:p>
          <w:p w14:paraId="5772B82C" w14:textId="77777777" w:rsidR="002144AB" w:rsidRDefault="002144AB"/>
          <w:p w14:paraId="67104986" w14:textId="77777777" w:rsidR="002144AB" w:rsidRDefault="002144AB"/>
          <w:p w14:paraId="76E175D7" w14:textId="77777777" w:rsidR="002144AB" w:rsidRDefault="002144AB"/>
        </w:tc>
      </w:tr>
    </w:tbl>
    <w:p w14:paraId="42E343FC" w14:textId="77777777" w:rsidR="002144AB" w:rsidRDefault="00214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144AB" w14:paraId="4ABE9F9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B3FB5B" w14:textId="1479AA21" w:rsidR="002144AB" w:rsidRDefault="0061154A">
            <w:r>
              <w:rPr>
                <w:b/>
                <w:szCs w:val="20"/>
              </w:rPr>
              <w:lastRenderedPageBreak/>
              <w:t xml:space="preserve">Skill </w:t>
            </w:r>
            <w:r w:rsidR="00EB21D9">
              <w:rPr>
                <w:b/>
                <w:szCs w:val="20"/>
              </w:rPr>
              <w:t>23</w:t>
            </w:r>
            <w:r>
              <w:rPr>
                <w:b/>
                <w:szCs w:val="20"/>
              </w:rPr>
              <w:t>.3 Exercise 1</w:t>
            </w:r>
          </w:p>
        </w:tc>
      </w:tr>
      <w:tr w:rsidR="002144AB" w14:paraId="70EF244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FDFD70" w14:textId="77777777" w:rsidR="002144AB" w:rsidRDefault="0061154A">
            <w:pPr>
              <w:tabs>
                <w:tab w:val="left" w:pos="360"/>
              </w:tabs>
              <w:rPr>
                <w:szCs w:val="20"/>
              </w:rPr>
            </w:pPr>
            <w:bookmarkStart w:id="1" w:name="__DdeLink__328_455437539"/>
            <w:r>
              <w:rPr>
                <w:rFonts w:cs="Courier New"/>
                <w:color w:val="000000"/>
                <w:szCs w:val="20"/>
              </w:rPr>
              <w:t xml:space="preserve">Refer to the gradebook array below which creates a 2D array of grades.  </w:t>
            </w:r>
          </w:p>
          <w:p w14:paraId="63F07C64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</w:rPr>
            </w:pPr>
          </w:p>
          <w:p w14:paraId="1BE0E5D7" w14:textId="77777777" w:rsidR="002144AB" w:rsidRDefault="0061154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 w:cs="Courier New"/>
                <w:color w:val="000000"/>
                <w:szCs w:val="20"/>
              </w:rPr>
              <w:t>String gradebook[][]={</w:t>
            </w:r>
            <w:r>
              <w:rPr>
                <w:rFonts w:ascii="FreeMono" w:hAnsi="FreeMono" w:cs="Courier New"/>
                <w:color w:val="008000"/>
                <w:szCs w:val="20"/>
              </w:rPr>
              <w:t>{"5","4.5","3","4"}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{"2","3","2.5","4","R","3.5"}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{"4","1","3.5","5","4","1","5"}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{"5","2","3.5","3","4.5"}</w:t>
            </w:r>
            <w:r>
              <w:rPr>
                <w:rFonts w:ascii="FreeMono" w:hAnsi="FreeMono" w:cs="Courier New"/>
                <w:color w:val="000000"/>
                <w:szCs w:val="20"/>
              </w:rPr>
              <w:t>};</w:t>
            </w:r>
            <w:bookmarkEnd w:id="1"/>
          </w:p>
          <w:p w14:paraId="1DDE36F5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2144AB" w14:paraId="62FA695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4F9861" w14:textId="77777777" w:rsidR="002144AB" w:rsidRDefault="0061154A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(a)  What is the length of each row?</w:t>
            </w:r>
          </w:p>
          <w:p w14:paraId="059579F7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2749919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E223FE7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2144AB" w14:paraId="3F9BE34F" w14:textId="77777777">
        <w:trPr>
          <w:trHeight w:val="180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A91CEE" w14:textId="77777777" w:rsidR="002144AB" w:rsidRDefault="0061154A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(b)  Write code to print the length of the first row and the last row, </w:t>
            </w:r>
          </w:p>
          <w:p w14:paraId="61C7B1DF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FFA8EE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F00820A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189695C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5A6C3553" w14:textId="77777777" w:rsidR="002144AB" w:rsidRDefault="002144AB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144AB" w14:paraId="2282961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69303" w14:textId="0804E168" w:rsidR="002144AB" w:rsidRDefault="0061154A">
            <w:r>
              <w:rPr>
                <w:b/>
                <w:szCs w:val="20"/>
              </w:rPr>
              <w:t xml:space="preserve">Skill </w:t>
            </w:r>
            <w:r w:rsidR="00EB21D9">
              <w:rPr>
                <w:b/>
                <w:szCs w:val="20"/>
              </w:rPr>
              <w:t>23</w:t>
            </w:r>
            <w:r>
              <w:rPr>
                <w:b/>
                <w:szCs w:val="20"/>
              </w:rPr>
              <w:t>.4 Exercise 1</w:t>
            </w:r>
          </w:p>
        </w:tc>
      </w:tr>
      <w:tr w:rsidR="002144AB" w14:paraId="5A1F2124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5769C" w14:textId="77777777" w:rsidR="002144AB" w:rsidRDefault="0061154A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 xml:space="preserve">Refer to the gradebook array below which creates a 2D array of grades.  </w:t>
            </w:r>
          </w:p>
          <w:p w14:paraId="6063E841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</w:rPr>
            </w:pPr>
          </w:p>
          <w:p w14:paraId="73D1FE8B" w14:textId="77777777" w:rsidR="002144AB" w:rsidRDefault="0061154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>String gradebook[][]={</w:t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{"5","4.5","3","4"}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{"2","3","2.5","4","R","3.5"}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{"4","1","3.5","5","4","1","5"}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{"5","2","3.5","3","4.5"}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};</w:t>
            </w:r>
          </w:p>
        </w:tc>
      </w:tr>
      <w:tr w:rsidR="002144AB" w14:paraId="06B6321A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474BA6" w14:textId="77777777" w:rsidR="002144AB" w:rsidRDefault="0061154A">
            <w:pPr>
              <w:rPr>
                <w:color w:val="000000"/>
              </w:rPr>
            </w:pPr>
            <w:r>
              <w:rPr>
                <w:color w:val="000000"/>
              </w:rPr>
              <w:t xml:space="preserve">(a)  Write code to print out all the </w:t>
            </w:r>
            <w:r>
              <w:rPr>
                <w:color w:val="000000"/>
              </w:rPr>
              <w:t>values in the array in a table format</w:t>
            </w:r>
          </w:p>
          <w:p w14:paraId="052E1CE3" w14:textId="77777777" w:rsidR="002144AB" w:rsidRDefault="002144AB">
            <w:pPr>
              <w:rPr>
                <w:rFonts w:ascii="FreeMono" w:hAnsi="FreeMono"/>
                <w:szCs w:val="20"/>
              </w:rPr>
            </w:pPr>
          </w:p>
          <w:p w14:paraId="5516F46D" w14:textId="77777777" w:rsidR="002144AB" w:rsidRDefault="002144AB">
            <w:pPr>
              <w:rPr>
                <w:szCs w:val="20"/>
              </w:rPr>
            </w:pPr>
          </w:p>
          <w:p w14:paraId="6CABC9C5" w14:textId="77777777" w:rsidR="002144AB" w:rsidRDefault="002144AB">
            <w:pPr>
              <w:rPr>
                <w:szCs w:val="20"/>
              </w:rPr>
            </w:pPr>
          </w:p>
          <w:p w14:paraId="1568720C" w14:textId="77777777" w:rsidR="002144AB" w:rsidRDefault="002144AB">
            <w:pPr>
              <w:rPr>
                <w:szCs w:val="20"/>
              </w:rPr>
            </w:pPr>
          </w:p>
          <w:p w14:paraId="62EBE3FD" w14:textId="77777777" w:rsidR="002144AB" w:rsidRDefault="002144AB">
            <w:pPr>
              <w:rPr>
                <w:szCs w:val="20"/>
              </w:rPr>
            </w:pPr>
          </w:p>
          <w:p w14:paraId="0E965281" w14:textId="77777777" w:rsidR="002144AB" w:rsidRDefault="002144AB">
            <w:pPr>
              <w:rPr>
                <w:szCs w:val="20"/>
              </w:rPr>
            </w:pPr>
          </w:p>
          <w:p w14:paraId="37E7E06D" w14:textId="77777777" w:rsidR="002144AB" w:rsidRDefault="002144AB">
            <w:pPr>
              <w:rPr>
                <w:szCs w:val="20"/>
              </w:rPr>
            </w:pPr>
          </w:p>
          <w:p w14:paraId="55998CF7" w14:textId="77777777" w:rsidR="002144AB" w:rsidRDefault="002144AB">
            <w:pPr>
              <w:rPr>
                <w:szCs w:val="20"/>
              </w:rPr>
            </w:pPr>
          </w:p>
          <w:p w14:paraId="7EC1B1A0" w14:textId="77777777" w:rsidR="002144AB" w:rsidRDefault="002144AB">
            <w:pPr>
              <w:rPr>
                <w:szCs w:val="20"/>
              </w:rPr>
            </w:pPr>
          </w:p>
          <w:p w14:paraId="67C8356B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347A8468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ACB5F6" w14:textId="77777777" w:rsidR="002144AB" w:rsidRDefault="0061154A">
            <w:pPr>
              <w:rPr>
                <w:color w:val="000000"/>
              </w:rPr>
            </w:pPr>
            <w:r>
              <w:rPr>
                <w:color w:val="000000"/>
              </w:rPr>
              <w:t xml:space="preserve">(b)  A new student has joined the class.  Declare a new array that can accommodate one more student with 5 assignments.  Write code to copy the all the values from the gradebook array to this array.  </w:t>
            </w:r>
          </w:p>
          <w:p w14:paraId="7ACD5FC7" w14:textId="77777777" w:rsidR="002144AB" w:rsidRDefault="002144AB">
            <w:pPr>
              <w:rPr>
                <w:color w:val="000000"/>
              </w:rPr>
            </w:pPr>
          </w:p>
          <w:p w14:paraId="33E04516" w14:textId="77777777" w:rsidR="002144AB" w:rsidRDefault="002144AB">
            <w:pPr>
              <w:rPr>
                <w:color w:val="000000"/>
              </w:rPr>
            </w:pPr>
          </w:p>
          <w:p w14:paraId="3DC73722" w14:textId="77777777" w:rsidR="002144AB" w:rsidRDefault="002144AB">
            <w:pPr>
              <w:rPr>
                <w:color w:val="000000"/>
              </w:rPr>
            </w:pPr>
          </w:p>
          <w:p w14:paraId="1E9ADA89" w14:textId="77777777" w:rsidR="002144AB" w:rsidRDefault="002144AB">
            <w:pPr>
              <w:rPr>
                <w:color w:val="000000"/>
              </w:rPr>
            </w:pPr>
          </w:p>
          <w:p w14:paraId="35BE82AD" w14:textId="77777777" w:rsidR="002144AB" w:rsidRDefault="002144AB">
            <w:pPr>
              <w:rPr>
                <w:color w:val="000000"/>
              </w:rPr>
            </w:pPr>
          </w:p>
          <w:p w14:paraId="68A7F692" w14:textId="77777777" w:rsidR="002144AB" w:rsidRDefault="002144AB">
            <w:pPr>
              <w:rPr>
                <w:color w:val="000000"/>
              </w:rPr>
            </w:pPr>
          </w:p>
          <w:p w14:paraId="35D073AA" w14:textId="77777777" w:rsidR="002144AB" w:rsidRDefault="002144AB">
            <w:pPr>
              <w:rPr>
                <w:color w:val="000000"/>
              </w:rPr>
            </w:pPr>
          </w:p>
          <w:p w14:paraId="18F21B93" w14:textId="77777777" w:rsidR="002144AB" w:rsidRDefault="002144AB">
            <w:pPr>
              <w:rPr>
                <w:color w:val="000000"/>
              </w:rPr>
            </w:pPr>
          </w:p>
          <w:p w14:paraId="1B188F93" w14:textId="77777777" w:rsidR="002144AB" w:rsidRDefault="002144AB">
            <w:pPr>
              <w:rPr>
                <w:color w:val="000000"/>
              </w:rPr>
            </w:pPr>
          </w:p>
          <w:p w14:paraId="1848C496" w14:textId="77777777" w:rsidR="002144AB" w:rsidRDefault="002144AB">
            <w:pPr>
              <w:rPr>
                <w:color w:val="000000"/>
              </w:rPr>
            </w:pPr>
          </w:p>
          <w:p w14:paraId="3AAA5B3A" w14:textId="77777777" w:rsidR="002144AB" w:rsidRDefault="002144AB">
            <w:pPr>
              <w:rPr>
                <w:color w:val="000000"/>
              </w:rPr>
            </w:pPr>
          </w:p>
        </w:tc>
      </w:tr>
    </w:tbl>
    <w:p w14:paraId="5B36566E" w14:textId="77777777" w:rsidR="002144AB" w:rsidRDefault="002144AB"/>
    <w:p w14:paraId="4E9EB332" w14:textId="77777777" w:rsidR="002144AB" w:rsidRDefault="002144AB"/>
    <w:sectPr w:rsidR="002144AB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03FB8" w14:textId="77777777" w:rsidR="0061154A" w:rsidRDefault="0061154A">
      <w:r>
        <w:separator/>
      </w:r>
    </w:p>
  </w:endnote>
  <w:endnote w:type="continuationSeparator" w:id="0">
    <w:p w14:paraId="6F5548FF" w14:textId="77777777" w:rsidR="0061154A" w:rsidRDefault="0061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3AB22" w14:textId="77777777" w:rsidR="0061154A" w:rsidRDefault="0061154A">
      <w:r>
        <w:separator/>
      </w:r>
    </w:p>
  </w:footnote>
  <w:footnote w:type="continuationSeparator" w:id="0">
    <w:p w14:paraId="0637E9BB" w14:textId="77777777" w:rsidR="0061154A" w:rsidRDefault="0061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E2F8" w14:textId="77777777" w:rsidR="002144AB" w:rsidRDefault="0061154A">
    <w:pPr>
      <w:pStyle w:val="Header"/>
    </w:pPr>
    <w:r>
      <w:t>AP Computer Science A</w:t>
    </w:r>
  </w:p>
  <w:p w14:paraId="17BC2E7F" w14:textId="77777777" w:rsidR="002144AB" w:rsidRDefault="0061154A">
    <w:pPr>
      <w:pStyle w:val="Header"/>
    </w:pPr>
    <w:r>
      <w:t>Ticket Out the Door</w:t>
    </w:r>
  </w:p>
  <w:p w14:paraId="29506EEB" w14:textId="26DA1B4F" w:rsidR="002144AB" w:rsidRDefault="0061154A">
    <w:pPr>
      <w:pStyle w:val="Header"/>
    </w:pPr>
    <w:r>
      <w:t>Set 2</w:t>
    </w:r>
    <w:r w:rsidR="00EB21D9">
      <w:t>3</w:t>
    </w:r>
    <w:r>
      <w:t xml:space="preserve">: 2D </w:t>
    </w:r>
    <w:proofErr w:type="gramStart"/>
    <w:r>
      <w:t>Arrays</w:t>
    </w:r>
    <w:proofErr w:type="gramEnd"/>
  </w:p>
  <w:p w14:paraId="0DBBEA5E" w14:textId="77777777" w:rsidR="002144AB" w:rsidRDefault="002144AB">
    <w:pPr>
      <w:pStyle w:val="Header"/>
    </w:pPr>
  </w:p>
  <w:p w14:paraId="7D1AC613" w14:textId="77777777" w:rsidR="002144AB" w:rsidRDefault="0061154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72DD45F" w14:textId="77777777" w:rsidR="002144AB" w:rsidRDefault="00214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B"/>
    <w:rsid w:val="002144AB"/>
    <w:rsid w:val="0050222F"/>
    <w:rsid w:val="0061154A"/>
    <w:rsid w:val="00E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A10D"/>
  <w15:docId w15:val="{0D4B8950-4F67-4849-A419-9E65B38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</cp:revision>
  <cp:lastPrinted>2019-10-21T08:15:00Z</cp:lastPrinted>
  <dcterms:created xsi:type="dcterms:W3CDTF">2021-01-29T20:53:00Z</dcterms:created>
  <dcterms:modified xsi:type="dcterms:W3CDTF">2021-01-29T20:54:00Z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