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3752DA" w14:paraId="004049F7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AF4D96" w14:textId="2036A621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.2: Exercise 1</w:t>
            </w:r>
          </w:p>
        </w:tc>
      </w:tr>
      <w:tr w:rsidR="003752DA" w14:paraId="7A736888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622D5F" w14:textId="77777777" w:rsidR="003752DA" w:rsidRDefault="00264EFA">
            <w:r>
              <w:t>The following code blocks would cause errors.  Fix the code to prevent an error from occurring</w:t>
            </w:r>
          </w:p>
        </w:tc>
      </w:tr>
      <w:tr w:rsidR="003752DA" w14:paraId="5DA3C89A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7E1B86" w14:textId="77777777" w:rsidR="003752DA" w:rsidRDefault="00264EFA" w:rsidP="00CA5FCB">
            <w:pPr>
              <w:pStyle w:val="BodyText"/>
              <w:suppressAutoHyphens w:val="0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class InfiniteLoop {</w:t>
            </w:r>
          </w:p>
          <w:p w14:paraId="58F2AFBB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public static void test(int i){</w:t>
            </w:r>
          </w:p>
          <w:p w14:paraId="714C80C8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     for(int i = 1; i &gt; 0; i++){</w:t>
            </w:r>
            <w:r>
              <w:rPr>
                <w:rFonts w:ascii="FreeMono" w:hAnsi="FreeMono"/>
                <w:color w:val="000000"/>
                <w:szCs w:val="20"/>
              </w:rPr>
              <w:br/>
            </w:r>
            <w:r>
              <w:rPr>
                <w:rFonts w:ascii="FreeMono" w:hAnsi="FreeMono"/>
                <w:color w:val="000000"/>
                <w:szCs w:val="20"/>
              </w:rPr>
              <w:t xml:space="preserve">               System.out.println(i);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}</w:t>
            </w:r>
          </w:p>
          <w:p w14:paraId="1EF56F6C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48C031F7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99F42" w14:textId="77777777" w:rsidR="003752DA" w:rsidRDefault="00264EFA" w:rsidP="00CA5FCB">
            <w:pPr>
              <w:pStyle w:val="BodyText"/>
              <w:suppressAutoHyphens w:val="0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>class StackOverflow {</w:t>
            </w:r>
          </w:p>
          <w:p w14:paraId="736F683C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public static void test(int i)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{</w:t>
            </w:r>
          </w:p>
          <w:p w14:paraId="6DAF5AE0" w14:textId="04D722E3" w:rsidR="00CA5FCB" w:rsidRDefault="00264EFA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//Not correct as base condition</w:t>
            </w:r>
          </w:p>
          <w:p w14:paraId="4C6203DB" w14:textId="4C845F3D" w:rsidR="00CA5FCB" w:rsidRDefault="00CA5FCB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//when i &gt; 0</w:t>
            </w:r>
          </w:p>
          <w:p w14:paraId="313251FC" w14:textId="77777777" w:rsidR="003752DA" w:rsidRDefault="00264EFA" w:rsidP="00CA5FCB">
            <w:pPr>
              <w:pStyle w:val="BodyText"/>
              <w:spacing w:after="0"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//leads to non-stop recursion.</w:t>
            </w:r>
          </w:p>
          <w:p w14:paraId="728004EA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color w:val="000000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if (i == 0)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     return;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els</w:t>
            </w:r>
            <w:r>
              <w:rPr>
                <w:rFonts w:ascii="FreeMono" w:hAnsi="FreeMono"/>
                <w:color w:val="000000"/>
                <w:szCs w:val="20"/>
              </w:rPr>
              <w:t>e {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    test(i++);</w:t>
            </w:r>
            <w:r>
              <w:rPr>
                <w:rFonts w:ascii="FreeMono" w:hAnsi="FreeMono"/>
                <w:color w:val="000000"/>
                <w:szCs w:val="20"/>
              </w:rPr>
              <w:br/>
              <w:t xml:space="preserve">          }</w:t>
            </w:r>
          </w:p>
          <w:p w14:paraId="34497314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color w:val="000000"/>
                <w:szCs w:val="20"/>
              </w:rPr>
              <w:t xml:space="preserve">     }</w:t>
            </w:r>
          </w:p>
          <w:p w14:paraId="00D099AA" w14:textId="77777777" w:rsidR="003752DA" w:rsidRDefault="00264EFA" w:rsidP="00CA5FCB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bookmarkStart w:id="0" w:name="__DdeLink__186_2392767758"/>
            <w:r>
              <w:rPr>
                <w:rFonts w:ascii="FreeMono" w:hAnsi="FreeMono"/>
                <w:color w:val="000000"/>
                <w:szCs w:val="20"/>
              </w:rPr>
              <w:t>}</w:t>
            </w:r>
            <w:bookmarkEnd w:id="0"/>
          </w:p>
        </w:tc>
      </w:tr>
      <w:tr w:rsidR="003752DA" w14:paraId="7E43D7B2" w14:textId="77777777">
        <w:trPr>
          <w:trHeight w:val="1583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539E7A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5F38E27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1BA1544C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172BB144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23C4663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5D64FEC8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3E0CE1E3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F4284F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05F4378D" w14:textId="77777777" w:rsidR="003752DA" w:rsidRDefault="003752DA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3CFB4" w14:textId="77777777" w:rsidR="003752DA" w:rsidRDefault="003752DA">
            <w:pPr>
              <w:suppressAutoHyphens w:val="0"/>
            </w:pPr>
          </w:p>
        </w:tc>
      </w:tr>
    </w:tbl>
    <w:p w14:paraId="0BB6C76C" w14:textId="77777777" w:rsidR="003752DA" w:rsidRDefault="003752D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58E4C4B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0D222B" w14:textId="0CFA6837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2</w:t>
            </w:r>
          </w:p>
        </w:tc>
      </w:tr>
      <w:tr w:rsidR="003752DA" w14:paraId="513F10E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5B1B9C" w14:textId="77777777" w:rsidR="003752DA" w:rsidRDefault="00264EFA">
            <w:pPr>
              <w:pStyle w:val="ListParagraph"/>
              <w:ind w:hanging="720"/>
            </w:pPr>
            <w:r>
              <w:t>For each of the following code segments identify the unchecked error that would occur</w:t>
            </w:r>
          </w:p>
        </w:tc>
      </w:tr>
      <w:tr w:rsidR="003752DA" w14:paraId="3FEC9625" w14:textId="77777777">
        <w:trPr>
          <w:trHeight w:val="158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794B75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750AEE7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>int[] myArray = {1, 2, 3}</w:t>
            </w:r>
          </w:p>
          <w:p w14:paraId="6D52C73B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</w:t>
            </w:r>
            <w:r>
              <w:rPr>
                <w:rFonts w:ascii="FreeMono" w:hAnsi="FreeMono"/>
                <w:szCs w:val="20"/>
              </w:rPr>
              <w:t>System.out.println(myArray[3]);</w:t>
            </w:r>
          </w:p>
          <w:p w14:paraId="1BB2114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194CB6F8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F13FF18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(b)  </w:t>
            </w:r>
            <w:r>
              <w:rPr>
                <w:rFonts w:ascii="FreeMono" w:hAnsi="FreeMono"/>
                <w:szCs w:val="20"/>
              </w:rPr>
              <w:t>System.out.println(10/0);</w:t>
            </w:r>
          </w:p>
          <w:p w14:paraId="2D2DFBA2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581B4D5E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2A73EEFC" w14:textId="19E9DCC1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</w:t>
            </w:r>
            <w:r w:rsidR="00707B86">
              <w:rPr>
                <w:rFonts w:ascii="FreeMono" w:hAnsi="FreeMono"/>
                <w:szCs w:val="20"/>
              </w:rPr>
              <w:t>;</w:t>
            </w:r>
          </w:p>
          <w:p w14:paraId="3CA3F93D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if(pointer.equals(“this”)</w:t>
            </w:r>
          </w:p>
          <w:p w14:paraId="799D5BC5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//do something</w:t>
            </w:r>
          </w:p>
          <w:p w14:paraId="24D680C4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54169DC4" w14:textId="77777777" w:rsidR="003752DA" w:rsidRDefault="00264EFA">
            <w:pPr>
              <w:suppressAutoHyphens w:val="0"/>
            </w:pPr>
            <w:r>
              <w:rPr>
                <w:szCs w:val="20"/>
              </w:rPr>
              <w:t xml:space="preserve">(d)  </w:t>
            </w: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02AF5BBF" w14:textId="77777777" w:rsidR="003752DA" w:rsidRDefault="00264EFA">
            <w:pPr>
              <w:pStyle w:val="PreformattedText"/>
              <w:spacing w:after="14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</w:rPr>
              <w:t xml:space="preserve">   </w:t>
            </w:r>
            <w:r>
              <w:rPr>
                <w:rFonts w:ascii="FreeMono" w:hAnsi="FreeMono"/>
                <w:color w:val="353833"/>
              </w:rPr>
              <w:t>System.out.println((String)x);</w:t>
            </w:r>
          </w:p>
          <w:p w14:paraId="1C5F6550" w14:textId="77777777" w:rsidR="003752DA" w:rsidRDefault="003752DA">
            <w:pPr>
              <w:pStyle w:val="PreformattedText"/>
              <w:spacing w:after="140"/>
            </w:pPr>
          </w:p>
          <w:p w14:paraId="12BE6703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color w:val="353833"/>
                <w:szCs w:val="20"/>
              </w:rPr>
              <w:t xml:space="preserve">(e)  </w:t>
            </w:r>
            <w:bookmarkStart w:id="1" w:name="__DdeLink__218_2392767758"/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2D82AA5E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  <w:szCs w:val="20"/>
              </w:rPr>
              <w:t xml:space="preserve">   </w:t>
            </w:r>
            <w:r>
              <w:rPr>
                <w:rFonts w:ascii="FreeMono" w:hAnsi="FreeMono"/>
                <w:color w:val="353833"/>
                <w:szCs w:val="20"/>
              </w:rPr>
              <w:t>System.out.println(s.charAt(5));</w:t>
            </w:r>
            <w:bookmarkEnd w:id="1"/>
          </w:p>
          <w:p w14:paraId="08CEAE8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C0ACE87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514F449" w14:textId="77777777" w:rsidR="003752DA" w:rsidRDefault="003752DA">
            <w:pPr>
              <w:suppressAutoHyphens w:val="0"/>
              <w:rPr>
                <w:szCs w:val="20"/>
              </w:rPr>
            </w:pPr>
          </w:p>
        </w:tc>
      </w:tr>
    </w:tbl>
    <w:p w14:paraId="7248EC92" w14:textId="77777777" w:rsidR="003752DA" w:rsidRDefault="003752D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45AE72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882CA" w14:textId="3A46BD8E" w:rsidR="003752DA" w:rsidRDefault="00264EFA">
            <w:r>
              <w:rPr>
                <w:b/>
                <w:szCs w:val="20"/>
              </w:rPr>
              <w:t>Skill 2</w:t>
            </w:r>
            <w:r w:rsidR="00A0072F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3</w:t>
            </w:r>
          </w:p>
        </w:tc>
      </w:tr>
      <w:tr w:rsidR="003752DA" w14:paraId="20BFD9E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7E84F7" w14:textId="77777777" w:rsidR="003752DA" w:rsidRDefault="00264EFA">
            <w:pPr>
              <w:pStyle w:val="ListParagraph"/>
              <w:ind w:hanging="720"/>
            </w:pPr>
            <w:r>
              <w:t>For each of the following unchecked errors, write a try-catch block to catch the error.</w:t>
            </w:r>
          </w:p>
        </w:tc>
      </w:tr>
      <w:tr w:rsidR="003752DA" w14:paraId="5476EFAC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6B15A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int[] myArray = {1, 2, 3}</w:t>
            </w:r>
          </w:p>
          <w:p w14:paraId="309ECC5F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System.out.println(myArray[3]);</w:t>
            </w:r>
          </w:p>
          <w:p w14:paraId="571329F5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153D86D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46B33C8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4FAE70A6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98A64CD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4D4A01E3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2B372D38" w14:textId="77777777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  <w:p w14:paraId="7ECE8951" w14:textId="77777777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752DA" w14:paraId="3FE7EA52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D56E13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System.out.println(10/0);</w:t>
            </w:r>
          </w:p>
          <w:p w14:paraId="23ECD1E1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4F3C6BB2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5BFC6607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2A1C6165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DD1308B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7D3FF798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A0A7DC7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F880300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</w:tc>
      </w:tr>
      <w:tr w:rsidR="003752DA" w14:paraId="4279EEAD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52507" w14:textId="12B2F439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</w:t>
            </w:r>
            <w:r w:rsidR="00735968">
              <w:rPr>
                <w:rFonts w:ascii="FreeMono" w:hAnsi="FreeMono"/>
                <w:szCs w:val="20"/>
              </w:rPr>
              <w:t>;</w:t>
            </w:r>
          </w:p>
          <w:p w14:paraId="293A6432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if(pointer.equals(“this”)</w:t>
            </w:r>
          </w:p>
          <w:p w14:paraId="4022A629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//do something</w:t>
            </w:r>
          </w:p>
          <w:p w14:paraId="0C4D3E20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A55133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7CCDEFC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37583B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E4B8B4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8DC526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7511507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CA07373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</w:tc>
      </w:tr>
      <w:tr w:rsidR="003752DA" w14:paraId="59D70096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C62BE7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7F8F1A93" w14:textId="77777777" w:rsidR="003752DA" w:rsidRDefault="00264EFA">
            <w:pPr>
              <w:pStyle w:val="PreformattedText"/>
              <w:suppressAutoHyphens w:val="0"/>
              <w:spacing w:after="14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</w:rPr>
              <w:t>System.out.println((String)x);</w:t>
            </w:r>
          </w:p>
          <w:p w14:paraId="2FFB7B8E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5DBFBDB1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7FDF42C9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3312230A" w14:textId="77777777" w:rsidR="003752DA" w:rsidRDefault="003752DA">
            <w:pPr>
              <w:pStyle w:val="PreformattedText"/>
              <w:suppressAutoHyphens w:val="0"/>
              <w:spacing w:after="140"/>
            </w:pPr>
          </w:p>
        </w:tc>
      </w:tr>
      <w:tr w:rsidR="003752DA" w14:paraId="34C431A7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3E5F0C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7BD1200E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  <w:szCs w:val="20"/>
              </w:rPr>
              <w:t>System.out.println(s.charAt(5));</w:t>
            </w:r>
          </w:p>
          <w:p w14:paraId="20C7AAF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26F71642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01DA8D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3CE3D35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0B2EAAB6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1857CB4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B1D4CDC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4A082019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65B1B3F3" w14:textId="77777777" w:rsidR="003752DA" w:rsidRDefault="003752DA"/>
    <w:sectPr w:rsidR="003752DA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B3270" w14:textId="77777777" w:rsidR="00264EFA" w:rsidRDefault="00264EFA">
      <w:r>
        <w:separator/>
      </w:r>
    </w:p>
  </w:endnote>
  <w:endnote w:type="continuationSeparator" w:id="0">
    <w:p w14:paraId="1EB32266" w14:textId="77777777" w:rsidR="00264EFA" w:rsidRDefault="0026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334A" w14:textId="77777777" w:rsidR="00264EFA" w:rsidRDefault="00264EFA">
      <w:r>
        <w:separator/>
      </w:r>
    </w:p>
  </w:footnote>
  <w:footnote w:type="continuationSeparator" w:id="0">
    <w:p w14:paraId="3CFB33A9" w14:textId="77777777" w:rsidR="00264EFA" w:rsidRDefault="00264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2FE65" w14:textId="77777777" w:rsidR="003752DA" w:rsidRDefault="00264EFA">
    <w:pPr>
      <w:pStyle w:val="Header"/>
    </w:pPr>
    <w:r>
      <w:t>AP Computer Science A</w:t>
    </w:r>
  </w:p>
  <w:p w14:paraId="2A5645FB" w14:textId="77777777" w:rsidR="003752DA" w:rsidRDefault="00264EFA">
    <w:pPr>
      <w:pStyle w:val="Header"/>
    </w:pPr>
    <w:r>
      <w:t>Ticket Out the Door</w:t>
    </w:r>
  </w:p>
  <w:p w14:paraId="4AC76721" w14:textId="2CC0CB3D" w:rsidR="003752DA" w:rsidRDefault="00264EFA">
    <w:pPr>
      <w:pStyle w:val="Header"/>
    </w:pPr>
    <w:r>
      <w:t>Set 2</w:t>
    </w:r>
    <w:r w:rsidR="00C96789">
      <w:t>6</w:t>
    </w:r>
    <w:r>
      <w:t>: Exceptions</w:t>
    </w:r>
  </w:p>
  <w:p w14:paraId="5ECC38A0" w14:textId="77777777" w:rsidR="003752DA" w:rsidRDefault="003752DA">
    <w:pPr>
      <w:pStyle w:val="Header"/>
    </w:pPr>
  </w:p>
  <w:p w14:paraId="5BA53195" w14:textId="77777777" w:rsidR="003752DA" w:rsidRDefault="00264EFA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6B6C0AB3" w14:textId="77777777" w:rsidR="003752DA" w:rsidRDefault="00375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A"/>
    <w:rsid w:val="00264EFA"/>
    <w:rsid w:val="003752DA"/>
    <w:rsid w:val="00707B86"/>
    <w:rsid w:val="00735968"/>
    <w:rsid w:val="00A0072F"/>
    <w:rsid w:val="00C96789"/>
    <w:rsid w:val="00CA49E1"/>
    <w:rsid w:val="00C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6CE"/>
  <w15:docId w15:val="{1CC25CC7-0167-4ABC-8A23-95108F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23</cp:revision>
  <cp:lastPrinted>2019-02-18T19:23:00Z</cp:lastPrinted>
  <dcterms:created xsi:type="dcterms:W3CDTF">2019-02-27T00:15:00Z</dcterms:created>
  <dcterms:modified xsi:type="dcterms:W3CDTF">2021-03-09T13:13:00Z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