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4650"/>
      </w:tblGrid>
      <w:tr w:rsidR="00EB0908" w14:paraId="6BF9C84F" w14:textId="77777777" w:rsidTr="00EB0908">
        <w:tc>
          <w:tcPr>
            <w:tcW w:w="4700" w:type="dxa"/>
          </w:tcPr>
          <w:p w14:paraId="342777E8" w14:textId="6E67B798" w:rsidR="00F24631" w:rsidRDefault="00F24631">
            <w:r>
              <w:t xml:space="preserve">Navigate to </w:t>
            </w:r>
            <w:hyperlink r:id="rId6" w:history="1">
              <w:r w:rsidRPr="00C27B65">
                <w:rPr>
                  <w:rStyle w:val="Hyperlink"/>
                </w:rPr>
                <w:t>https://code.visualstudio.com/download</w:t>
              </w:r>
            </w:hyperlink>
            <w:r>
              <w:t xml:space="preserve"> and download Visual Studio Code</w:t>
            </w:r>
          </w:p>
        </w:tc>
        <w:tc>
          <w:tcPr>
            <w:tcW w:w="4650" w:type="dxa"/>
          </w:tcPr>
          <w:p w14:paraId="692FDB37" w14:textId="592B2387" w:rsidR="00F24631" w:rsidRDefault="00F24631">
            <w:r w:rsidRPr="00F24631">
              <w:drawing>
                <wp:inline distT="0" distB="0" distL="0" distR="0" wp14:anchorId="66FEDB2A" wp14:editId="3F2E85E7">
                  <wp:extent cx="2781300" cy="1560024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27" cy="157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908" w14:paraId="0703EE7B" w14:textId="77777777" w:rsidTr="00EB0908">
        <w:tc>
          <w:tcPr>
            <w:tcW w:w="4700" w:type="dxa"/>
          </w:tcPr>
          <w:p w14:paraId="21ACE059" w14:textId="2668E1C9" w:rsidR="00F24631" w:rsidRDefault="00170206">
            <w:r>
              <w:t>Locate the file and install per your operation system</w:t>
            </w:r>
          </w:p>
        </w:tc>
        <w:tc>
          <w:tcPr>
            <w:tcW w:w="4650" w:type="dxa"/>
          </w:tcPr>
          <w:p w14:paraId="0027841D" w14:textId="6BED0266" w:rsidR="00F24631" w:rsidRPr="00F24631" w:rsidRDefault="00170206">
            <w:r w:rsidRPr="00170206">
              <w:drawing>
                <wp:inline distT="0" distB="0" distL="0" distR="0" wp14:anchorId="7E81E3DC" wp14:editId="2669377B">
                  <wp:extent cx="2773680" cy="2255346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415" cy="2268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908" w14:paraId="6885178B" w14:textId="77777777" w:rsidTr="00EB0908">
        <w:tc>
          <w:tcPr>
            <w:tcW w:w="4700" w:type="dxa"/>
          </w:tcPr>
          <w:p w14:paraId="2C8B8476" w14:textId="6CA2C9FD" w:rsidR="00170206" w:rsidRDefault="00170206">
            <w:r>
              <w:t xml:space="preserve">Navigate to </w:t>
            </w:r>
            <w:hyperlink r:id="rId9" w:history="1">
              <w:r w:rsidRPr="00C27B65">
                <w:rPr>
                  <w:rStyle w:val="Hyperlink"/>
                </w:rPr>
                <w:t>https://www.oracle.com/java/technologies/javase-jdk15-downloads.html</w:t>
              </w:r>
            </w:hyperlink>
          </w:p>
          <w:p w14:paraId="7908C551" w14:textId="77777777" w:rsidR="00170206" w:rsidRDefault="00170206"/>
          <w:p w14:paraId="3840D411" w14:textId="319773E6" w:rsidR="00170206" w:rsidRDefault="00170206">
            <w:r>
              <w:t xml:space="preserve">Scroll down the page and locate the Java Development Kit that corresponds to your operating system </w:t>
            </w:r>
          </w:p>
        </w:tc>
        <w:tc>
          <w:tcPr>
            <w:tcW w:w="4650" w:type="dxa"/>
          </w:tcPr>
          <w:p w14:paraId="2A145171" w14:textId="79D7EADE" w:rsidR="00170206" w:rsidRPr="00170206" w:rsidRDefault="00170206">
            <w:r w:rsidRPr="00170206">
              <w:drawing>
                <wp:inline distT="0" distB="0" distL="0" distR="0" wp14:anchorId="6B5A370A" wp14:editId="151CC596">
                  <wp:extent cx="2885431" cy="13258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548" cy="133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908" w14:paraId="19891190" w14:textId="77777777" w:rsidTr="0014137F">
        <w:tc>
          <w:tcPr>
            <w:tcW w:w="9350" w:type="dxa"/>
            <w:gridSpan w:val="2"/>
          </w:tcPr>
          <w:p w14:paraId="2CDC467E" w14:textId="64461692" w:rsidR="00EB0908" w:rsidRPr="00EB0908" w:rsidRDefault="00EB0908" w:rsidP="00EB0908">
            <w:pPr>
              <w:rPr>
                <w:b/>
                <w:bCs/>
              </w:rPr>
            </w:pPr>
            <w:r w:rsidRPr="00EB0908">
              <w:rPr>
                <w:b/>
                <w:bCs/>
              </w:rPr>
              <w:t xml:space="preserve">Windows users only need to complete this section.  </w:t>
            </w:r>
          </w:p>
        </w:tc>
      </w:tr>
      <w:tr w:rsidR="00EB0908" w14:paraId="606D7297" w14:textId="77777777" w:rsidTr="00EB0908">
        <w:tc>
          <w:tcPr>
            <w:tcW w:w="4700" w:type="dxa"/>
          </w:tcPr>
          <w:p w14:paraId="15019A2C" w14:textId="7B3EE06C" w:rsidR="00EB0908" w:rsidRDefault="00EB0908" w:rsidP="00EB0908">
            <w:r>
              <w:t xml:space="preserve">Go to your file management system and locate the Java path.  This is located at </w:t>
            </w:r>
            <w:r w:rsidRPr="00170206">
              <w:t>C:\Program Files\Java\jdk-15</w:t>
            </w:r>
          </w:p>
        </w:tc>
        <w:tc>
          <w:tcPr>
            <w:tcW w:w="4650" w:type="dxa"/>
          </w:tcPr>
          <w:p w14:paraId="79843836" w14:textId="74CCF525" w:rsidR="00EB0908" w:rsidRPr="00170206" w:rsidRDefault="00EB0908" w:rsidP="00EB0908">
            <w:r w:rsidRPr="00170206">
              <w:drawing>
                <wp:inline distT="0" distB="0" distL="0" distR="0" wp14:anchorId="75E5958F" wp14:editId="074B846E">
                  <wp:extent cx="2880360" cy="9742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992" cy="991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908" w14:paraId="40F78300" w14:textId="77777777" w:rsidTr="00EB0908">
        <w:tc>
          <w:tcPr>
            <w:tcW w:w="4700" w:type="dxa"/>
          </w:tcPr>
          <w:p w14:paraId="440F4737" w14:textId="298A9C0D" w:rsidR="00EB0908" w:rsidRDefault="00EB0908" w:rsidP="00EB0908">
            <w:r>
              <w:t>Click on the bin directory.  Then in the address bar, select and copy the path.</w:t>
            </w:r>
          </w:p>
        </w:tc>
        <w:tc>
          <w:tcPr>
            <w:tcW w:w="4650" w:type="dxa"/>
          </w:tcPr>
          <w:p w14:paraId="192BD0D7" w14:textId="3BF04205" w:rsidR="00EB0908" w:rsidRPr="00170206" w:rsidRDefault="00EB0908" w:rsidP="00EB0908">
            <w:r w:rsidRPr="00170206">
              <w:drawing>
                <wp:inline distT="0" distB="0" distL="0" distR="0" wp14:anchorId="0B218B6B" wp14:editId="20EE33EE">
                  <wp:extent cx="2423370" cy="571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370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908" w14:paraId="6E801CD5" w14:textId="77777777" w:rsidTr="00EB0908">
        <w:tc>
          <w:tcPr>
            <w:tcW w:w="4700" w:type="dxa"/>
          </w:tcPr>
          <w:p w14:paraId="3530E8BB" w14:textId="77777777" w:rsidR="00EB0908" w:rsidRDefault="00EB0908" w:rsidP="00EB0908">
            <w:r>
              <w:rPr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24084D7" wp14:editId="558C362C">
                      <wp:simplePos x="0" y="0"/>
                      <wp:positionH relativeFrom="column">
                        <wp:posOffset>2844725</wp:posOffset>
                      </wp:positionH>
                      <wp:positionV relativeFrom="paragraph">
                        <wp:posOffset>15370</wp:posOffset>
                      </wp:positionV>
                      <wp:extent cx="1983960" cy="528120"/>
                      <wp:effectExtent l="57150" t="38100" r="54610" b="4381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3960" cy="52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469757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223.3pt;margin-top:.5pt;width:157.6pt;height:4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">
                      <v:imagedata r:id="rId14" o:title=""/>
                    </v:shape>
                  </w:pict>
                </mc:Fallback>
              </mc:AlternateContent>
            </w:r>
            <w:r>
              <w:t xml:space="preserve">In the search bar of your computer type the word to locate your Environment Variables. </w:t>
            </w:r>
          </w:p>
          <w:p w14:paraId="00E2A792" w14:textId="77777777" w:rsidR="00EB0908" w:rsidRDefault="00EB0908" w:rsidP="00EB0908"/>
          <w:p w14:paraId="02F5B674" w14:textId="340D543B" w:rsidR="00EB0908" w:rsidRDefault="00EB0908" w:rsidP="00EB0908">
            <w:r>
              <w:t>Select “Edit the system environment variables”</w:t>
            </w:r>
          </w:p>
        </w:tc>
        <w:tc>
          <w:tcPr>
            <w:tcW w:w="4650" w:type="dxa"/>
          </w:tcPr>
          <w:p w14:paraId="2765266E" w14:textId="5ABA3637" w:rsidR="00EB0908" w:rsidRPr="00170206" w:rsidRDefault="00EB0908" w:rsidP="00EB0908">
            <w:r w:rsidRPr="00170206">
              <w:drawing>
                <wp:inline distT="0" distB="0" distL="0" distR="0" wp14:anchorId="34BECB8A" wp14:editId="5FA85154">
                  <wp:extent cx="2095500" cy="467310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634" cy="468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908" w14:paraId="7AA236CA" w14:textId="77777777" w:rsidTr="00EB0908">
        <w:tc>
          <w:tcPr>
            <w:tcW w:w="4700" w:type="dxa"/>
          </w:tcPr>
          <w:p w14:paraId="54A99C02" w14:textId="219D76C9" w:rsidR="00EB0908" w:rsidRDefault="00EB0908" w:rsidP="00EB0908">
            <w:r>
              <w:t>Click the “Advanced tab”, then click “Environment Variables”</w:t>
            </w:r>
          </w:p>
        </w:tc>
        <w:tc>
          <w:tcPr>
            <w:tcW w:w="4650" w:type="dxa"/>
          </w:tcPr>
          <w:p w14:paraId="09D2E4DA" w14:textId="0FBADC33" w:rsidR="00EB0908" w:rsidRPr="00170206" w:rsidRDefault="00EB0908" w:rsidP="00EB0908">
            <w:r w:rsidRPr="005A443A">
              <w:drawing>
                <wp:inline distT="0" distB="0" distL="0" distR="0" wp14:anchorId="0E9E5145" wp14:editId="38F80519">
                  <wp:extent cx="2617107" cy="27584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946" cy="2771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908" w14:paraId="64D89411" w14:textId="77777777" w:rsidTr="00EB0908">
        <w:tc>
          <w:tcPr>
            <w:tcW w:w="4700" w:type="dxa"/>
          </w:tcPr>
          <w:p w14:paraId="3BBAC550" w14:textId="2E14DEB9" w:rsidR="00EB0908" w:rsidRDefault="00EB0908" w:rsidP="00EB0908">
            <w:r>
              <w:lastRenderedPageBreak/>
              <w:t xml:space="preserve">Click “New” in the “System variables” section. </w:t>
            </w:r>
          </w:p>
        </w:tc>
        <w:tc>
          <w:tcPr>
            <w:tcW w:w="4650" w:type="dxa"/>
          </w:tcPr>
          <w:p w14:paraId="07305925" w14:textId="78830647" w:rsidR="00EB0908" w:rsidRPr="005A443A" w:rsidRDefault="00EB0908" w:rsidP="00EB090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5594D8D0" wp14:editId="687687DD">
                      <wp:simplePos x="0" y="0"/>
                      <wp:positionH relativeFrom="column">
                        <wp:posOffset>1315345</wp:posOffset>
                      </wp:positionH>
                      <wp:positionV relativeFrom="paragraph">
                        <wp:posOffset>2150950</wp:posOffset>
                      </wp:positionV>
                      <wp:extent cx="664560" cy="511920"/>
                      <wp:effectExtent l="38100" t="38100" r="40640" b="4064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4560" cy="51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AF3829" id="Ink 11" o:spid="_x0000_s1026" type="#_x0000_t75" style="position:absolute;margin-left:102.85pt;margin-top:168.65pt;width:53.75pt;height:4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">
                      <v:imagedata r:id="rId18" o:title=""/>
                    </v:shape>
                  </w:pict>
                </mc:Fallback>
              </mc:AlternateContent>
            </w:r>
            <w:r w:rsidRPr="005A443A">
              <w:drawing>
                <wp:inline distT="0" distB="0" distL="0" distR="0" wp14:anchorId="706386BD" wp14:editId="589D31C6">
                  <wp:extent cx="2796540" cy="2933744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357" cy="294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908" w14:paraId="5A014BB6" w14:textId="77777777" w:rsidTr="00EB0908">
        <w:tc>
          <w:tcPr>
            <w:tcW w:w="4700" w:type="dxa"/>
          </w:tcPr>
          <w:p w14:paraId="221F7874" w14:textId="77777777" w:rsidR="00EB0908" w:rsidRDefault="00EB0908" w:rsidP="00EB0908">
            <w:r>
              <w:t xml:space="preserve">Type “Path” for the variable name. </w:t>
            </w:r>
          </w:p>
          <w:p w14:paraId="68AB3A21" w14:textId="77777777" w:rsidR="00EB0908" w:rsidRDefault="00EB0908" w:rsidP="00EB0908">
            <w:r>
              <w:t xml:space="preserve">Then paste the path you copied earlier. </w:t>
            </w:r>
          </w:p>
          <w:p w14:paraId="0A23AC81" w14:textId="0F330633" w:rsidR="00EB0908" w:rsidRDefault="00EB0908" w:rsidP="00EB0908">
            <w:r>
              <w:t>Click “OK” when done</w:t>
            </w:r>
          </w:p>
        </w:tc>
        <w:tc>
          <w:tcPr>
            <w:tcW w:w="4650" w:type="dxa"/>
          </w:tcPr>
          <w:p w14:paraId="159D98F2" w14:textId="601B84E0" w:rsidR="00EB0908" w:rsidRDefault="00EB0908" w:rsidP="00EB0908">
            <w:pPr>
              <w:rPr>
                <w:noProof/>
              </w:rPr>
            </w:pPr>
            <w:r w:rsidRPr="005A443A">
              <w:rPr>
                <w:noProof/>
              </w:rPr>
              <w:drawing>
                <wp:inline distT="0" distB="0" distL="0" distR="0" wp14:anchorId="1AC5643D" wp14:editId="6BDFEF5D">
                  <wp:extent cx="2880360" cy="87811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778" cy="893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F5912" w14:textId="77777777" w:rsidR="00B31FD7" w:rsidRDefault="00B31FD7"/>
    <w:sectPr w:rsidR="00B31FD7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F590C" w14:textId="77777777" w:rsidR="000D1FE2" w:rsidRDefault="000D1FE2" w:rsidP="00F24631">
      <w:pPr>
        <w:spacing w:after="0" w:line="240" w:lineRule="auto"/>
      </w:pPr>
      <w:r>
        <w:separator/>
      </w:r>
    </w:p>
  </w:endnote>
  <w:endnote w:type="continuationSeparator" w:id="0">
    <w:p w14:paraId="691399C3" w14:textId="77777777" w:rsidR="000D1FE2" w:rsidRDefault="000D1FE2" w:rsidP="00F24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D2E45" w14:textId="77777777" w:rsidR="000D1FE2" w:rsidRDefault="000D1FE2" w:rsidP="00F24631">
      <w:pPr>
        <w:spacing w:after="0" w:line="240" w:lineRule="auto"/>
      </w:pPr>
      <w:r>
        <w:separator/>
      </w:r>
    </w:p>
  </w:footnote>
  <w:footnote w:type="continuationSeparator" w:id="0">
    <w:p w14:paraId="7FD2EA03" w14:textId="77777777" w:rsidR="000D1FE2" w:rsidRDefault="000D1FE2" w:rsidP="00F24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F2402" w14:textId="0B293BDD" w:rsidR="00F24631" w:rsidRDefault="00F24631">
    <w:pPr>
      <w:pStyle w:val="Header"/>
      <w:pBdr>
        <w:bottom w:val="single" w:sz="12" w:space="1" w:color="auto"/>
      </w:pBdr>
    </w:pPr>
    <w:r>
      <w:t>Setting up your Visual Studio Code Java Development Environment</w:t>
    </w:r>
  </w:p>
  <w:p w14:paraId="29044080" w14:textId="77777777" w:rsidR="00F24631" w:rsidRDefault="00F246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D7"/>
    <w:rsid w:val="000D1FE2"/>
    <w:rsid w:val="00170206"/>
    <w:rsid w:val="005A443A"/>
    <w:rsid w:val="00A16EBD"/>
    <w:rsid w:val="00B31FD7"/>
    <w:rsid w:val="00EB0908"/>
    <w:rsid w:val="00F2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B9B5"/>
  <w15:chartTrackingRefBased/>
  <w15:docId w15:val="{1CD812DC-FA9D-4D5E-952D-DB04F9F7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631"/>
  </w:style>
  <w:style w:type="paragraph" w:styleId="Footer">
    <w:name w:val="footer"/>
    <w:basedOn w:val="Normal"/>
    <w:link w:val="FooterChar"/>
    <w:uiPriority w:val="99"/>
    <w:unhideWhenUsed/>
    <w:rsid w:val="00F24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631"/>
  </w:style>
  <w:style w:type="table" w:styleId="TableGrid">
    <w:name w:val="Table Grid"/>
    <w:basedOn w:val="TableNormal"/>
    <w:uiPriority w:val="39"/>
    <w:rsid w:val="00F24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4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63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E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E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1.xm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yperlink" Target="https://www.oracle.com/java/technologies/javase-jdk15-downloads.html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2:29:17.8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2609 88,'-2032'0,"1991"3,0 1,1 3,0 1,-54 19,-6 0,89-24,0 1,0 0,1 0,-1 1,1 0,0 1,1 0,-1 1,1 0,1 0,-1 1,1 0,0 0,1 1,0 0,0 1,1-1,1 1,-1 0,2 1,-7 17,3-1,1 1,1 0,1 0,2 1,1-1,1 1,4 44,-1-58,1 1,1-1,0 1,1-1,1-1,0 1,1-1,1 0,0 0,0-1,18 20,-1-4,2-1,0-1,53 39,-44-41,1-2,77 37,84 18,-167-66,-13-4,-1-2,1 0,0-1,0-1,0-1,26 2,43 1,120 24,-89-10,-66-12,-1 2,92 31,-97-24,0-3,1-2,0-2,88 7,-43-12,49 2,196 34,-275-28,-1-3,99 4,1388-17,-1345-11,-143 7,17-5,-1-3,-1-4,87-34,-86 28,-23 8,-28 11,0-2,0-1,41-22,-46 19,200-104,-211 112,0-1,0 1,-1-1,1-1,-1 0,0 0,-1-1,0 1,0-2,0 1,-1-1,0 0,0 0,7-16,-7 10,0 0,-1-1,-1 0,-1 0,0-1,-1 1,0-1,-1-26,-9-110,5 133,0 1,-2 0,0-1,-1 2,-1-1,-8-17,9 25,-8-17,-1-1,-20-26,28 46,0-1,-1 1,1 1,-1-1,-1 1,1 1,-1 0,-1 0,-16-8,-111-52,-58-25,171 83,-1 2,-28-5,-19-5,-37-16,-181-46,222 64,0 2,-93-3,-382 13,267 5,-344-3,603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2:31:35.8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1424 104,'-770'0,"746"1,-1 2,1 1,1 0,-1 2,1 1,0 1,0 1,-23 13,-14 3,-64 33,107-48,0 0,0 2,2 0,-1 0,-14 17,17-14,1 1,0 0,1 0,1 1,1 0,0 1,1 0,1 1,1-1,-5 25,6-16,1 1,1-1,1 0,1 1,2-1,8 53,-4-58,1-1,0 0,2-1,0 0,17 30,2-7,39 52,-51-76,1-1,1-1,0-1,1 0,1-1,0-1,24 13,8 0,99 37,-74-31,-41-17,57 17,-53-25,0-2,1-2,-1-1,76-6,-34 1,-61 3,0-1,0-1,0-1,0 0,0-2,-1 0,0-1,31-13,33-19,102-49,-157 71,-2-2,0 0,-1-1,34-33,-50 41,-1 1,0-1,-1-1,0 1,-1-1,9-21,22-77,-24 66,-9 30,-1-1,-1 1,0 0,-1-1,0 0,-1 1,0-1,-1 0,-1 1,0-1,-1 1,-1 0,-5-15,-9-15,-1 1,-39-60,35 62,-69-110,73 124,0 0,-2 1,-32-31,40 46,0 0,0 0,-1 1,-1 1,-20-9,-81-25,75 29,-53-25,50 19,25 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heidi.pluska@gmail.com</dc:creator>
  <cp:keywords/>
  <dc:description/>
  <cp:lastModifiedBy>heidi.pluska@gmail.com</cp:lastModifiedBy>
  <cp:revision>6</cp:revision>
  <cp:lastPrinted>2020-09-21T12:47:00Z</cp:lastPrinted>
  <dcterms:created xsi:type="dcterms:W3CDTF">2020-09-21T12:13:00Z</dcterms:created>
  <dcterms:modified xsi:type="dcterms:W3CDTF">2020-09-21T12:47:00Z</dcterms:modified>
</cp:coreProperties>
</file>