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CAEB5" w14:textId="36C1275B" w:rsidR="003C7609" w:rsidRDefault="60EF76B1" w:rsidP="0D34B21D">
      <w:pPr>
        <w:pStyle w:val="Title"/>
      </w:pPr>
      <w:r>
        <w:t>Overdracht – IOT project van der Werf B.V.</w:t>
      </w:r>
    </w:p>
    <w:p w14:paraId="76728D9D" w14:textId="3EDFB841" w:rsidR="0D34B21D" w:rsidRDefault="0D34B21D" w:rsidP="0D34B21D"/>
    <w:p w14:paraId="39C5690F" w14:textId="70B74C30" w:rsidR="0D34B21D" w:rsidRDefault="0D34B21D">
      <w:r>
        <w:br w:type="page"/>
      </w:r>
    </w:p>
    <w:p w14:paraId="70219E82" w14:textId="0A8FFCE5" w:rsidR="1B0E4D57" w:rsidRDefault="1B0E4D57" w:rsidP="0D34B21D">
      <w:pPr>
        <w:pStyle w:val="Heading1"/>
      </w:pPr>
      <w:r>
        <w:t>Inleiding</w:t>
      </w:r>
    </w:p>
    <w:p w14:paraId="14FC36FA" w14:textId="0CAA1AEF" w:rsidR="1B0E4D57" w:rsidRDefault="1B0E4D57" w:rsidP="0D34B21D">
      <w:r>
        <w:t>In dit document wordt beschreven hoe het project overdragen kan worden.</w:t>
      </w:r>
    </w:p>
    <w:p w14:paraId="57E2E51E" w14:textId="78265322" w:rsidR="000B7624" w:rsidRDefault="000B7624" w:rsidP="0D34B21D">
      <w:r>
        <w:t xml:space="preserve">Dit </w:t>
      </w:r>
      <w:r w:rsidR="00760AD1">
        <w:t>docum</w:t>
      </w:r>
      <w:r w:rsidR="00CF045E">
        <w:t>ent bespre</w:t>
      </w:r>
      <w:r w:rsidR="00CD4F56">
        <w:t xml:space="preserve">ekt de </w:t>
      </w:r>
      <w:r w:rsidR="001C7D56">
        <w:t>gebru</w:t>
      </w:r>
      <w:r w:rsidR="0070189B">
        <w:t>ikte technieken,</w:t>
      </w:r>
      <w:r w:rsidR="00566B95">
        <w:t xml:space="preserve"> </w:t>
      </w:r>
    </w:p>
    <w:p w14:paraId="1D29CF87" w14:textId="216C6EC9" w:rsidR="0D34B21D" w:rsidRDefault="0D34B21D" w:rsidP="0D34B21D"/>
    <w:p w14:paraId="43CB1B80" w14:textId="5962DE4B" w:rsidR="0D34B21D" w:rsidRDefault="0D34B21D">
      <w:r>
        <w:br w:type="page"/>
      </w:r>
    </w:p>
    <w:p w14:paraId="76C48161" w14:textId="5E168629" w:rsidR="4401B47B" w:rsidRDefault="4401B47B" w:rsidP="0D34B21D">
      <w:pPr>
        <w:pStyle w:val="Heading1"/>
      </w:pPr>
      <w:r>
        <w:t>Gebruikte technieken</w:t>
      </w:r>
      <w:r w:rsidR="0047212C">
        <w:t xml:space="preserve"> (Stack)</w:t>
      </w:r>
    </w:p>
    <w:p w14:paraId="0ABC5B3D" w14:textId="1A625E33" w:rsidR="6A5A0383" w:rsidRDefault="6A5A0383" w:rsidP="0D34B21D">
      <w:r>
        <w:t>In dit hoofdstuk worden gebruikte technieken uitgelegd.</w:t>
      </w:r>
    </w:p>
    <w:p w14:paraId="3BA150D7" w14:textId="77777777" w:rsidR="0049773E" w:rsidRDefault="0049773E" w:rsidP="0D34B21D"/>
    <w:p w14:paraId="50C155E1" w14:textId="61B6C49B" w:rsidR="0D34B21D" w:rsidRDefault="00C5312D" w:rsidP="000108EB">
      <w:pPr>
        <w:pStyle w:val="Kop2"/>
      </w:pPr>
      <w:r>
        <w:t>Pyth</w:t>
      </w:r>
      <w:r w:rsidR="00186208">
        <w:t>on</w:t>
      </w:r>
      <w:r w:rsidR="007516DC">
        <w:t>-Flask</w:t>
      </w:r>
    </w:p>
    <w:p w14:paraId="66FC0D63" w14:textId="71D34204" w:rsidR="00347737" w:rsidRDefault="0099369E">
      <w:r>
        <w:t>Voor</w:t>
      </w:r>
      <w:r w:rsidR="009163D0">
        <w:t xml:space="preserve"> </w:t>
      </w:r>
      <w:r w:rsidR="006E2C19">
        <w:t xml:space="preserve">het </w:t>
      </w:r>
      <w:r w:rsidR="009163D0">
        <w:t>web</w:t>
      </w:r>
      <w:r w:rsidR="00030702">
        <w:t xml:space="preserve"> </w:t>
      </w:r>
      <w:r w:rsidR="007668C0">
        <w:t>framewo</w:t>
      </w:r>
      <w:r w:rsidR="00D27EB9">
        <w:t>rk gebr</w:t>
      </w:r>
      <w:r w:rsidR="008A042F">
        <w:t>uiken</w:t>
      </w:r>
      <w:r w:rsidR="00131DFA">
        <w:t xml:space="preserve"> we F</w:t>
      </w:r>
      <w:r w:rsidR="0059304B">
        <w:t>lask</w:t>
      </w:r>
      <w:r w:rsidR="008465FC">
        <w:t xml:space="preserve">. </w:t>
      </w:r>
      <w:r w:rsidR="0018169B">
        <w:t>Dit he</w:t>
      </w:r>
      <w:r w:rsidR="0090321D">
        <w:t>bben we geko</w:t>
      </w:r>
      <w:r w:rsidR="00FA1620">
        <w:t xml:space="preserve">zen </w:t>
      </w:r>
      <w:r w:rsidR="00131733">
        <w:t>vanwege de</w:t>
      </w:r>
      <w:r w:rsidR="00896B48">
        <w:t xml:space="preserve"> snelheid, sim</w:t>
      </w:r>
      <w:r w:rsidR="00AC3707">
        <w:t>pliciteit, en</w:t>
      </w:r>
      <w:r w:rsidR="00345951">
        <w:t xml:space="preserve"> de </w:t>
      </w:r>
      <w:r w:rsidR="00516B67">
        <w:t>ervaring di</w:t>
      </w:r>
      <w:r w:rsidR="00901E1F">
        <w:t xml:space="preserve">e wij al </w:t>
      </w:r>
      <w:r w:rsidR="006B3435">
        <w:t xml:space="preserve">hebben met </w:t>
      </w:r>
      <w:r w:rsidR="003A6197">
        <w:t>dit fra</w:t>
      </w:r>
      <w:r w:rsidR="00780726">
        <w:t>mework.</w:t>
      </w:r>
    </w:p>
    <w:p w14:paraId="58B9D7A7" w14:textId="77777777" w:rsidR="0097044C" w:rsidRDefault="0097044C"/>
    <w:p w14:paraId="5EB3314B" w14:textId="1206DF4B" w:rsidR="0097044C" w:rsidRDefault="00284C52" w:rsidP="00A643FB">
      <w:pPr>
        <w:pStyle w:val="Kop2"/>
      </w:pPr>
      <w:r>
        <w:t>Pos</w:t>
      </w:r>
      <w:r w:rsidR="00E5134B">
        <w:t>t</w:t>
      </w:r>
      <w:r w:rsidR="00540577">
        <w:t>g</w:t>
      </w:r>
      <w:r w:rsidR="00C82058">
        <w:t>res</w:t>
      </w:r>
      <w:r w:rsidR="00713BB6">
        <w:t>q</w:t>
      </w:r>
      <w:r w:rsidR="00EA3EDE">
        <w:t>l</w:t>
      </w:r>
    </w:p>
    <w:p w14:paraId="139A0E44" w14:textId="0DDC528C" w:rsidR="00C82058" w:rsidRDefault="00216E5D">
      <w:r>
        <w:t>Vanwege de</w:t>
      </w:r>
      <w:r w:rsidR="007E171F">
        <w:t xml:space="preserve"> </w:t>
      </w:r>
      <w:r w:rsidR="00F30E9B">
        <w:t xml:space="preserve">grote </w:t>
      </w:r>
      <w:r w:rsidR="00256788">
        <w:t>hoeveelheid de</w:t>
      </w:r>
      <w:r w:rsidR="008B52B4">
        <w:t>ployment</w:t>
      </w:r>
      <w:r w:rsidR="00891047">
        <w:t xml:space="preserve"> </w:t>
      </w:r>
      <w:r w:rsidR="00C131E3">
        <w:t>softw</w:t>
      </w:r>
      <w:r w:rsidR="009A4143">
        <w:t>are</w:t>
      </w:r>
      <w:r w:rsidR="00D67118">
        <w:t xml:space="preserve"> besch</w:t>
      </w:r>
      <w:r w:rsidR="009519EF">
        <w:t xml:space="preserve">ikbaar met </w:t>
      </w:r>
      <w:r w:rsidR="00FE4A64">
        <w:t>post</w:t>
      </w:r>
      <w:r w:rsidR="00DD3075">
        <w:t>gres</w:t>
      </w:r>
      <w:r w:rsidR="009A4143">
        <w:t xml:space="preserve"> die </w:t>
      </w:r>
      <w:r w:rsidR="00895B02">
        <w:t xml:space="preserve">het </w:t>
      </w:r>
      <w:r w:rsidR="005A183E">
        <w:t xml:space="preserve">makkelijk </w:t>
      </w:r>
      <w:r w:rsidR="00162AC5">
        <w:t>maakt om de a</w:t>
      </w:r>
      <w:r w:rsidR="009C0403">
        <w:t>pplicatie te</w:t>
      </w:r>
      <w:r w:rsidR="00EF4931">
        <w:t xml:space="preserve">  deplo</w:t>
      </w:r>
      <w:r w:rsidR="00E969CB">
        <w:t>yen en b</w:t>
      </w:r>
      <w:r w:rsidR="00E629EF">
        <w:t>eheren, g</w:t>
      </w:r>
      <w:r w:rsidR="0092069E">
        <w:t>ebruiken d</w:t>
      </w:r>
      <w:r w:rsidR="00882A18">
        <w:t>e post</w:t>
      </w:r>
      <w:r w:rsidR="00B346ED">
        <w:t>gres.</w:t>
      </w:r>
    </w:p>
    <w:p w14:paraId="291948A6" w14:textId="77777777" w:rsidR="00B01BA5" w:rsidRDefault="00B01BA5"/>
    <w:p w14:paraId="68BE7063" w14:textId="77777777" w:rsidR="00D76A5C" w:rsidRDefault="000435B2" w:rsidP="000435B2">
      <w:pPr>
        <w:pStyle w:val="Kop2"/>
      </w:pPr>
      <w:r>
        <w:t>Railway</w:t>
      </w:r>
    </w:p>
    <w:p w14:paraId="582E0AA4" w14:textId="11C04B0C" w:rsidR="0D34B21D" w:rsidRDefault="00E97A8D" w:rsidP="00E97A8D">
      <w:r>
        <w:t>A</w:t>
      </w:r>
      <w:r w:rsidR="00650518">
        <w:t>ls d</w:t>
      </w:r>
      <w:r w:rsidR="000222EB">
        <w:t>ep</w:t>
      </w:r>
      <w:r w:rsidR="00DD64FB">
        <w:t>loyment</w:t>
      </w:r>
      <w:r w:rsidR="00946D30">
        <w:t xml:space="preserve"> software geb</w:t>
      </w:r>
      <w:r w:rsidR="00FD3286">
        <w:t>ruiken we</w:t>
      </w:r>
      <w:r w:rsidR="007803D0">
        <w:t xml:space="preserve"> railway</w:t>
      </w:r>
      <w:r w:rsidR="009A2D06">
        <w:t>.com.</w:t>
      </w:r>
      <w:r w:rsidR="008B7122">
        <w:t xml:space="preserve"> </w:t>
      </w:r>
      <w:r w:rsidR="00047768">
        <w:t>Weg</w:t>
      </w:r>
      <w:r w:rsidR="00744183">
        <w:t xml:space="preserve">ens </w:t>
      </w:r>
      <w:r w:rsidR="00294169">
        <w:t>secu</w:t>
      </w:r>
      <w:r w:rsidR="00DD1FBB">
        <w:t>rity-red</w:t>
      </w:r>
      <w:r w:rsidR="00B23643">
        <w:t xml:space="preserve">enen worden </w:t>
      </w:r>
      <w:r w:rsidR="0009037F">
        <w:t xml:space="preserve">de </w:t>
      </w:r>
      <w:r w:rsidR="008512B0">
        <w:t>inlogg</w:t>
      </w:r>
      <w:r w:rsidR="0003233D">
        <w:t>egevens hiervo</w:t>
      </w:r>
      <w:r w:rsidR="00B87078">
        <w:t>or apart over</w:t>
      </w:r>
      <w:r w:rsidR="0051293A">
        <w:t>handig</w:t>
      </w:r>
      <w:r w:rsidR="0006495E">
        <w:t>d.</w:t>
      </w:r>
      <w:r w:rsidR="0D34B21D">
        <w:br w:type="page"/>
      </w:r>
    </w:p>
    <w:p w14:paraId="565EF0F5" w14:textId="25225087" w:rsidR="0D34B21D" w:rsidRDefault="008D189A" w:rsidP="0D34B21D">
      <w:pPr>
        <w:pStyle w:val="Heading1"/>
      </w:pPr>
      <w:r>
        <w:t>Document</w:t>
      </w:r>
      <w:r w:rsidR="00FD4CA7">
        <w:t>atie</w:t>
      </w:r>
    </w:p>
    <w:p w14:paraId="3078190B" w14:textId="62AE075F" w:rsidR="00FD4CA7" w:rsidRDefault="00EC0C96">
      <w:r>
        <w:t>De volg</w:t>
      </w:r>
      <w:r w:rsidR="0012315C">
        <w:t xml:space="preserve">ende </w:t>
      </w:r>
      <w:r w:rsidR="00264E1B">
        <w:t>doc</w:t>
      </w:r>
      <w:r w:rsidR="00E61966">
        <w:t>umentatie i</w:t>
      </w:r>
      <w:r w:rsidR="00E21681">
        <w:t xml:space="preserve">s </w:t>
      </w:r>
      <w:r w:rsidR="00CD6740">
        <w:t>bes</w:t>
      </w:r>
      <w:r w:rsidR="00F811AE">
        <w:t>chikbaar gesteld</w:t>
      </w:r>
      <w:r w:rsidR="00F058BF">
        <w:t>:</w:t>
      </w:r>
    </w:p>
    <w:p w14:paraId="495DC564" w14:textId="7F9C7E60" w:rsidR="00F058BF" w:rsidRDefault="00E9529F" w:rsidP="00E9529F">
      <w:pPr>
        <w:pStyle w:val="Lijstalinea"/>
        <w:numPr>
          <w:ilvl w:val="0"/>
          <w:numId w:val="6"/>
        </w:numPr>
      </w:pPr>
      <w:r>
        <w:t>Plan v</w:t>
      </w:r>
      <w:r w:rsidR="000B37E3">
        <w:t>an aanpak</w:t>
      </w:r>
    </w:p>
    <w:p w14:paraId="31A933B8" w14:textId="14BE3C9E" w:rsidR="000B37E3" w:rsidRDefault="00316BF6" w:rsidP="00E9529F">
      <w:pPr>
        <w:pStyle w:val="Lijstalinea"/>
        <w:numPr>
          <w:ilvl w:val="0"/>
          <w:numId w:val="6"/>
        </w:numPr>
      </w:pPr>
      <w:r>
        <w:t xml:space="preserve">Technische </w:t>
      </w:r>
      <w:r w:rsidR="00D435D2">
        <w:t>documentat</w:t>
      </w:r>
      <w:r w:rsidR="00407A36">
        <w:t>ie</w:t>
      </w:r>
    </w:p>
    <w:p w14:paraId="3DDD332E" w14:textId="191707E8" w:rsidR="00275F50" w:rsidRDefault="00275F50" w:rsidP="00E9529F">
      <w:pPr>
        <w:pStyle w:val="Lijstalinea"/>
        <w:numPr>
          <w:ilvl w:val="0"/>
          <w:numId w:val="6"/>
        </w:numPr>
      </w:pPr>
      <w:r>
        <w:t>Ein</w:t>
      </w:r>
      <w:r w:rsidR="0017040A">
        <w:t>dverslag</w:t>
      </w:r>
      <w:r w:rsidR="0019636E">
        <w:t xml:space="preserve"> &amp; a</w:t>
      </w:r>
      <w:r w:rsidR="004E644A">
        <w:t>dvies</w:t>
      </w:r>
    </w:p>
    <w:p w14:paraId="79FC0077" w14:textId="12F9DB7B" w:rsidR="00FB3DAE" w:rsidRDefault="00FB3DAE" w:rsidP="00E9529F">
      <w:pPr>
        <w:pStyle w:val="Lijstalinea"/>
        <w:numPr>
          <w:ilvl w:val="0"/>
          <w:numId w:val="6"/>
        </w:numPr>
      </w:pPr>
      <w:r>
        <w:t>Re</w:t>
      </w:r>
      <w:r w:rsidR="00E12D38">
        <w:t>quirements</w:t>
      </w:r>
    </w:p>
    <w:p w14:paraId="5FDBBF1F" w14:textId="3B5C5448" w:rsidR="008A7EF5" w:rsidRDefault="003F0B9D" w:rsidP="00E9529F">
      <w:pPr>
        <w:pStyle w:val="Lijstalinea"/>
        <w:numPr>
          <w:ilvl w:val="0"/>
          <w:numId w:val="6"/>
        </w:numPr>
      </w:pPr>
      <w:r>
        <w:t>Project</w:t>
      </w:r>
      <w:r w:rsidR="00BA182F">
        <w:t>handleiding</w:t>
      </w:r>
    </w:p>
    <w:p w14:paraId="6DC56D5B" w14:textId="3B565E2B" w:rsidR="009672B2" w:rsidRDefault="00D572DA" w:rsidP="009672B2">
      <w:r>
        <w:t>Dez</w:t>
      </w:r>
      <w:r w:rsidR="00DC5C75">
        <w:t>e docu</w:t>
      </w:r>
      <w:r w:rsidR="004D5C2A">
        <w:t xml:space="preserve">mentatie is </w:t>
      </w:r>
      <w:r w:rsidR="00220ACB">
        <w:t>beschikpa</w:t>
      </w:r>
      <w:r w:rsidR="001E1698">
        <w:t xml:space="preserve">ar op </w:t>
      </w:r>
      <w:r w:rsidR="009D597E">
        <w:t xml:space="preserve">de github </w:t>
      </w:r>
      <w:r w:rsidR="00B12A11">
        <w:t>repos</w:t>
      </w:r>
      <w:r w:rsidR="00F009D0">
        <w:t xml:space="preserve">itory onder </w:t>
      </w:r>
      <w:r w:rsidR="0033265A">
        <w:t xml:space="preserve">de </w:t>
      </w:r>
      <w:r w:rsidR="009B0F2B">
        <w:t>/docs fol</w:t>
      </w:r>
      <w:r w:rsidR="008D2FC0">
        <w:t>der.</w:t>
      </w:r>
    </w:p>
    <w:p w14:paraId="4938A38B" w14:textId="1CE6F359" w:rsidR="006648BA" w:rsidRDefault="006648BA" w:rsidP="009672B2">
      <w:r>
        <w:br w:type="page"/>
      </w:r>
    </w:p>
    <w:p w14:paraId="63126DBA" w14:textId="1103F683" w:rsidR="006648BA" w:rsidRDefault="008B3F19" w:rsidP="005748AF">
      <w:pPr>
        <w:pStyle w:val="Heading1"/>
      </w:pPr>
      <w:r>
        <w:t>Project setup</w:t>
      </w:r>
    </w:p>
    <w:p w14:paraId="7929EA17" w14:textId="05C393C6" w:rsidR="00131457" w:rsidRDefault="0077144C">
      <w:r>
        <w:t>Hieron</w:t>
      </w:r>
      <w:r w:rsidR="00D52F59">
        <w:t>der staan de s</w:t>
      </w:r>
      <w:r w:rsidR="004A51A0">
        <w:t>tappen besc</w:t>
      </w:r>
      <w:r w:rsidR="00E84ECC">
        <w:t>hreven o</w:t>
      </w:r>
      <w:r w:rsidR="00883B0C">
        <w:t>m het project up</w:t>
      </w:r>
      <w:r w:rsidR="00E04D36">
        <w:t>-and-runn</w:t>
      </w:r>
      <w:r w:rsidR="00D87CD9">
        <w:t>ing t</w:t>
      </w:r>
      <w:r w:rsidR="006A206A">
        <w:t>e krijgen</w:t>
      </w:r>
      <w:r w:rsidR="00A36C3C">
        <w:t>.</w:t>
      </w:r>
    </w:p>
    <w:p w14:paraId="3B08D431" w14:textId="77777777" w:rsidR="00A36C3C" w:rsidRDefault="00A36C3C"/>
    <w:p w14:paraId="705B2135" w14:textId="6842F8FA" w:rsidR="00C70228" w:rsidRPr="00434D07" w:rsidRDefault="00C3791C" w:rsidP="00286B22">
      <w:pPr>
        <w:pStyle w:val="Kop2"/>
      </w:pPr>
      <w:r>
        <w:t xml:space="preserve">1- </w:t>
      </w:r>
      <w:r w:rsidR="008A3985">
        <w:t>Installeer</w:t>
      </w:r>
      <w:r w:rsidR="001C5076">
        <w:t xml:space="preserve"> scripts </w:t>
      </w:r>
      <w:r w:rsidR="005C3F76">
        <w:t>(Windows</w:t>
      </w:r>
      <w:r w:rsidR="004C45C5">
        <w:t>)</w:t>
      </w:r>
    </w:p>
    <w:p w14:paraId="1EEC00F1" w14:textId="647E5FA3" w:rsidR="00C07C66" w:rsidRDefault="00A81196" w:rsidP="00CA0697">
      <w:r w:rsidRPr="00A81196">
        <w:t>source /</w:t>
      </w:r>
      <w:r w:rsidR="00D23068">
        <w:t>…/…</w:t>
      </w:r>
      <w:r w:rsidR="00AB680C" w:rsidRPr="00A81196">
        <w:t xml:space="preserve"> </w:t>
      </w:r>
      <w:r w:rsidRPr="00A81196">
        <w:t>/project/.venv/Scripts/activate</w:t>
      </w:r>
    </w:p>
    <w:p w14:paraId="105AC34F" w14:textId="22D71F53" w:rsidR="008A6764" w:rsidRDefault="008A6764" w:rsidP="00CA0697"/>
    <w:p w14:paraId="5099E12E" w14:textId="65EB80E5" w:rsidR="009A5FCB" w:rsidRDefault="00B76833" w:rsidP="002D11C7">
      <w:pPr>
        <w:pStyle w:val="Kop2"/>
      </w:pPr>
      <w:r>
        <w:t>2</w:t>
      </w:r>
      <w:r w:rsidR="001C7234">
        <w:t xml:space="preserve"> </w:t>
      </w:r>
      <w:r w:rsidR="0055126E">
        <w:t>–</w:t>
      </w:r>
      <w:r w:rsidR="001C7234">
        <w:t xml:space="preserve"> </w:t>
      </w:r>
      <w:r w:rsidR="0055126E">
        <w:t>Installeer de</w:t>
      </w:r>
      <w:r w:rsidR="00797A6E">
        <w:t>penden</w:t>
      </w:r>
      <w:r w:rsidR="000C14DE">
        <w:t>cies</w:t>
      </w:r>
    </w:p>
    <w:p w14:paraId="6466851D" w14:textId="62B60211" w:rsidR="000C14DE" w:rsidRDefault="00D400FE">
      <w:r w:rsidRPr="00D400FE">
        <w:t>Installeer de benodigde Python packages (zoals Flask en Flask-login) via de UV package manager: uv sync</w:t>
      </w:r>
    </w:p>
    <w:p w14:paraId="5A0B3CD6" w14:textId="77777777" w:rsidR="00445BC8" w:rsidRDefault="00445BC8"/>
    <w:p w14:paraId="4BA19367" w14:textId="6121140C" w:rsidR="00A33F85" w:rsidRDefault="007644CC" w:rsidP="00DC3D62">
      <w:pPr>
        <w:pStyle w:val="Kop2"/>
      </w:pPr>
      <w:r>
        <w:t xml:space="preserve">3 </w:t>
      </w:r>
      <w:r w:rsidR="00837242">
        <w:t>–</w:t>
      </w:r>
      <w:r>
        <w:t xml:space="preserve"> </w:t>
      </w:r>
      <w:r w:rsidR="00666AA0">
        <w:t>Verb</w:t>
      </w:r>
      <w:r w:rsidR="00837242">
        <w:t xml:space="preserve">ind </w:t>
      </w:r>
      <w:r w:rsidR="00B06EFB">
        <w:t xml:space="preserve">met </w:t>
      </w:r>
      <w:r w:rsidR="007E1DC1">
        <w:t>railwa</w:t>
      </w:r>
      <w:r w:rsidR="008618CA">
        <w:t>y of eige</w:t>
      </w:r>
      <w:r w:rsidR="005E3BBA">
        <w:t>n deploy</w:t>
      </w:r>
      <w:r w:rsidR="00F02634">
        <w:t>ment softwa</w:t>
      </w:r>
      <w:r w:rsidR="00214C55">
        <w:t>re</w:t>
      </w:r>
    </w:p>
    <w:p w14:paraId="08BDBD47" w14:textId="142511FA" w:rsidR="00E8129F" w:rsidRDefault="00214C55">
      <w:r>
        <w:t>Z</w:t>
      </w:r>
      <w:r w:rsidR="005F71A1">
        <w:t xml:space="preserve">et de </w:t>
      </w:r>
      <w:r w:rsidR="004426DE">
        <w:t xml:space="preserve">juiste </w:t>
      </w:r>
      <w:r w:rsidR="00475044">
        <w:t xml:space="preserve">API keys </w:t>
      </w:r>
      <w:r w:rsidR="000E429C">
        <w:t>in de</w:t>
      </w:r>
      <w:r w:rsidR="00873594">
        <w:t xml:space="preserve"> omgevings</w:t>
      </w:r>
      <w:r w:rsidR="009613AD">
        <w:t>variabele</w:t>
      </w:r>
      <w:r w:rsidR="00906B65">
        <w:t xml:space="preserve"> .en</w:t>
      </w:r>
      <w:r w:rsidR="00592C80">
        <w:t>v</w:t>
      </w:r>
      <w:r w:rsidR="00E8129F">
        <w:br/>
      </w:r>
      <w:r w:rsidR="00325B4C">
        <w:t>Als deze n</w:t>
      </w:r>
      <w:r w:rsidR="00143033">
        <w:t>og niet best</w:t>
      </w:r>
      <w:r w:rsidR="00F329FD">
        <w:t xml:space="preserve">aat </w:t>
      </w:r>
      <w:r w:rsidR="00567090">
        <w:t xml:space="preserve">moet je die </w:t>
      </w:r>
      <w:r w:rsidR="003D4E31">
        <w:t>aanmaken</w:t>
      </w:r>
      <w:r w:rsidR="00E53497">
        <w:t xml:space="preserve"> met behul</w:t>
      </w:r>
      <w:r w:rsidR="001B5C6E">
        <w:t xml:space="preserve">p van de </w:t>
      </w:r>
      <w:r w:rsidR="00594486">
        <w:t>gege</w:t>
      </w:r>
      <w:r w:rsidR="00D215FB">
        <w:t>ven .env</w:t>
      </w:r>
      <w:r w:rsidR="005D5499">
        <w:t>.exampl</w:t>
      </w:r>
      <w:r w:rsidR="00E650D4">
        <w:t>e</w:t>
      </w:r>
    </w:p>
    <w:p w14:paraId="6D2F72F1" w14:textId="77777777" w:rsidR="00E650D4" w:rsidRDefault="00E650D4"/>
    <w:sectPr w:rsidR="00E65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15DF"/>
    <w:multiLevelType w:val="hybridMultilevel"/>
    <w:tmpl w:val="C18A4E0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731AD"/>
    <w:multiLevelType w:val="multilevel"/>
    <w:tmpl w:val="7E283044"/>
    <w:lvl w:ilvl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F705D"/>
    <w:multiLevelType w:val="hybridMultilevel"/>
    <w:tmpl w:val="BBF4F52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D47AE4"/>
    <w:multiLevelType w:val="hybridMultilevel"/>
    <w:tmpl w:val="BF0A64AC"/>
    <w:lvl w:ilvl="0" w:tplc="D4BA7C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CF62DF"/>
    <w:multiLevelType w:val="hybridMultilevel"/>
    <w:tmpl w:val="00D093AC"/>
    <w:lvl w:ilvl="0" w:tplc="10AA902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527A16"/>
    <w:multiLevelType w:val="multilevel"/>
    <w:tmpl w:val="9D30EA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1997151">
    <w:abstractNumId w:val="0"/>
  </w:num>
  <w:num w:numId="2" w16cid:durableId="129175527">
    <w:abstractNumId w:val="1"/>
  </w:num>
  <w:num w:numId="3" w16cid:durableId="1825120182">
    <w:abstractNumId w:val="5"/>
  </w:num>
  <w:num w:numId="4" w16cid:durableId="349601209">
    <w:abstractNumId w:val="3"/>
  </w:num>
  <w:num w:numId="5" w16cid:durableId="681125362">
    <w:abstractNumId w:val="2"/>
  </w:num>
  <w:num w:numId="6" w16cid:durableId="7599150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6DF965"/>
    <w:rsid w:val="00005B0F"/>
    <w:rsid w:val="000108EB"/>
    <w:rsid w:val="000222EB"/>
    <w:rsid w:val="00030702"/>
    <w:rsid w:val="0003233D"/>
    <w:rsid w:val="00037D5F"/>
    <w:rsid w:val="000435B2"/>
    <w:rsid w:val="00047768"/>
    <w:rsid w:val="00050AA9"/>
    <w:rsid w:val="0006495E"/>
    <w:rsid w:val="0009037F"/>
    <w:rsid w:val="000B37E3"/>
    <w:rsid w:val="000B7624"/>
    <w:rsid w:val="000C14DE"/>
    <w:rsid w:val="000E429C"/>
    <w:rsid w:val="00107304"/>
    <w:rsid w:val="001224CC"/>
    <w:rsid w:val="0012315C"/>
    <w:rsid w:val="00131457"/>
    <w:rsid w:val="00131733"/>
    <w:rsid w:val="00131DFA"/>
    <w:rsid w:val="0013714B"/>
    <w:rsid w:val="00143033"/>
    <w:rsid w:val="00152E5F"/>
    <w:rsid w:val="00162AC5"/>
    <w:rsid w:val="0017040A"/>
    <w:rsid w:val="0018169B"/>
    <w:rsid w:val="00183BAA"/>
    <w:rsid w:val="00186208"/>
    <w:rsid w:val="0019636E"/>
    <w:rsid w:val="001B5C6E"/>
    <w:rsid w:val="001C5076"/>
    <w:rsid w:val="001C7234"/>
    <w:rsid w:val="001C7D56"/>
    <w:rsid w:val="001D2491"/>
    <w:rsid w:val="001D756E"/>
    <w:rsid w:val="001E1698"/>
    <w:rsid w:val="00214C55"/>
    <w:rsid w:val="00216E5D"/>
    <w:rsid w:val="00220ACB"/>
    <w:rsid w:val="00233678"/>
    <w:rsid w:val="00240364"/>
    <w:rsid w:val="002464AD"/>
    <w:rsid w:val="00254068"/>
    <w:rsid w:val="00256788"/>
    <w:rsid w:val="00264E1B"/>
    <w:rsid w:val="002719F6"/>
    <w:rsid w:val="00275F50"/>
    <w:rsid w:val="002768AA"/>
    <w:rsid w:val="00284C52"/>
    <w:rsid w:val="00286B22"/>
    <w:rsid w:val="00294169"/>
    <w:rsid w:val="002A100C"/>
    <w:rsid w:val="002D11C7"/>
    <w:rsid w:val="002D28D8"/>
    <w:rsid w:val="002D3F99"/>
    <w:rsid w:val="002E2E81"/>
    <w:rsid w:val="002E3C50"/>
    <w:rsid w:val="00302CAE"/>
    <w:rsid w:val="00316BF6"/>
    <w:rsid w:val="00325B4C"/>
    <w:rsid w:val="0033265A"/>
    <w:rsid w:val="00345951"/>
    <w:rsid w:val="00347737"/>
    <w:rsid w:val="00351AF4"/>
    <w:rsid w:val="0036222E"/>
    <w:rsid w:val="003845A2"/>
    <w:rsid w:val="003A6197"/>
    <w:rsid w:val="003C7609"/>
    <w:rsid w:val="003D3246"/>
    <w:rsid w:val="003D4E31"/>
    <w:rsid w:val="003E2160"/>
    <w:rsid w:val="003F0B9D"/>
    <w:rsid w:val="00407A36"/>
    <w:rsid w:val="00434D07"/>
    <w:rsid w:val="00441C13"/>
    <w:rsid w:val="004426DE"/>
    <w:rsid w:val="00445BC8"/>
    <w:rsid w:val="0047212C"/>
    <w:rsid w:val="00475044"/>
    <w:rsid w:val="0049773E"/>
    <w:rsid w:val="004A51A0"/>
    <w:rsid w:val="004C45C5"/>
    <w:rsid w:val="004D5C2A"/>
    <w:rsid w:val="004E644A"/>
    <w:rsid w:val="004F2B19"/>
    <w:rsid w:val="00505C27"/>
    <w:rsid w:val="0051293A"/>
    <w:rsid w:val="00516B67"/>
    <w:rsid w:val="00540577"/>
    <w:rsid w:val="0055126E"/>
    <w:rsid w:val="00562FAA"/>
    <w:rsid w:val="00566B95"/>
    <w:rsid w:val="00567090"/>
    <w:rsid w:val="005748AF"/>
    <w:rsid w:val="00592C80"/>
    <w:rsid w:val="0059304B"/>
    <w:rsid w:val="00594486"/>
    <w:rsid w:val="005A183E"/>
    <w:rsid w:val="005C3F76"/>
    <w:rsid w:val="005D5499"/>
    <w:rsid w:val="005E3BBA"/>
    <w:rsid w:val="005F71A1"/>
    <w:rsid w:val="00623AF7"/>
    <w:rsid w:val="00650518"/>
    <w:rsid w:val="0065768C"/>
    <w:rsid w:val="006648BA"/>
    <w:rsid w:val="00666AA0"/>
    <w:rsid w:val="00682ECF"/>
    <w:rsid w:val="006A206A"/>
    <w:rsid w:val="006B3435"/>
    <w:rsid w:val="006D49BC"/>
    <w:rsid w:val="006E2C19"/>
    <w:rsid w:val="006F6AF0"/>
    <w:rsid w:val="0070189B"/>
    <w:rsid w:val="00713BB6"/>
    <w:rsid w:val="00744183"/>
    <w:rsid w:val="007516DC"/>
    <w:rsid w:val="00760AD1"/>
    <w:rsid w:val="00763C20"/>
    <w:rsid w:val="007644CC"/>
    <w:rsid w:val="007668C0"/>
    <w:rsid w:val="0077144C"/>
    <w:rsid w:val="007803D0"/>
    <w:rsid w:val="00780726"/>
    <w:rsid w:val="00797A6E"/>
    <w:rsid w:val="007D0EB4"/>
    <w:rsid w:val="007E171F"/>
    <w:rsid w:val="007E1DC1"/>
    <w:rsid w:val="007E23FA"/>
    <w:rsid w:val="007F6175"/>
    <w:rsid w:val="00800A59"/>
    <w:rsid w:val="00821FEC"/>
    <w:rsid w:val="00837242"/>
    <w:rsid w:val="008465FC"/>
    <w:rsid w:val="008512B0"/>
    <w:rsid w:val="0085773B"/>
    <w:rsid w:val="008618CA"/>
    <w:rsid w:val="00865759"/>
    <w:rsid w:val="00873594"/>
    <w:rsid w:val="00882A18"/>
    <w:rsid w:val="00883B0C"/>
    <w:rsid w:val="00891047"/>
    <w:rsid w:val="0089436E"/>
    <w:rsid w:val="00895B02"/>
    <w:rsid w:val="00896B48"/>
    <w:rsid w:val="008A042F"/>
    <w:rsid w:val="008A3985"/>
    <w:rsid w:val="008A6764"/>
    <w:rsid w:val="008A7EF5"/>
    <w:rsid w:val="008B3F19"/>
    <w:rsid w:val="008B52B4"/>
    <w:rsid w:val="008B7122"/>
    <w:rsid w:val="008D189A"/>
    <w:rsid w:val="008D2FC0"/>
    <w:rsid w:val="009013BC"/>
    <w:rsid w:val="00901E1F"/>
    <w:rsid w:val="0090321D"/>
    <w:rsid w:val="00906B65"/>
    <w:rsid w:val="009163D0"/>
    <w:rsid w:val="0092069E"/>
    <w:rsid w:val="00946D30"/>
    <w:rsid w:val="009519EF"/>
    <w:rsid w:val="009613AD"/>
    <w:rsid w:val="009672B2"/>
    <w:rsid w:val="0097044C"/>
    <w:rsid w:val="0099369E"/>
    <w:rsid w:val="009A2D06"/>
    <w:rsid w:val="009A4143"/>
    <w:rsid w:val="009A5FCB"/>
    <w:rsid w:val="009B0F2B"/>
    <w:rsid w:val="009C0403"/>
    <w:rsid w:val="009C2675"/>
    <w:rsid w:val="009D597E"/>
    <w:rsid w:val="00A30F7F"/>
    <w:rsid w:val="00A33F85"/>
    <w:rsid w:val="00A36C3C"/>
    <w:rsid w:val="00A56D92"/>
    <w:rsid w:val="00A643FB"/>
    <w:rsid w:val="00A81196"/>
    <w:rsid w:val="00A97869"/>
    <w:rsid w:val="00AB680C"/>
    <w:rsid w:val="00AB729C"/>
    <w:rsid w:val="00AC3707"/>
    <w:rsid w:val="00AD3259"/>
    <w:rsid w:val="00AD4770"/>
    <w:rsid w:val="00B01BA5"/>
    <w:rsid w:val="00B06EFB"/>
    <w:rsid w:val="00B12A11"/>
    <w:rsid w:val="00B23643"/>
    <w:rsid w:val="00B346ED"/>
    <w:rsid w:val="00B53EF2"/>
    <w:rsid w:val="00B76833"/>
    <w:rsid w:val="00B87078"/>
    <w:rsid w:val="00BA182F"/>
    <w:rsid w:val="00BB0308"/>
    <w:rsid w:val="00BE26F0"/>
    <w:rsid w:val="00C07C66"/>
    <w:rsid w:val="00C131E3"/>
    <w:rsid w:val="00C31926"/>
    <w:rsid w:val="00C3791C"/>
    <w:rsid w:val="00C5312D"/>
    <w:rsid w:val="00C70228"/>
    <w:rsid w:val="00C82058"/>
    <w:rsid w:val="00C8418B"/>
    <w:rsid w:val="00CA0697"/>
    <w:rsid w:val="00CB03A5"/>
    <w:rsid w:val="00CD4F56"/>
    <w:rsid w:val="00CD6740"/>
    <w:rsid w:val="00CF045E"/>
    <w:rsid w:val="00D16E77"/>
    <w:rsid w:val="00D215FB"/>
    <w:rsid w:val="00D23068"/>
    <w:rsid w:val="00D27EB9"/>
    <w:rsid w:val="00D32A07"/>
    <w:rsid w:val="00D400FE"/>
    <w:rsid w:val="00D435D2"/>
    <w:rsid w:val="00D52F59"/>
    <w:rsid w:val="00D572DA"/>
    <w:rsid w:val="00D67118"/>
    <w:rsid w:val="00D76A5C"/>
    <w:rsid w:val="00D87CD9"/>
    <w:rsid w:val="00DC3D62"/>
    <w:rsid w:val="00DC5C75"/>
    <w:rsid w:val="00DD1FBB"/>
    <w:rsid w:val="00DD3075"/>
    <w:rsid w:val="00DD64FB"/>
    <w:rsid w:val="00DF4C1F"/>
    <w:rsid w:val="00E04D36"/>
    <w:rsid w:val="00E12D38"/>
    <w:rsid w:val="00E21681"/>
    <w:rsid w:val="00E35EBD"/>
    <w:rsid w:val="00E5134B"/>
    <w:rsid w:val="00E53497"/>
    <w:rsid w:val="00E61966"/>
    <w:rsid w:val="00E629EF"/>
    <w:rsid w:val="00E650D4"/>
    <w:rsid w:val="00E7020D"/>
    <w:rsid w:val="00E8129F"/>
    <w:rsid w:val="00E84ECC"/>
    <w:rsid w:val="00E9529F"/>
    <w:rsid w:val="00E969CB"/>
    <w:rsid w:val="00E97A8D"/>
    <w:rsid w:val="00EA3EDE"/>
    <w:rsid w:val="00EC0C96"/>
    <w:rsid w:val="00EF4931"/>
    <w:rsid w:val="00F009D0"/>
    <w:rsid w:val="00F02634"/>
    <w:rsid w:val="00F058BF"/>
    <w:rsid w:val="00F30E9B"/>
    <w:rsid w:val="00F329FD"/>
    <w:rsid w:val="00F811AE"/>
    <w:rsid w:val="00FA1620"/>
    <w:rsid w:val="00FA5457"/>
    <w:rsid w:val="00FB3DAE"/>
    <w:rsid w:val="00FB47ED"/>
    <w:rsid w:val="00FB53DA"/>
    <w:rsid w:val="00FD3286"/>
    <w:rsid w:val="00FD4CA7"/>
    <w:rsid w:val="00FD7215"/>
    <w:rsid w:val="00FE1F76"/>
    <w:rsid w:val="00FE4A64"/>
    <w:rsid w:val="0D34B21D"/>
    <w:rsid w:val="1B0E4D57"/>
    <w:rsid w:val="4401B47B"/>
    <w:rsid w:val="443FA024"/>
    <w:rsid w:val="4CE8087A"/>
    <w:rsid w:val="60EF76B1"/>
    <w:rsid w:val="6A5A0383"/>
    <w:rsid w:val="7C6DF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285A36"/>
  <w15:chartTrackingRefBased/>
  <w15:docId w15:val="{CB9BF28C-581B-4F06-B2B4-0C56953BD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D34B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Kop 2"/>
    <w:basedOn w:val="Normal"/>
    <w:next w:val="Normal"/>
    <w:link w:val="Kop2Char"/>
    <w:uiPriority w:val="9"/>
    <w:unhideWhenUsed/>
    <w:qFormat/>
    <w:rsid w:val="00010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Kop 3"/>
    <w:basedOn w:val="Normal"/>
    <w:next w:val="Normal"/>
    <w:link w:val="Kop3Char"/>
    <w:uiPriority w:val="9"/>
    <w:unhideWhenUsed/>
    <w:qFormat/>
    <w:rsid w:val="00286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rsid w:val="0D34B21D"/>
    <w:rPr>
      <w:rFonts w:eastAsiaTheme="majorEastAsia" w:cstheme="majorBidi"/>
      <w:color w:val="595959" w:themeColor="text1" w:themeTint="A6"/>
      <w:sz w:val="28"/>
      <w:szCs w:val="28"/>
    </w:rPr>
  </w:style>
  <w:style w:type="paragraph" w:styleId="Title">
    <w:name w:val="Title"/>
    <w:basedOn w:val="Normal"/>
    <w:next w:val="Normal"/>
    <w:uiPriority w:val="10"/>
    <w:qFormat/>
    <w:rsid w:val="0D34B21D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Kop2Char">
    <w:name w:val="Kop 2 Char"/>
    <w:basedOn w:val="DefaultParagraphFont"/>
    <w:link w:val="Kop2"/>
    <w:uiPriority w:val="9"/>
    <w:rsid w:val="00010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Lijstalinea">
    <w:name w:val="Lijstalinea"/>
    <w:basedOn w:val="Normal"/>
    <w:uiPriority w:val="34"/>
    <w:qFormat/>
    <w:rsid w:val="00E9529F"/>
    <w:pPr>
      <w:ind w:left="720"/>
      <w:contextualSpacing/>
    </w:pPr>
  </w:style>
  <w:style w:type="character" w:customStyle="1" w:styleId="Kop3Char">
    <w:name w:val="Kop 3 Char"/>
    <w:basedOn w:val="DefaultParagraphFont"/>
    <w:link w:val="Kop3"/>
    <w:uiPriority w:val="9"/>
    <w:rsid w:val="00286B22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Borkhuis M, Matthijs</dc:creator>
  <cp:keywords/>
  <dc:description/>
  <cp:lastModifiedBy>Borkhuis M, Matthijs</cp:lastModifiedBy>
  <cp:revision>1</cp:revision>
  <dcterms:created xsi:type="dcterms:W3CDTF">2026-06-21T21:12:00Z</dcterms:created>
  <dcterms:modified xsi:type="dcterms:W3CDTF">2026-06-21T21:40:00Z</dcterms:modified>
</cp:coreProperties>
</file>